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114"/>
        <w:gridCol w:w="6946"/>
      </w:tblGrid>
      <w:tr w:rsidR="007D73C5" w:rsidRPr="00B41A51" w:rsidTr="00700D32">
        <w:tc>
          <w:tcPr>
            <w:tcW w:w="3114" w:type="dxa"/>
          </w:tcPr>
          <w:p w:rsidR="007D73C5" w:rsidRPr="00700D32" w:rsidRDefault="007D73C5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7D73C5" w:rsidRPr="00AD691B" w:rsidRDefault="0005325B">
            <w:pPr>
              <w:rPr>
                <w:rFonts w:ascii="Palatino Linotype" w:hAnsi="Palatino Linotype"/>
                <w:b/>
                <w:i/>
              </w:rPr>
            </w:pPr>
            <w:r w:rsidRPr="00AD691B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D73C5" w:rsidRPr="00B41A51" w:rsidTr="00700D32">
        <w:tc>
          <w:tcPr>
            <w:tcW w:w="3114" w:type="dxa"/>
          </w:tcPr>
          <w:p w:rsidR="007D73C5" w:rsidRPr="00700D32" w:rsidRDefault="007D73C5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7D73C5" w:rsidRPr="00700D32" w:rsidRDefault="0005325B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Biljna proizvodnja</w:t>
            </w:r>
          </w:p>
        </w:tc>
      </w:tr>
      <w:tr w:rsidR="007D73C5" w:rsidRPr="00B41A51" w:rsidTr="00700D32">
        <w:tc>
          <w:tcPr>
            <w:tcW w:w="3114" w:type="dxa"/>
          </w:tcPr>
          <w:p w:rsidR="007D73C5" w:rsidRPr="00700D32" w:rsidRDefault="007D73C5" w:rsidP="00E67940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7D73C5" w:rsidRPr="00700D32" w:rsidRDefault="0005325B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Osnovne akademske</w:t>
            </w:r>
          </w:p>
        </w:tc>
      </w:tr>
      <w:tr w:rsidR="007D73C5" w:rsidRPr="00B41A51" w:rsidTr="00700D32">
        <w:tc>
          <w:tcPr>
            <w:tcW w:w="3114" w:type="dxa"/>
          </w:tcPr>
          <w:p w:rsidR="007D73C5" w:rsidRPr="00700D32" w:rsidRDefault="00510150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="007D73C5"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7D73C5" w:rsidRPr="00700D32" w:rsidRDefault="00D347D5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E93885" w:rsidRPr="00E93885" w:rsidRDefault="00E93885" w:rsidP="00C937D6">
      <w:pPr>
        <w:spacing w:after="0"/>
        <w:rPr>
          <w:rFonts w:ascii="Palatino Linotype" w:hAnsi="Palatino Linotype"/>
          <w:b/>
        </w:rPr>
      </w:pPr>
    </w:p>
    <w:tbl>
      <w:tblPr>
        <w:tblStyle w:val="TableGrid"/>
        <w:tblW w:w="5000" w:type="pct"/>
        <w:tblLook w:val="04A0"/>
      </w:tblPr>
      <w:tblGrid>
        <w:gridCol w:w="552"/>
        <w:gridCol w:w="6"/>
        <w:gridCol w:w="91"/>
        <w:gridCol w:w="629"/>
        <w:gridCol w:w="2247"/>
        <w:gridCol w:w="870"/>
        <w:gridCol w:w="870"/>
        <w:gridCol w:w="870"/>
        <w:gridCol w:w="1169"/>
        <w:gridCol w:w="1169"/>
        <w:gridCol w:w="2844"/>
        <w:gridCol w:w="31"/>
        <w:gridCol w:w="2872"/>
      </w:tblGrid>
      <w:tr w:rsidR="00E67940" w:rsidRPr="003E1185" w:rsidTr="00DC4E00">
        <w:trPr>
          <w:cantSplit/>
          <w:trHeight w:val="20"/>
        </w:trPr>
        <w:tc>
          <w:tcPr>
            <w:tcW w:w="19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93885" w:rsidRPr="003E1185" w:rsidRDefault="001702BB" w:rsidP="001702BB">
            <w:pPr>
              <w:ind w:left="-90" w:right="113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E67940" w:rsidRPr="003E1185">
              <w:rPr>
                <w:rFonts w:asciiTheme="majorHAnsi" w:hAnsiTheme="majorHAnsi"/>
                <w:b/>
                <w:sz w:val="18"/>
                <w:szCs w:val="18"/>
              </w:rPr>
              <w:t>Sem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  <w:tc>
          <w:tcPr>
            <w:tcW w:w="255" w:type="pct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790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918" w:type="pct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411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411" w:type="pct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100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102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E93885" w:rsidRPr="003E1185" w:rsidRDefault="00E93885" w:rsidP="001702B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 w:rsidR="001702BB"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E67940" w:rsidRPr="003E1185" w:rsidTr="00DC4E00">
        <w:tc>
          <w:tcPr>
            <w:tcW w:w="194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3885" w:rsidRPr="003E1185" w:rsidRDefault="00E93885" w:rsidP="00E93885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790" w:type="pct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93885" w:rsidRPr="003E1185" w:rsidRDefault="00E93885" w:rsidP="001702B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 w:rsidR="001702BB"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93885" w:rsidRPr="003E1185" w:rsidRDefault="00E93885" w:rsidP="001702B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 w:rsidR="001702BB"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411" w:type="pct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93885" w:rsidRPr="003E1185" w:rsidRDefault="00E93885" w:rsidP="00B41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021" w:type="pct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3885" w:rsidRPr="003E1185" w:rsidRDefault="00E93885" w:rsidP="001702B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310B96" w:rsidRPr="003E1185" w:rsidTr="00DC4E00">
        <w:trPr>
          <w:trHeight w:val="269"/>
        </w:trPr>
        <w:tc>
          <w:tcPr>
            <w:tcW w:w="19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10B96" w:rsidRPr="003E1185" w:rsidRDefault="00310B96" w:rsidP="00E67940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255" w:type="pct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10B96" w:rsidRPr="00E67940" w:rsidRDefault="00310B96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79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10B96" w:rsidRPr="00895DF1" w:rsidRDefault="00310B96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Hemija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Pr="00895DF1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Default="00310B96" w:rsidP="00E93C6E">
            <w:pPr>
              <w:jc w:val="center"/>
            </w:pPr>
            <w:r w:rsidRPr="00511709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10B96" w:rsidRPr="00895DF1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Pr="00895DF1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10B96" w:rsidRPr="0005325B" w:rsidRDefault="00310B96" w:rsidP="003232A9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Default="003232A9" w:rsidP="00310B9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3E1185">
              <w:rPr>
                <w:rFonts w:asciiTheme="majorHAnsi" w:hAnsiTheme="majorHAnsi" w:cs="Arial"/>
                <w:sz w:val="20"/>
                <w:szCs w:val="20"/>
              </w:rPr>
              <w:t>rof. dr Zorica Leka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E440C5">
              <w:rPr>
                <w:rFonts w:asciiTheme="majorHAnsi" w:hAnsiTheme="majorHAnsi" w:cs="Arial"/>
                <w:sz w:val="20"/>
                <w:szCs w:val="20"/>
              </w:rPr>
              <w:t xml:space="preserve">½ </w:t>
            </w:r>
          </w:p>
          <w:p w:rsidR="00310B96" w:rsidRPr="003232A9" w:rsidRDefault="003232A9" w:rsidP="00310B9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</w:t>
            </w:r>
            <w:r w:rsidR="00310B96" w:rsidRPr="003232A9">
              <w:rPr>
                <w:rFonts w:asciiTheme="majorHAnsi" w:hAnsiTheme="majorHAnsi" w:cs="Arial"/>
                <w:sz w:val="20"/>
                <w:szCs w:val="20"/>
              </w:rPr>
              <w:t>of. dr Vlatko Kastratović</w:t>
            </w:r>
            <w:r w:rsidR="00E440C5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E440C5" w:rsidRPr="00E440C5">
              <w:rPr>
                <w:rFonts w:asciiTheme="majorHAnsi" w:hAnsiTheme="majorHAnsi" w:cs="Arial"/>
                <w:sz w:val="20"/>
                <w:szCs w:val="20"/>
              </w:rPr>
              <w:t>½</w:t>
            </w:r>
          </w:p>
          <w:p w:rsidR="00310B96" w:rsidRPr="003E1185" w:rsidRDefault="00310B96" w:rsidP="00310B9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02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10B96" w:rsidRPr="003232A9" w:rsidRDefault="003232A9" w:rsidP="00ED76CD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3232A9">
              <w:rPr>
                <w:rFonts w:asciiTheme="majorHAnsi" w:hAnsiTheme="majorHAnsi" w:cs="Arial"/>
                <w:sz w:val="20"/>
                <w:szCs w:val="20"/>
              </w:rPr>
              <w:t>Msc Milica Staniši</w:t>
            </w:r>
            <w:r>
              <w:rPr>
                <w:rFonts w:asciiTheme="majorHAnsi" w:hAnsiTheme="majorHAnsi" w:cs="Arial"/>
                <w:sz w:val="20"/>
                <w:szCs w:val="20"/>
              </w:rPr>
              <w:t>ć</w:t>
            </w:r>
            <w:r w:rsidR="00E440C5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E440C5" w:rsidRPr="00E440C5">
              <w:rPr>
                <w:rFonts w:asciiTheme="majorHAnsi" w:hAnsiTheme="majorHAnsi" w:cs="Arial"/>
                <w:sz w:val="20"/>
                <w:szCs w:val="20"/>
              </w:rPr>
              <w:t xml:space="preserve">½ </w:t>
            </w:r>
            <w:r w:rsidR="00310B96" w:rsidRPr="00DC4E00">
              <w:rPr>
                <w:rFonts w:asciiTheme="majorHAnsi" w:hAnsiTheme="majorHAnsi" w:cs="Arial"/>
                <w:sz w:val="20"/>
                <w:szCs w:val="20"/>
              </w:rPr>
              <w:t>/</w:t>
            </w:r>
            <w:r w:rsidR="00A74BCA" w:rsidRPr="00DC4E00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310B96" w:rsidRPr="00DC4E00">
              <w:rPr>
                <w:rFonts w:asciiTheme="majorHAnsi" w:hAnsiTheme="majorHAnsi" w:cs="Arial"/>
                <w:sz w:val="20"/>
                <w:szCs w:val="20"/>
              </w:rPr>
              <w:t>i MTF saradnik po konkursu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</w:t>
            </w:r>
            <w:r w:rsidR="00310B96">
              <w:rPr>
                <w:rFonts w:asciiTheme="majorHAnsi" w:hAnsiTheme="majorHAnsi" w:cs="Arial"/>
                <w:sz w:val="20"/>
                <w:szCs w:val="20"/>
              </w:rPr>
              <w:t>Lab.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3232A9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Nevzeta  Trubljanin</w:t>
            </w:r>
            <w:r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 i </w:t>
            </w:r>
            <w:r w:rsidR="00310B96" w:rsidRPr="00ED76CD">
              <w:rPr>
                <w:rFonts w:asciiTheme="majorHAnsi" w:hAnsiTheme="majorHAnsi" w:cs="Arial"/>
                <w:sz w:val="20"/>
                <w:szCs w:val="20"/>
              </w:rPr>
              <w:t>Nina Mugoša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Botanika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511709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05325B" w:rsidRDefault="00877017" w:rsidP="003232A9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3E1185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sz w:val="20"/>
                <w:szCs w:val="20"/>
              </w:rPr>
              <w:t>Prof. dr Danijela Stešević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Default="003232A9" w:rsidP="00E9725E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3232A9">
              <w:rPr>
                <w:rFonts w:asciiTheme="majorHAnsi" w:hAnsiTheme="majorHAnsi" w:cs="Arial"/>
                <w:sz w:val="20"/>
                <w:szCs w:val="20"/>
              </w:rPr>
              <w:t>Msc Milica Staniši</w:t>
            </w:r>
            <w:r>
              <w:rPr>
                <w:rFonts w:asciiTheme="majorHAnsi" w:hAnsiTheme="majorHAnsi" w:cs="Arial"/>
                <w:sz w:val="20"/>
                <w:szCs w:val="20"/>
              </w:rPr>
              <w:t>ć</w:t>
            </w:r>
            <w:r w:rsidRPr="005A4F58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</w:t>
            </w:r>
          </w:p>
          <w:p w:rsidR="00877017" w:rsidRPr="003232A9" w:rsidRDefault="0087701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232A9">
              <w:rPr>
                <w:rFonts w:asciiTheme="majorHAnsi" w:hAnsiTheme="majorHAnsi" w:cs="Arial"/>
                <w:sz w:val="20"/>
                <w:szCs w:val="20"/>
              </w:rPr>
              <w:t xml:space="preserve">Lab. </w:t>
            </w:r>
            <w:r w:rsidRPr="003232A9">
              <w:rPr>
                <w:rFonts w:asciiTheme="majorHAnsi" w:eastAsia="Calibri" w:hAnsiTheme="majorHAnsi" w:cs="Arial"/>
                <w:noProof/>
                <w:sz w:val="20"/>
                <w:szCs w:val="20"/>
                <w:lang w:val="sr-Latn-CS"/>
              </w:rPr>
              <w:t>Mr Olivera Delević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Matematika sa informatikom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75176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05325B" w:rsidRDefault="00877017" w:rsidP="003232A9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3E1185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="00877017" w:rsidRPr="003E1185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Prof. dr Svjetlana Terzić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3232A9" w:rsidRDefault="003232A9" w:rsidP="00E9725E">
            <w:pPr>
              <w:jc w:val="center"/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</w:pPr>
            <w:r w:rsidRPr="003232A9"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>Mr Rajko Calasan</w:t>
            </w:r>
            <w:r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 xml:space="preserve"> 1 čas</w:t>
            </w:r>
          </w:p>
          <w:p w:rsidR="003232A9" w:rsidRPr="00895DF1" w:rsidRDefault="003232A9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232A9"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>Mr Vladimir Ivanovic</w:t>
            </w:r>
            <w:r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 xml:space="preserve"> 1 čas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Agrometeorologija 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75176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05325B" w:rsidRDefault="00877017" w:rsidP="003232A9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Pr="003E1185" w:rsidRDefault="008B0F83" w:rsidP="008B0F83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Doc. dr Milić Čurović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Statistika 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75176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05325B" w:rsidRDefault="00877017" w:rsidP="003232A9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3E1185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E1185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Prof. dr Darko Mitrovic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3232A9" w:rsidRDefault="003232A9" w:rsidP="003232A9">
            <w:pPr>
              <w:ind w:right="-82"/>
              <w:jc w:val="center"/>
              <w:rPr>
                <w:rFonts w:asciiTheme="majorHAnsi" w:eastAsia="Calibri" w:hAnsiTheme="majorHAnsi" w:cs="Arial"/>
                <w:noProof/>
                <w:lang w:val="sr-Latn-CS"/>
              </w:rPr>
            </w:pPr>
            <w:r w:rsidRPr="003232A9">
              <w:rPr>
                <w:rFonts w:asciiTheme="majorHAnsi" w:eastAsia="Calibri" w:hAnsiTheme="majorHAnsi" w:cs="Arial"/>
                <w:noProof/>
                <w:lang w:val="sr-Latn-CS"/>
              </w:rPr>
              <w:t>Velimir Ćorović 1 čas</w:t>
            </w:r>
          </w:p>
          <w:p w:rsidR="00877017" w:rsidRPr="00296A93" w:rsidRDefault="003232A9" w:rsidP="003232A9">
            <w:pPr>
              <w:ind w:right="-8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296A93">
              <w:rPr>
                <w:rFonts w:asciiTheme="majorHAnsi" w:hAnsiTheme="majorHAnsi" w:cs="Arial"/>
                <w:bCs/>
                <w:sz w:val="20"/>
                <w:szCs w:val="20"/>
                <w:lang w:val="sr-Latn-CS"/>
              </w:rPr>
              <w:t>MSc Nikola Konatar 1 čas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Engleski jezik  I 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75176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7017" w:rsidRPr="0005325B" w:rsidRDefault="00877017" w:rsidP="003232A9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77017" w:rsidRPr="003E1185" w:rsidRDefault="00834ECC" w:rsidP="007C482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  <w:r w:rsidR="00310B96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7017" w:rsidRPr="00834ECC" w:rsidRDefault="00834ECC" w:rsidP="007C482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V</w:t>
            </w:r>
            <w:r w:rsidRPr="00834ECC">
              <w:rPr>
                <w:rFonts w:asciiTheme="majorHAnsi" w:hAnsiTheme="majorHAnsi" w:cs="Times New Roman"/>
                <w:sz w:val="20"/>
                <w:szCs w:val="20"/>
              </w:rPr>
              <w:t>iši lektor Maja Milanović</w:t>
            </w:r>
          </w:p>
        </w:tc>
      </w:tr>
      <w:tr w:rsidR="0005325B" w:rsidRPr="003E1185" w:rsidTr="00DC4E00">
        <w:trPr>
          <w:trHeight w:val="269"/>
        </w:trPr>
        <w:tc>
          <w:tcPr>
            <w:tcW w:w="1239" w:type="pct"/>
            <w:gridSpan w:val="5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5325B" w:rsidRPr="003E1185" w:rsidRDefault="0005325B" w:rsidP="00E93885">
            <w:pPr>
              <w:jc w:val="right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5325B" w:rsidRPr="003E1185" w:rsidRDefault="0005325B" w:rsidP="00E93C6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5B" w:rsidRPr="003E1185" w:rsidRDefault="0005325B" w:rsidP="00E93C6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5325B" w:rsidRPr="003E1185" w:rsidRDefault="0005325B" w:rsidP="00E93C6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5325B" w:rsidRPr="003E1185" w:rsidRDefault="0005325B" w:rsidP="00E93C6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5325B" w:rsidRPr="003E1185" w:rsidRDefault="0005325B" w:rsidP="003232A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00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5325B" w:rsidRPr="003E1185" w:rsidRDefault="0005325B">
            <w:pPr>
              <w:rPr>
                <w:rFonts w:asciiTheme="majorHAnsi" w:hAnsiTheme="majorHAnsi"/>
              </w:rPr>
            </w:pPr>
          </w:p>
        </w:tc>
        <w:tc>
          <w:tcPr>
            <w:tcW w:w="102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5325B" w:rsidRPr="003E1185" w:rsidRDefault="0005325B">
            <w:pPr>
              <w:rPr>
                <w:rFonts w:asciiTheme="majorHAnsi" w:hAnsiTheme="majorHAnsi"/>
              </w:rPr>
            </w:pP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877017" w:rsidRPr="003E1185" w:rsidRDefault="00877017" w:rsidP="00E67940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II Semestar</w:t>
            </w:r>
          </w:p>
        </w:tc>
        <w:tc>
          <w:tcPr>
            <w:tcW w:w="255" w:type="pct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3E1185" w:rsidRDefault="00877017" w:rsidP="006F0D5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79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Fiziologija biljaka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3232A9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ind w:left="-41" w:right="-101" w:firstLine="41"/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Prof. dr </w:t>
            </w:r>
            <w:r w:rsidR="008F6296">
              <w:rPr>
                <w:rFonts w:asciiTheme="majorHAnsi" w:hAnsiTheme="majorHAnsi" w:cs="Arial"/>
                <w:color w:val="000000"/>
                <w:sz w:val="20"/>
                <w:szCs w:val="20"/>
              </w:rPr>
              <w:t xml:space="preserve">Gordana Šebek 2 časa </w:t>
            </w:r>
          </w:p>
          <w:p w:rsidR="00877017" w:rsidRPr="00895DF1" w:rsidRDefault="00877017" w:rsidP="00E93C6E">
            <w:pPr>
              <w:ind w:left="-41" w:right="-101" w:firstLine="41"/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color w:val="000000"/>
                <w:sz w:val="20"/>
                <w:szCs w:val="20"/>
              </w:rPr>
              <w:t>Prof. dr Biljana Lazović</w:t>
            </w:r>
            <w:r w:rsidR="008F6296">
              <w:rPr>
                <w:rFonts w:asciiTheme="majorHAnsi" w:hAnsiTheme="majorHAnsi" w:cs="Arial"/>
                <w:color w:val="000000"/>
                <w:sz w:val="20"/>
                <w:szCs w:val="20"/>
              </w:rPr>
              <w:t xml:space="preserve"> 1 čas</w:t>
            </w:r>
          </w:p>
        </w:tc>
        <w:tc>
          <w:tcPr>
            <w:tcW w:w="102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3232A9" w:rsidRDefault="003232A9" w:rsidP="00E9725E">
            <w:pPr>
              <w:ind w:right="-88"/>
              <w:jc w:val="center"/>
              <w:rPr>
                <w:rFonts w:asciiTheme="majorHAnsi" w:eastAsia="Calibri" w:hAnsiTheme="majorHAnsi" w:cs="Arial"/>
                <w:noProof/>
                <w:sz w:val="20"/>
                <w:szCs w:val="20"/>
                <w:lang w:val="sr-Latn-CS"/>
              </w:rPr>
            </w:pPr>
            <w:r w:rsidRPr="003232A9">
              <w:rPr>
                <w:rFonts w:asciiTheme="majorHAnsi" w:hAnsiTheme="majorHAnsi" w:cs="Arial"/>
                <w:sz w:val="20"/>
                <w:szCs w:val="20"/>
              </w:rPr>
              <w:t>Dr Dragana Petrović</w:t>
            </w:r>
          </w:p>
          <w:p w:rsidR="00877017" w:rsidRPr="005A4F58" w:rsidRDefault="00877017" w:rsidP="00E9725E">
            <w:pPr>
              <w:ind w:right="-88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3232A9">
              <w:rPr>
                <w:rFonts w:asciiTheme="majorHAnsi" w:eastAsia="Calibri" w:hAnsiTheme="majorHAnsi" w:cs="Arial"/>
                <w:noProof/>
                <w:sz w:val="20"/>
                <w:szCs w:val="20"/>
                <w:lang w:val="sr-Latn-CS"/>
              </w:rPr>
              <w:t>Lab. Dragana Ulićević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3E1185" w:rsidRDefault="00877017" w:rsidP="006F0D5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Genetika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3232A9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color w:val="000000"/>
                <w:sz w:val="20"/>
                <w:szCs w:val="20"/>
              </w:rPr>
              <w:t>Dr Tatajana Popović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F0D51" w:rsidRPr="00895DF1" w:rsidRDefault="00877017" w:rsidP="00F8503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3E1185" w:rsidRDefault="00877017" w:rsidP="006F0D5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Biohemija biljaka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6E7EB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3232A9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Gordana Šebek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Mr Stoja Ljutica</w:t>
            </w:r>
          </w:p>
          <w:p w:rsidR="00877017" w:rsidRPr="006F2827" w:rsidRDefault="00877017" w:rsidP="00E9725E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Jelena Vukčević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3E1185" w:rsidRDefault="00877017" w:rsidP="006F0D5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Pedologija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6E7EB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3232A9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Doc. dr Mirko Knežević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F0D51" w:rsidRDefault="0087701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Jelena Lazarević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  <w:p w:rsidR="00877017" w:rsidRPr="00895DF1" w:rsidRDefault="0087701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Daliborka Lekić</w:t>
            </w:r>
          </w:p>
        </w:tc>
      </w:tr>
      <w:tr w:rsidR="00877017" w:rsidRPr="003E1185" w:rsidTr="00834ECC">
        <w:trPr>
          <w:trHeight w:val="548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3E1185" w:rsidRDefault="00877017" w:rsidP="006F0D5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Mikrobiologija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6E7EB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3232A9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Doc. dr Igor Pajović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E9725E">
            <w:pPr>
              <w:ind w:left="-83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Doc. dr Igor Pajović</w:t>
            </w:r>
          </w:p>
          <w:p w:rsidR="00877017" w:rsidRPr="00895DF1" w:rsidRDefault="00877017" w:rsidP="00E9725E">
            <w:pPr>
              <w:ind w:left="-83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Branislav Vučković</w:t>
            </w:r>
          </w:p>
        </w:tc>
      </w:tr>
      <w:tr w:rsidR="00310B96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0B96" w:rsidRPr="003E1185" w:rsidRDefault="00310B96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0B96" w:rsidRPr="003E1185" w:rsidRDefault="00310B96" w:rsidP="006F0D5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0B96" w:rsidRPr="00895DF1" w:rsidRDefault="00310B96" w:rsidP="00E93C6E">
            <w:pPr>
              <w:rPr>
                <w:rFonts w:asciiTheme="majorHAnsi" w:hAnsiTheme="majorHAnsi" w:cs="Arial"/>
                <w:sz w:val="20"/>
                <w:szCs w:val="20"/>
                <w:highlight w:val="yellow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Engleski jezik II 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10B96" w:rsidRPr="00895DF1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10B96" w:rsidRPr="00895DF1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0B96" w:rsidRPr="00895DF1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10B96" w:rsidRPr="00895DF1" w:rsidRDefault="00310B96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0B96" w:rsidRDefault="00310B96" w:rsidP="003232A9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10B96" w:rsidRPr="003E1185" w:rsidRDefault="00310B96" w:rsidP="007C482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 w:rsidR="00834ECC"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0B96" w:rsidRPr="00895DF1" w:rsidRDefault="00834ECC" w:rsidP="007C482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V</w:t>
            </w:r>
            <w:r w:rsidRPr="00834ECC">
              <w:rPr>
                <w:rFonts w:asciiTheme="majorHAnsi" w:hAnsiTheme="majorHAnsi" w:cs="Times New Roman"/>
                <w:sz w:val="20"/>
                <w:szCs w:val="20"/>
              </w:rPr>
              <w:t>iši lektor Maja Milanović</w:t>
            </w:r>
          </w:p>
        </w:tc>
      </w:tr>
      <w:tr w:rsidR="003E1185" w:rsidRPr="003E1185" w:rsidTr="00DC4E00">
        <w:trPr>
          <w:trHeight w:val="371"/>
        </w:trPr>
        <w:tc>
          <w:tcPr>
            <w:tcW w:w="1239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185" w:rsidRPr="003E1185" w:rsidRDefault="003E1185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E1185" w:rsidRPr="00895DF1" w:rsidRDefault="003E1185" w:rsidP="00C937D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17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E1185" w:rsidRPr="00895DF1" w:rsidRDefault="003E1185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185" w:rsidRPr="00895DF1" w:rsidRDefault="003E1185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E1185" w:rsidRPr="00895DF1" w:rsidRDefault="003E1185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E1185" w:rsidRPr="003E1185" w:rsidRDefault="003E1185" w:rsidP="00B41A5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021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1185" w:rsidRPr="00895DF1" w:rsidRDefault="003E1185" w:rsidP="00E93C6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877017" w:rsidRPr="00A74BCA" w:rsidRDefault="00A74BCA" w:rsidP="00C937D6">
            <w:pPr>
              <w:ind w:left="-90" w:right="-114"/>
              <w:jc w:val="center"/>
              <w:rPr>
                <w:rFonts w:asciiTheme="majorHAnsi" w:hAnsiTheme="majorHAnsi"/>
                <w:b/>
              </w:rPr>
            </w:pPr>
            <w:r w:rsidRPr="00A74BCA">
              <w:rPr>
                <w:rFonts w:asciiTheme="majorHAnsi" w:hAnsiTheme="majorHAnsi"/>
              </w:rPr>
              <w:t xml:space="preserve">III </w:t>
            </w:r>
            <w:r w:rsidRPr="00C937D6">
              <w:rPr>
                <w:rFonts w:asciiTheme="majorHAnsi" w:hAnsiTheme="majorHAnsi"/>
              </w:rPr>
              <w:t>Semestar</w:t>
            </w:r>
          </w:p>
        </w:tc>
        <w:tc>
          <w:tcPr>
            <w:tcW w:w="255" w:type="pct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79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6F0D51" w:rsidRDefault="006F0D51" w:rsidP="000122EE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:rsidR="00877017" w:rsidRPr="00895DF1" w:rsidRDefault="00877017" w:rsidP="000122E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lastRenderedPageBreak/>
              <w:t>Melioracije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05325B" w:rsidRDefault="00877017" w:rsidP="0085582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6F0D51" w:rsidRDefault="006F0D51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877017" w:rsidRPr="00895DF1" w:rsidRDefault="00877017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lastRenderedPageBreak/>
              <w:t>Doc. dr Mirko Knežević</w:t>
            </w:r>
          </w:p>
        </w:tc>
        <w:tc>
          <w:tcPr>
            <w:tcW w:w="102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E9725E">
            <w:pPr>
              <w:ind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lastRenderedPageBreak/>
              <w:t>Mr Miloš Šturanović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½  </w:t>
            </w:r>
          </w:p>
          <w:p w:rsidR="006F0D51" w:rsidRDefault="0087701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lastRenderedPageBreak/>
              <w:t xml:space="preserve">Mr Darko Dubak  ½  </w:t>
            </w:r>
          </w:p>
          <w:p w:rsidR="00877017" w:rsidRPr="00895DF1" w:rsidRDefault="0087701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Mirko Bulatović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877017" w:rsidRPr="00895DF1" w:rsidRDefault="00877017" w:rsidP="000122E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Mehanizacija u biljnoj proizvodnji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Default="00877017" w:rsidP="006F0D51">
            <w:pPr>
              <w:jc w:val="center"/>
            </w:pPr>
            <w:r w:rsidRPr="00042070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6F0D51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Pr="00296A93" w:rsidRDefault="00310B96" w:rsidP="00296A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296A93">
              <w:rPr>
                <w:rFonts w:asciiTheme="majorHAnsi" w:hAnsiTheme="majorHAnsi" w:cs="Arial"/>
                <w:sz w:val="20"/>
                <w:szCs w:val="20"/>
              </w:rPr>
              <w:t>doc. dr Velibor Spalević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6F0D51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color w:val="000000"/>
                <w:sz w:val="20"/>
                <w:szCs w:val="20"/>
              </w:rPr>
              <w:t>Mr Darko Dubak</w:t>
            </w:r>
          </w:p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Mirko Bulatović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15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877017" w:rsidRPr="00895DF1" w:rsidRDefault="00877017" w:rsidP="000122E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Agrohemija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Default="00877017" w:rsidP="006F0D51">
            <w:pPr>
              <w:jc w:val="center"/>
            </w:pPr>
            <w:r w:rsidRPr="00042070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6F0D51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ind w:right="-12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Doc. dr  Ana Topalović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6F0D51">
            <w:pPr>
              <w:ind w:left="-39"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Doc. dr  Ana </w:t>
            </w:r>
            <w:r>
              <w:rPr>
                <w:rFonts w:asciiTheme="majorHAnsi" w:hAnsiTheme="majorHAnsi" w:cs="Arial"/>
                <w:sz w:val="20"/>
                <w:szCs w:val="20"/>
              </w:rPr>
              <w:t>T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opalović</w:t>
            </w:r>
          </w:p>
          <w:p w:rsidR="00877017" w:rsidRPr="00895DF1" w:rsidRDefault="00877017" w:rsidP="006F0D51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Daliborka Lekić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E67940" w:rsidRDefault="00877017" w:rsidP="00A74BCA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16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877017" w:rsidRPr="00895DF1" w:rsidRDefault="00877017" w:rsidP="000122E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Opšte ratarstvo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6F0D51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6F0D5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dr Zoran Jovović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6F0D51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  <w:p w:rsidR="00877017" w:rsidRPr="00895DF1" w:rsidRDefault="00877017" w:rsidP="006F0D51">
            <w:pPr>
              <w:ind w:left="-129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Branislav Vučković</w:t>
            </w:r>
          </w:p>
        </w:tc>
      </w:tr>
      <w:tr w:rsidR="000122EE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0122EE" w:rsidRPr="003E1185" w:rsidRDefault="000122EE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122EE" w:rsidRPr="00E67940" w:rsidRDefault="00E1459E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122EE" w:rsidRPr="00895DF1" w:rsidRDefault="000122EE" w:rsidP="000122E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Osnovi agroekonomije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122EE" w:rsidRPr="00895DF1" w:rsidRDefault="000122EE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2EE" w:rsidRDefault="000122EE" w:rsidP="000122EE">
            <w:pPr>
              <w:jc w:val="center"/>
            </w:pPr>
            <w:r w:rsidRPr="00FC438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122EE" w:rsidRDefault="000122EE" w:rsidP="000122EE">
            <w:pPr>
              <w:jc w:val="center"/>
            </w:pPr>
            <w:r w:rsidRPr="00FC438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122EE" w:rsidRPr="00895DF1" w:rsidRDefault="000122EE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122EE" w:rsidRDefault="000122EE" w:rsidP="00855827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122EE" w:rsidRPr="00895DF1" w:rsidRDefault="000122EE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Miomir Jovanović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122EE" w:rsidRPr="00895DF1" w:rsidRDefault="000122EE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071671" w:rsidRPr="003E1185" w:rsidTr="00DC4E00">
        <w:trPr>
          <w:trHeight w:val="272"/>
        </w:trPr>
        <w:tc>
          <w:tcPr>
            <w:tcW w:w="1239" w:type="pct"/>
            <w:gridSpan w:val="5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71671" w:rsidRPr="003E1185" w:rsidRDefault="00071671" w:rsidP="00E93C6E">
            <w:pPr>
              <w:jc w:val="right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71671" w:rsidRPr="00895DF1" w:rsidRDefault="00071671" w:rsidP="0010645B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671" w:rsidRPr="00895DF1" w:rsidRDefault="00071671" w:rsidP="0010645B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71671" w:rsidRPr="00895DF1" w:rsidRDefault="00071671" w:rsidP="0010645B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71671" w:rsidRPr="00895DF1" w:rsidRDefault="00071671" w:rsidP="0010645B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71671" w:rsidRPr="003E1185" w:rsidRDefault="00071671" w:rsidP="0085582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00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71671" w:rsidRPr="003E1185" w:rsidRDefault="00071671" w:rsidP="00E93C6E">
            <w:pPr>
              <w:rPr>
                <w:rFonts w:asciiTheme="majorHAnsi" w:hAnsiTheme="majorHAnsi"/>
              </w:rPr>
            </w:pPr>
          </w:p>
        </w:tc>
        <w:tc>
          <w:tcPr>
            <w:tcW w:w="102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71671" w:rsidRPr="003E1185" w:rsidRDefault="00071671" w:rsidP="00E93C6E">
            <w:pPr>
              <w:rPr>
                <w:rFonts w:asciiTheme="majorHAnsi" w:hAnsiTheme="majorHAnsi"/>
              </w:rPr>
            </w:pPr>
          </w:p>
        </w:tc>
      </w:tr>
      <w:tr w:rsidR="00071671" w:rsidRPr="003E1185" w:rsidTr="00DC4E00">
        <w:trPr>
          <w:trHeight w:val="269"/>
        </w:trPr>
        <w:tc>
          <w:tcPr>
            <w:tcW w:w="19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071671" w:rsidRPr="003E1185" w:rsidRDefault="00071671" w:rsidP="003E1185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255" w:type="pct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71671" w:rsidRPr="003E1185" w:rsidRDefault="00E1459E" w:rsidP="00E93C6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18</w:t>
            </w:r>
          </w:p>
        </w:tc>
        <w:tc>
          <w:tcPr>
            <w:tcW w:w="79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71671" w:rsidRPr="00895DF1" w:rsidRDefault="00071671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Opšte voćarstvo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671" w:rsidRPr="00895DF1" w:rsidRDefault="00071671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671" w:rsidRDefault="00071671" w:rsidP="00E93C6E">
            <w:pPr>
              <w:jc w:val="center"/>
            </w:pPr>
            <w:r w:rsidRPr="000900A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71671" w:rsidRPr="00895DF1" w:rsidRDefault="00071671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671" w:rsidRPr="00895DF1" w:rsidRDefault="00071671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71671" w:rsidRDefault="00071671" w:rsidP="00855827">
            <w:pPr>
              <w:jc w:val="center"/>
            </w:pPr>
            <w:r w:rsidRPr="00F578B7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1671" w:rsidRPr="00DC4E00" w:rsidRDefault="00DC4E00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  <w:r w:rsidR="0062403A" w:rsidRPr="00DC4E00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102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71671" w:rsidRDefault="00071671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</w:p>
          <w:p w:rsidR="00F85037" w:rsidRPr="00895DF1" w:rsidRDefault="00F85037" w:rsidP="000122E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Radoica Škatarić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877017" w:rsidRPr="003E1185" w:rsidRDefault="00877017" w:rsidP="0010645B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19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Opšte vinogradarstvo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Default="00877017" w:rsidP="00E93C6E">
            <w:pPr>
              <w:jc w:val="center"/>
            </w:pPr>
            <w:r w:rsidRPr="000900A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855827">
            <w:pPr>
              <w:jc w:val="center"/>
            </w:pPr>
            <w:r w:rsidRPr="00F578B7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Pr="00895DF1" w:rsidRDefault="00310B96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77BB2">
              <w:rPr>
                <w:rFonts w:asciiTheme="majorHAnsi" w:hAnsiTheme="majorHAnsi" w:cs="Arial"/>
                <w:sz w:val="20"/>
                <w:szCs w:val="20"/>
              </w:rPr>
              <w:t>Dr Tatjana Popović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F8503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Tatjana Popović</w:t>
            </w:r>
          </w:p>
          <w:p w:rsidR="00877017" w:rsidRPr="00895DF1" w:rsidRDefault="00F85037" w:rsidP="00F8503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Radoica Škatarić</w:t>
            </w:r>
          </w:p>
        </w:tc>
      </w:tr>
      <w:tr w:rsidR="0087701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877017" w:rsidRPr="003E1185" w:rsidRDefault="0087701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877017" w:rsidRPr="003E1185" w:rsidRDefault="00877017" w:rsidP="0010645B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20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Opšte povrtarstvo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87701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Default="00877017" w:rsidP="00855827">
            <w:pPr>
              <w:jc w:val="center"/>
            </w:pPr>
            <w:r w:rsidRPr="00F578B7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01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77017" w:rsidRPr="00895DF1" w:rsidRDefault="00F85037" w:rsidP="00310B96">
            <w:pPr>
              <w:ind w:left="-76" w:right="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F8503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10645B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21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Krmno bilje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855827">
            <w:pPr>
              <w:jc w:val="center"/>
            </w:pPr>
            <w:r w:rsidRPr="00F578B7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310B96" w:rsidP="008A622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</w:t>
            </w:r>
            <w:r w:rsidR="00F85037" w:rsidRPr="00895DF1">
              <w:rPr>
                <w:rFonts w:asciiTheme="majorHAnsi" w:hAnsiTheme="majorHAnsi" w:cs="Arial"/>
                <w:sz w:val="20"/>
                <w:szCs w:val="20"/>
              </w:rPr>
              <w:t>. dr Radisav Dubljević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8A622E" w:rsidP="007D08D8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</w:t>
            </w:r>
            <w:r w:rsidR="00F85037" w:rsidRPr="00895DF1">
              <w:rPr>
                <w:rFonts w:asciiTheme="majorHAnsi" w:hAnsiTheme="majorHAnsi" w:cs="Arial"/>
                <w:sz w:val="20"/>
                <w:szCs w:val="20"/>
              </w:rPr>
              <w:t>. dr Radisav Dubljević</w:t>
            </w:r>
          </w:p>
        </w:tc>
      </w:tr>
      <w:tr w:rsidR="00F85037" w:rsidRPr="003E1185" w:rsidTr="00DC4E00">
        <w:trPr>
          <w:trHeight w:val="269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" w:type="pct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22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Praktična obuka I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855827">
            <w:pPr>
              <w:jc w:val="center"/>
            </w:pPr>
            <w:r w:rsidRPr="00F578B7">
              <w:rPr>
                <w:rFonts w:asciiTheme="majorHAnsi" w:hAnsiTheme="majorHAnsi"/>
              </w:rPr>
              <w:t>O</w:t>
            </w:r>
          </w:p>
        </w:tc>
        <w:tc>
          <w:tcPr>
            <w:tcW w:w="10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DC4E00" w:rsidRDefault="005A4F58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Nema predavanja</w:t>
            </w:r>
          </w:p>
        </w:tc>
        <w:tc>
          <w:tcPr>
            <w:tcW w:w="10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F85037">
            <w:pPr>
              <w:ind w:right="-54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(2)</w:t>
            </w:r>
          </w:p>
          <w:p w:rsidR="00F85037" w:rsidRPr="00895DF1" w:rsidRDefault="00F85037" w:rsidP="00F85037">
            <w:pPr>
              <w:ind w:right="-54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(1)</w:t>
            </w:r>
          </w:p>
          <w:p w:rsidR="00F85037" w:rsidRPr="00895DF1" w:rsidRDefault="00F85037" w:rsidP="00F8503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(1)</w:t>
            </w:r>
          </w:p>
        </w:tc>
      </w:tr>
      <w:tr w:rsidR="00F85037" w:rsidRPr="003E1185" w:rsidTr="00DC4E00">
        <w:tc>
          <w:tcPr>
            <w:tcW w:w="1239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85037" w:rsidRPr="00895DF1" w:rsidRDefault="00F85037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85037" w:rsidRPr="00895DF1" w:rsidRDefault="00F85037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F85037" w:rsidRPr="00895DF1" w:rsidRDefault="00F85037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85037" w:rsidRPr="00895DF1" w:rsidRDefault="00F85037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021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F85037" w:rsidRPr="003E1185" w:rsidTr="00DC4E00">
        <w:trPr>
          <w:trHeight w:val="269"/>
        </w:trPr>
        <w:tc>
          <w:tcPr>
            <w:tcW w:w="196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F85037" w:rsidRPr="003E1185" w:rsidRDefault="00F85037" w:rsidP="00E1459E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253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E67940" w:rsidRDefault="00F8503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23</w:t>
            </w:r>
          </w:p>
        </w:tc>
        <w:tc>
          <w:tcPr>
            <w:tcW w:w="79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Fitopatologija 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05325B" w:rsidRDefault="00F85037" w:rsidP="00E93C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Jelena Latinović</w:t>
            </w:r>
          </w:p>
        </w:tc>
        <w:tc>
          <w:tcPr>
            <w:tcW w:w="101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ind w:left="-39" w:right="-88" w:hanging="9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Jelena Latinović</w:t>
            </w:r>
          </w:p>
        </w:tc>
      </w:tr>
      <w:tr w:rsidR="00F85037" w:rsidRPr="003E1185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E67940" w:rsidRDefault="00F8503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Entomologija 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Default="00F85037" w:rsidP="00E93C6E">
            <w:pPr>
              <w:jc w:val="center"/>
            </w:pPr>
            <w:r w:rsidRPr="005F406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05325B" w:rsidRDefault="00F85037" w:rsidP="00E93C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Snježana Hrnčić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Sanja Radonjić</w:t>
            </w:r>
          </w:p>
        </w:tc>
      </w:tr>
      <w:tr w:rsidR="00F85037" w:rsidRPr="003E1185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E67940" w:rsidRDefault="00F8503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25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Fitofarmacija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Default="00F85037" w:rsidP="00E93C6E">
            <w:pPr>
              <w:jc w:val="center"/>
            </w:pPr>
            <w:r w:rsidRPr="005F406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05325B" w:rsidRDefault="00F85037" w:rsidP="00E93C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ind w:left="-49" w:right="-13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Nedeljko Latinović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ind w:left="-86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Nedeljko Latinović</w:t>
            </w:r>
          </w:p>
        </w:tc>
      </w:tr>
      <w:tr w:rsidR="00F85037" w:rsidRPr="003E1185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E67940" w:rsidRDefault="00F8503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26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C4038B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Tržište i marketing polj</w:t>
            </w:r>
            <w:r w:rsidR="00C4038B">
              <w:rPr>
                <w:rFonts w:asciiTheme="majorHAnsi" w:hAnsiTheme="majorHAnsi" w:cs="Arial"/>
                <w:sz w:val="20"/>
                <w:szCs w:val="20"/>
              </w:rPr>
              <w:t>o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p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.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-preh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rambenih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proizvoda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E93C6E">
            <w:pPr>
              <w:jc w:val="center"/>
            </w:pPr>
            <w:r w:rsidRPr="00E653C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05325B" w:rsidRDefault="00F85037" w:rsidP="00E93C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ind w:left="-49" w:right="-4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Miomir Jovanović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AD691B">
            <w:pPr>
              <w:ind w:left="-72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Konkurs (Mr Miljan Joksimović)</w:t>
            </w:r>
          </w:p>
        </w:tc>
      </w:tr>
      <w:tr w:rsidR="00F85037" w:rsidRPr="003E1185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E67940" w:rsidRDefault="00F8503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27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Ekonomika i </w:t>
            </w:r>
            <w:r w:rsidR="003E2FC6">
              <w:rPr>
                <w:rFonts w:asciiTheme="majorHAnsi" w:hAnsiTheme="majorHAnsi" w:cs="Arial"/>
                <w:sz w:val="20"/>
                <w:szCs w:val="20"/>
              </w:rPr>
              <w:t>o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rganizacija biljne proizvodnje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E93C6E">
            <w:pPr>
              <w:jc w:val="center"/>
            </w:pPr>
            <w:r w:rsidRPr="00E653C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05325B" w:rsidRDefault="00F85037" w:rsidP="00E93C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Aleksandra Despotović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AD691B">
            <w:pPr>
              <w:ind w:left="-72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Konkurs  (Mr Miljan Joksimović)</w:t>
            </w:r>
          </w:p>
        </w:tc>
      </w:tr>
      <w:tr w:rsidR="00F85037" w:rsidRPr="003E1185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E67940" w:rsidRDefault="00F85037" w:rsidP="00E93C6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28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Pčelarstvo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Default="00F85037" w:rsidP="00E93C6E">
            <w:pPr>
              <w:jc w:val="center"/>
            </w:pPr>
            <w:r w:rsidRPr="00E653C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05325B" w:rsidRDefault="00F85037" w:rsidP="00E93C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Vučeta Jaćimović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0B96" w:rsidRDefault="00310B96" w:rsidP="00310B96">
            <w:pPr>
              <w:ind w:left="-129" w:right="4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Saradnik</w:t>
            </w:r>
            <w:r w:rsidR="0023465A" w:rsidRPr="00DC4E00">
              <w:rPr>
                <w:rFonts w:asciiTheme="majorHAnsi" w:hAnsiTheme="majorHAnsi" w:cs="Arial"/>
                <w:sz w:val="20"/>
                <w:szCs w:val="20"/>
              </w:rPr>
              <w:t xml:space="preserve"> po konkurs</w:t>
            </w:r>
            <w:r w:rsidRPr="00DC4E00">
              <w:rPr>
                <w:rFonts w:asciiTheme="majorHAnsi" w:hAnsiTheme="majorHAnsi" w:cs="Arial"/>
                <w:sz w:val="20"/>
                <w:szCs w:val="20"/>
              </w:rPr>
              <w:t>u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F85037">
              <w:rPr>
                <w:rFonts w:asciiTheme="majorHAnsi" w:hAnsiTheme="majorHAnsi" w:cs="Arial"/>
                <w:sz w:val="20"/>
                <w:szCs w:val="20"/>
              </w:rPr>
              <w:t xml:space="preserve"> ili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  <w:p w:rsidR="00F85037" w:rsidRPr="00895DF1" w:rsidRDefault="00310B96" w:rsidP="00310B96">
            <w:pPr>
              <w:ind w:left="-129" w:right="4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="00F85037">
              <w:rPr>
                <w:rFonts w:asciiTheme="majorHAnsi" w:hAnsiTheme="majorHAnsi" w:cs="Arial"/>
                <w:sz w:val="20"/>
                <w:szCs w:val="20"/>
              </w:rPr>
              <w:t>rof. dr Vučeta Jaćimović</w:t>
            </w:r>
          </w:p>
        </w:tc>
      </w:tr>
      <w:tr w:rsidR="00F85037" w:rsidRPr="003E1185" w:rsidTr="00DC4E00">
        <w:trPr>
          <w:trHeight w:val="269"/>
        </w:trPr>
        <w:tc>
          <w:tcPr>
            <w:tcW w:w="1239" w:type="pct"/>
            <w:gridSpan w:val="5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right"/>
              <w:rPr>
                <w:rFonts w:asciiTheme="majorHAnsi" w:hAnsiTheme="majorHAnsi"/>
              </w:rPr>
            </w:pPr>
            <w:r w:rsidRPr="000122EE">
              <w:rPr>
                <w:rFonts w:asciiTheme="majorHAnsi" w:hAnsiTheme="majorHAnsi"/>
                <w:b/>
              </w:rPr>
              <w:t>UKUPNO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9A0A83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9A0A83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9A0A83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9A0A83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011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85037" w:rsidRPr="003E1185" w:rsidRDefault="00F85037" w:rsidP="00E93C6E">
            <w:pPr>
              <w:rPr>
                <w:rFonts w:asciiTheme="majorHAnsi" w:hAnsiTheme="majorHAnsi"/>
              </w:rPr>
            </w:pPr>
          </w:p>
        </w:tc>
        <w:tc>
          <w:tcPr>
            <w:tcW w:w="101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rPr>
                <w:rFonts w:asciiTheme="majorHAnsi" w:hAnsiTheme="majorHAnsi"/>
              </w:rPr>
            </w:pPr>
          </w:p>
        </w:tc>
      </w:tr>
      <w:tr w:rsidR="00F85037" w:rsidRPr="003E1185" w:rsidTr="00DC4E00">
        <w:trPr>
          <w:trHeight w:val="269"/>
        </w:trPr>
        <w:tc>
          <w:tcPr>
            <w:tcW w:w="228" w:type="pct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F85037" w:rsidRPr="003E1185" w:rsidRDefault="00F85037" w:rsidP="00E93C6E">
            <w:pPr>
              <w:ind w:left="115" w:right="11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</w:t>
            </w:r>
            <w:r w:rsidRPr="003E1185">
              <w:rPr>
                <w:rFonts w:asciiTheme="majorHAnsi" w:hAnsiTheme="majorHAnsi"/>
              </w:rPr>
              <w:t xml:space="preserve"> </w:t>
            </w:r>
            <w:r w:rsidRPr="006F0D51">
              <w:rPr>
                <w:rFonts w:asciiTheme="majorHAnsi" w:hAnsiTheme="majorHAnsi"/>
                <w:sz w:val="20"/>
                <w:szCs w:val="20"/>
              </w:rPr>
              <w:t xml:space="preserve">Semestar </w:t>
            </w:r>
            <w:r w:rsidRPr="006F0D51">
              <w:rPr>
                <w:rFonts w:asciiTheme="majorHAnsi" w:hAnsiTheme="majorHAnsi"/>
                <w:b/>
                <w:sz w:val="20"/>
                <w:szCs w:val="20"/>
              </w:rPr>
              <w:t>Modul I</w:t>
            </w:r>
          </w:p>
        </w:tc>
        <w:tc>
          <w:tcPr>
            <w:tcW w:w="22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29</w:t>
            </w:r>
          </w:p>
        </w:tc>
        <w:tc>
          <w:tcPr>
            <w:tcW w:w="79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Posebno vinogradarstvo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trike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711B2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Pr="00895DF1" w:rsidRDefault="008B0F83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Popović</w:t>
            </w:r>
          </w:p>
        </w:tc>
        <w:tc>
          <w:tcPr>
            <w:tcW w:w="101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85037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Tatjana Popović</w:t>
            </w:r>
            <w:r>
              <w:rPr>
                <w:rFonts w:asciiTheme="majorHAnsi" w:hAnsiTheme="majorHAnsi" w:cs="Arial"/>
                <w:sz w:val="20"/>
                <w:szCs w:val="20"/>
              </w:rPr>
              <w:t>.</w:t>
            </w:r>
          </w:p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Periša Vukčević</w:t>
            </w:r>
          </w:p>
        </w:tc>
      </w:tr>
      <w:tr w:rsidR="00F85037" w:rsidRPr="003E1185" w:rsidTr="00DC4E00">
        <w:trPr>
          <w:trHeight w:val="269"/>
        </w:trPr>
        <w:tc>
          <w:tcPr>
            <w:tcW w:w="228" w:type="pct"/>
            <w:gridSpan w:val="3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30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855827">
            <w:pPr>
              <w:ind w:right="-102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Kontinentalno </w:t>
            </w:r>
            <w:r>
              <w:rPr>
                <w:rFonts w:asciiTheme="majorHAnsi" w:hAnsiTheme="majorHAnsi" w:cs="Arial"/>
                <w:sz w:val="20"/>
                <w:szCs w:val="20"/>
              </w:rPr>
              <w:t>v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oćarstvo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711B2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B96" w:rsidRPr="00895DF1" w:rsidRDefault="00F85037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Mr Milena Stojanović</w:t>
            </w:r>
            <w:r>
              <w:rPr>
                <w:rFonts w:asciiTheme="majorHAnsi" w:hAnsiTheme="majorHAnsi" w:cs="Arial"/>
                <w:sz w:val="20"/>
                <w:szCs w:val="20"/>
              </w:rPr>
              <w:t>)</w:t>
            </w:r>
          </w:p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Radoica Škatarić</w:t>
            </w:r>
          </w:p>
        </w:tc>
      </w:tr>
      <w:tr w:rsidR="00F85037" w:rsidRPr="003E1185" w:rsidTr="00DC4E00">
        <w:trPr>
          <w:trHeight w:val="269"/>
        </w:trPr>
        <w:tc>
          <w:tcPr>
            <w:tcW w:w="228" w:type="pct"/>
            <w:gridSpan w:val="3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31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Mediteransko voćarstvo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711B2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755AF2" w:rsidRDefault="00393D02" w:rsidP="007C482E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BTF – k</w:t>
            </w:r>
            <w:r w:rsidR="00755AF2">
              <w:rPr>
                <w:rFonts w:asciiTheme="majorHAnsi" w:hAnsiTheme="majorHAnsi" w:cs="Arial"/>
                <w:sz w:val="20"/>
                <w:szCs w:val="20"/>
              </w:rPr>
              <w:t xml:space="preserve">onkurs 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85037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Lab. Nataša Dajković</w:t>
            </w:r>
          </w:p>
        </w:tc>
      </w:tr>
      <w:tr w:rsidR="00F85037" w:rsidRPr="003E1185" w:rsidTr="00DC4E00">
        <w:trPr>
          <w:trHeight w:val="269"/>
        </w:trPr>
        <w:tc>
          <w:tcPr>
            <w:tcW w:w="228" w:type="pct"/>
            <w:gridSpan w:val="3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32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Berba, čuvanje i pakovanje voća 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FC4F0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trike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711B2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F83" w:rsidRPr="00895DF1" w:rsidRDefault="00F85037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Radoica Škatarić</w:t>
            </w:r>
          </w:p>
        </w:tc>
      </w:tr>
      <w:tr w:rsidR="00F85037" w:rsidRPr="003E1185" w:rsidTr="00DC4E00">
        <w:trPr>
          <w:trHeight w:val="269"/>
        </w:trPr>
        <w:tc>
          <w:tcPr>
            <w:tcW w:w="228" w:type="pct"/>
            <w:gridSpan w:val="3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33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Vinarstvo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FC4F0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trike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711B2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85582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R</w:t>
            </w:r>
            <w:r>
              <w:rPr>
                <w:rFonts w:asciiTheme="majorHAnsi" w:hAnsiTheme="majorHAnsi" w:cs="Arial"/>
                <w:sz w:val="20"/>
                <w:szCs w:val="20"/>
              </w:rPr>
              <w:t>admila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 Pajović</w:t>
            </w:r>
          </w:p>
          <w:p w:rsidR="00F85037" w:rsidRPr="00895DF1" w:rsidRDefault="00F85037" w:rsidP="0085582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Šćepanović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85037" w:rsidRPr="00895DF1" w:rsidRDefault="00F85037" w:rsidP="00E9725E">
            <w:pPr>
              <w:ind w:left="-66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R</w:t>
            </w:r>
            <w:r>
              <w:rPr>
                <w:rFonts w:asciiTheme="majorHAnsi" w:hAnsiTheme="majorHAnsi" w:cs="Arial"/>
                <w:sz w:val="20"/>
                <w:szCs w:val="20"/>
              </w:rPr>
              <w:t>admila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 Pajović</w:t>
            </w:r>
          </w:p>
          <w:p w:rsidR="00F85037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Šćepanović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Periša Vukčević</w:t>
            </w:r>
          </w:p>
        </w:tc>
      </w:tr>
      <w:tr w:rsidR="00F85037" w:rsidRPr="003E1185" w:rsidTr="00DC4E00">
        <w:trPr>
          <w:trHeight w:val="269"/>
        </w:trPr>
        <w:tc>
          <w:tcPr>
            <w:tcW w:w="228" w:type="pct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34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1459E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Tehnologija prerade grožđa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711B2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87BB8" w:rsidRPr="00700EB1" w:rsidRDefault="00787BB8" w:rsidP="00787BB8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10B96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</w:t>
            </w:r>
            <w:r w:rsidR="00310B96" w:rsidRPr="00700EB1">
              <w:rPr>
                <w:rFonts w:asciiTheme="majorHAnsi" w:hAnsiTheme="majorHAnsi" w:cs="Arial"/>
                <w:sz w:val="20"/>
                <w:szCs w:val="20"/>
              </w:rPr>
              <w:t>Dr Danijela Raičević</w:t>
            </w:r>
          </w:p>
          <w:p w:rsidR="00F85037" w:rsidRPr="00895DF1" w:rsidRDefault="0062403A" w:rsidP="0062403A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787BB8" w:rsidRPr="00700EB1">
              <w:rPr>
                <w:rFonts w:asciiTheme="majorHAnsi" w:hAnsiTheme="majorHAnsi" w:cs="Arial"/>
                <w:sz w:val="20"/>
                <w:szCs w:val="20"/>
              </w:rPr>
              <w:t xml:space="preserve">izbor u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akademsko </w:t>
            </w:r>
            <w:r w:rsidR="00787BB8" w:rsidRPr="00700EB1">
              <w:rPr>
                <w:rFonts w:asciiTheme="majorHAnsi" w:hAnsiTheme="majorHAnsi" w:cs="Arial"/>
                <w:sz w:val="20"/>
                <w:szCs w:val="20"/>
              </w:rPr>
              <w:t>zvanje u toku</w:t>
            </w:r>
            <w:r w:rsidR="00787BB8" w:rsidRPr="00310B96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Danijela Raičević</w:t>
            </w:r>
          </w:p>
        </w:tc>
      </w:tr>
      <w:tr w:rsidR="00F85037" w:rsidRPr="003E1185" w:rsidTr="00DC4E00">
        <w:tc>
          <w:tcPr>
            <w:tcW w:w="1239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122EE">
              <w:rPr>
                <w:rFonts w:asciiTheme="majorHAnsi" w:hAnsiTheme="majorHAnsi"/>
                <w:b/>
              </w:rPr>
              <w:t>UKUPNO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C937D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021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C937D6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F85037" w:rsidRPr="00895DF1" w:rsidTr="00DC4E00">
        <w:trPr>
          <w:trHeight w:val="269"/>
        </w:trPr>
        <w:tc>
          <w:tcPr>
            <w:tcW w:w="196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F85037" w:rsidRPr="003E1185" w:rsidRDefault="00F85037" w:rsidP="00E93C6E">
            <w:pPr>
              <w:ind w:left="115" w:right="11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</w:t>
            </w:r>
            <w:r w:rsidRPr="003E1185">
              <w:rPr>
                <w:rFonts w:asciiTheme="majorHAnsi" w:hAnsiTheme="majorHAnsi"/>
              </w:rPr>
              <w:t xml:space="preserve"> Semestar</w:t>
            </w:r>
            <w:r>
              <w:rPr>
                <w:rFonts w:asciiTheme="majorHAnsi" w:hAnsiTheme="majorHAnsi"/>
              </w:rPr>
              <w:t xml:space="preserve">  </w:t>
            </w:r>
            <w:r w:rsidRPr="00E1459E">
              <w:rPr>
                <w:rFonts w:asciiTheme="majorHAnsi" w:hAnsiTheme="majorHAnsi"/>
                <w:b/>
              </w:rPr>
              <w:t>Modul II</w:t>
            </w:r>
          </w:p>
        </w:tc>
        <w:tc>
          <w:tcPr>
            <w:tcW w:w="253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35</w:t>
            </w:r>
          </w:p>
        </w:tc>
        <w:tc>
          <w:tcPr>
            <w:tcW w:w="79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Specijalno ratarstvo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0E567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505FB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85582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  <w:tc>
          <w:tcPr>
            <w:tcW w:w="101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</w:tr>
      <w:tr w:rsidR="00F85037" w:rsidRPr="00895DF1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36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Specijalno povrtarstvo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0E567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505FB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85582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725E">
            <w:pPr>
              <w:ind w:left="-7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F85037" w:rsidRPr="006F2827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37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Organska proizvodnja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0E567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505FB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85582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5A4F58" w:rsidP="005A4F58">
            <w:pPr>
              <w:ind w:left="-7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F85037" w:rsidRPr="00895DF1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38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AD691B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Tehnologija proizvodnje ljek</w:t>
            </w:r>
            <w:r>
              <w:rPr>
                <w:rFonts w:asciiTheme="majorHAnsi" w:hAnsiTheme="majorHAnsi" w:cs="Arial"/>
                <w:sz w:val="20"/>
                <w:szCs w:val="20"/>
              </w:rPr>
              <w:t>ovitog,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</w:rPr>
              <w:t>a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rom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atičnog  i začinskg 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bilja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F85037" w:rsidRDefault="00F85037" w:rsidP="00071671">
            <w:pPr>
              <w:jc w:val="center"/>
            </w:pPr>
            <w:r w:rsidRPr="000E567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505FB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85582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</w:tr>
      <w:tr w:rsidR="00F85037" w:rsidRPr="00895DF1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39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Sjemenarstvo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0E567E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505FB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037" w:rsidRPr="00895DF1" w:rsidRDefault="0023465A" w:rsidP="00982AC0">
            <w:pPr>
              <w:ind w:left="-52"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</w:t>
            </w:r>
            <w:r w:rsidR="00F85037" w:rsidRPr="00895DF1">
              <w:rPr>
                <w:rFonts w:asciiTheme="majorHAnsi" w:hAnsiTheme="majorHAnsi" w:cs="Arial"/>
                <w:sz w:val="20"/>
                <w:szCs w:val="20"/>
              </w:rPr>
              <w:t xml:space="preserve"> dr Radisav Dubljević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85037" w:rsidRPr="00895DF1" w:rsidRDefault="0023465A" w:rsidP="00982AC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</w:t>
            </w:r>
            <w:r w:rsidR="00F85037" w:rsidRPr="00895DF1">
              <w:rPr>
                <w:rFonts w:asciiTheme="majorHAnsi" w:hAnsiTheme="majorHAnsi" w:cs="Arial"/>
                <w:sz w:val="20"/>
                <w:szCs w:val="20"/>
              </w:rPr>
              <w:t>. dr Radisav Dubljević</w:t>
            </w:r>
          </w:p>
        </w:tc>
      </w:tr>
      <w:tr w:rsidR="00F85037" w:rsidRPr="00895DF1" w:rsidTr="00DC4E00">
        <w:trPr>
          <w:trHeight w:val="269"/>
        </w:trPr>
        <w:tc>
          <w:tcPr>
            <w:tcW w:w="196" w:type="pct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40</w:t>
            </w:r>
          </w:p>
        </w:tc>
        <w:tc>
          <w:tcPr>
            <w:tcW w:w="79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3C6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Zaštita bilja u ekološkoj proizvodnji</w:t>
            </w:r>
          </w:p>
        </w:tc>
        <w:tc>
          <w:tcPr>
            <w:tcW w:w="306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Default="00F85037" w:rsidP="00071671">
            <w:pPr>
              <w:jc w:val="center"/>
            </w:pPr>
            <w:r w:rsidRPr="003505FB">
              <w:rPr>
                <w:rFonts w:asciiTheme="majorHAnsi" w:hAnsiTheme="majorHAnsi"/>
              </w:rPr>
              <w:t>O</w:t>
            </w:r>
          </w:p>
        </w:tc>
        <w:tc>
          <w:tcPr>
            <w:tcW w:w="1011" w:type="pct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87BB8" w:rsidRPr="00700EB1" w:rsidRDefault="00787BB8" w:rsidP="00787BB8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  <w:p w:rsidR="00F85037" w:rsidRPr="00895DF1" w:rsidRDefault="00787BB8" w:rsidP="00E440C5">
            <w:pPr>
              <w:ind w:left="-9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62403A" w:rsidRPr="00700EB1">
              <w:rPr>
                <w:rFonts w:asciiTheme="majorHAnsi" w:hAnsiTheme="majorHAnsi" w:cs="Arial"/>
                <w:sz w:val="20"/>
                <w:szCs w:val="20"/>
              </w:rPr>
              <w:t xml:space="preserve">izbor u </w:t>
            </w:r>
            <w:r w:rsidR="0062403A">
              <w:rPr>
                <w:rFonts w:asciiTheme="majorHAnsi" w:hAnsiTheme="majorHAnsi" w:cs="Arial"/>
                <w:sz w:val="20"/>
                <w:szCs w:val="20"/>
              </w:rPr>
              <w:t xml:space="preserve">akademsko </w:t>
            </w:r>
            <w:r w:rsidR="0062403A" w:rsidRPr="00700EB1">
              <w:rPr>
                <w:rFonts w:asciiTheme="majorHAnsi" w:hAnsiTheme="majorHAnsi" w:cs="Arial"/>
                <w:sz w:val="20"/>
                <w:szCs w:val="20"/>
              </w:rPr>
              <w:t xml:space="preserve">zvanje u </w:t>
            </w:r>
            <w:r w:rsidR="00E440C5">
              <w:rPr>
                <w:rFonts w:asciiTheme="majorHAnsi" w:hAnsiTheme="majorHAnsi" w:cs="Arial"/>
                <w:sz w:val="20"/>
                <w:szCs w:val="20"/>
              </w:rPr>
              <w:t>t</w:t>
            </w:r>
            <w:r w:rsidR="0062403A" w:rsidRPr="00700EB1">
              <w:rPr>
                <w:rFonts w:asciiTheme="majorHAnsi" w:hAnsiTheme="majorHAnsi" w:cs="Arial"/>
                <w:sz w:val="20"/>
                <w:szCs w:val="20"/>
              </w:rPr>
              <w:t>oku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</w:tc>
      </w:tr>
      <w:tr w:rsidR="00F85037" w:rsidRPr="00895DF1" w:rsidTr="00DC4E00">
        <w:tc>
          <w:tcPr>
            <w:tcW w:w="1239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3E1185" w:rsidRDefault="00F85037" w:rsidP="00E93C6E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0122EE">
              <w:rPr>
                <w:rFonts w:asciiTheme="majorHAnsi" w:hAnsiTheme="majorHAnsi"/>
                <w:b/>
              </w:rPr>
              <w:t>UKUPNO</w:t>
            </w:r>
          </w:p>
        </w:tc>
        <w:tc>
          <w:tcPr>
            <w:tcW w:w="30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85037" w:rsidRPr="00895DF1" w:rsidRDefault="00F85037" w:rsidP="0007167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037" w:rsidRPr="003E1185" w:rsidRDefault="00F85037" w:rsidP="0007167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021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5037" w:rsidRPr="00895DF1" w:rsidRDefault="00F85037" w:rsidP="00E93C6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</w:tbl>
    <w:p w:rsidR="000122EE" w:rsidRPr="008067C6" w:rsidRDefault="00855827">
      <w:pPr>
        <w:rPr>
          <w:rFonts w:asciiTheme="majorHAnsi" w:hAnsiTheme="majorHAnsi"/>
          <w:b/>
          <w:sz w:val="20"/>
          <w:szCs w:val="20"/>
        </w:rPr>
      </w:pPr>
      <w:r w:rsidRPr="008067C6">
        <w:rPr>
          <w:rFonts w:asciiTheme="majorHAnsi" w:hAnsiTheme="majorHAnsi"/>
          <w:b/>
          <w:sz w:val="20"/>
          <w:szCs w:val="20"/>
        </w:rPr>
        <w:t xml:space="preserve">Modul I </w:t>
      </w:r>
      <w:r w:rsidR="00E1459E" w:rsidRPr="008067C6">
        <w:rPr>
          <w:rFonts w:asciiTheme="majorHAnsi" w:hAnsiTheme="majorHAnsi"/>
          <w:b/>
          <w:sz w:val="20"/>
          <w:szCs w:val="20"/>
        </w:rPr>
        <w:t xml:space="preserve">– </w:t>
      </w:r>
      <w:r w:rsidRPr="008067C6">
        <w:rPr>
          <w:rFonts w:asciiTheme="majorHAnsi" w:hAnsiTheme="majorHAnsi"/>
          <w:b/>
          <w:sz w:val="20"/>
          <w:szCs w:val="20"/>
        </w:rPr>
        <w:t>Voćarstvo, vinogradarsvo i vinarstvo; Modul II</w:t>
      </w:r>
      <w:r w:rsidR="00E1459E" w:rsidRPr="008067C6">
        <w:rPr>
          <w:rFonts w:asciiTheme="majorHAnsi" w:hAnsiTheme="majorHAnsi"/>
          <w:b/>
          <w:sz w:val="20"/>
          <w:szCs w:val="20"/>
        </w:rPr>
        <w:t xml:space="preserve"> –</w:t>
      </w:r>
      <w:r w:rsidRPr="008067C6">
        <w:rPr>
          <w:rFonts w:asciiTheme="majorHAnsi" w:hAnsiTheme="majorHAnsi"/>
          <w:b/>
          <w:sz w:val="20"/>
          <w:szCs w:val="20"/>
        </w:rPr>
        <w:t xml:space="preserve"> Ratarstvo i povrtarstvo</w:t>
      </w:r>
    </w:p>
    <w:p w:rsidR="00310B96" w:rsidRDefault="00310B96">
      <w:pPr>
        <w:rPr>
          <w:rFonts w:ascii="Palatino Linotype" w:hAnsi="Palatino Linotype"/>
          <w:b/>
        </w:rPr>
      </w:pPr>
    </w:p>
    <w:p w:rsidR="00310B96" w:rsidRDefault="00310B96">
      <w:pPr>
        <w:rPr>
          <w:rFonts w:ascii="Palatino Linotype" w:hAnsi="Palatino Linotype"/>
          <w:b/>
        </w:rPr>
      </w:pPr>
    </w:p>
    <w:p w:rsidR="00EC4C30" w:rsidRDefault="00EC4C30">
      <w:pPr>
        <w:rPr>
          <w:rFonts w:ascii="Palatino Linotype" w:hAnsi="Palatino Linotype"/>
          <w:b/>
        </w:rPr>
      </w:pPr>
    </w:p>
    <w:p w:rsidR="00E440C5" w:rsidRDefault="00E440C5">
      <w:pPr>
        <w:rPr>
          <w:rFonts w:ascii="Palatino Linotype" w:hAnsi="Palatino Linotype"/>
          <w:b/>
        </w:rPr>
      </w:pPr>
    </w:p>
    <w:p w:rsidR="00461688" w:rsidRDefault="00461688">
      <w:pPr>
        <w:rPr>
          <w:rFonts w:ascii="Palatino Linotype" w:hAnsi="Palatino Linotype"/>
          <w:b/>
        </w:rPr>
      </w:pPr>
    </w:p>
    <w:p w:rsidR="00461688" w:rsidRDefault="00461688">
      <w:pPr>
        <w:rPr>
          <w:rFonts w:ascii="Palatino Linotype" w:hAnsi="Palatino Linotype"/>
          <w:b/>
        </w:rPr>
      </w:pPr>
    </w:p>
    <w:p w:rsidR="00461688" w:rsidRDefault="00461688">
      <w:pPr>
        <w:rPr>
          <w:rFonts w:ascii="Palatino Linotype" w:hAnsi="Palatino Linotype"/>
          <w:b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114"/>
        <w:gridCol w:w="6946"/>
      </w:tblGrid>
      <w:tr w:rsidR="00E407CC" w:rsidRPr="00B41A51" w:rsidTr="0092710F">
        <w:tc>
          <w:tcPr>
            <w:tcW w:w="3114" w:type="dxa"/>
          </w:tcPr>
          <w:p w:rsidR="00E407CC" w:rsidRPr="00700D32" w:rsidRDefault="00E407CC" w:rsidP="0092710F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lastRenderedPageBreak/>
              <w:t>Fakultet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E407CC" w:rsidRPr="00AD691B" w:rsidRDefault="00E407CC" w:rsidP="0092710F">
            <w:pPr>
              <w:rPr>
                <w:rFonts w:ascii="Palatino Linotype" w:hAnsi="Palatino Linotype"/>
                <w:b/>
                <w:i/>
              </w:rPr>
            </w:pPr>
            <w:r w:rsidRPr="00AD691B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E407CC" w:rsidRPr="00B41A51" w:rsidTr="0092710F">
        <w:tc>
          <w:tcPr>
            <w:tcW w:w="3114" w:type="dxa"/>
          </w:tcPr>
          <w:p w:rsidR="00E407CC" w:rsidRPr="00700D32" w:rsidRDefault="00E407CC" w:rsidP="0092710F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E407CC" w:rsidRPr="00700D32" w:rsidRDefault="00E407CC" w:rsidP="0092710F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Animalna proizvodnja</w:t>
            </w:r>
          </w:p>
        </w:tc>
      </w:tr>
      <w:tr w:rsidR="00E407CC" w:rsidRPr="00B41A51" w:rsidTr="0092710F">
        <w:tc>
          <w:tcPr>
            <w:tcW w:w="3114" w:type="dxa"/>
          </w:tcPr>
          <w:p w:rsidR="00E407CC" w:rsidRPr="00700D32" w:rsidRDefault="00E407CC" w:rsidP="0092710F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E407CC" w:rsidRPr="00700D32" w:rsidRDefault="00E407CC" w:rsidP="0092710F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Osnovne akademske</w:t>
            </w:r>
          </w:p>
        </w:tc>
      </w:tr>
      <w:tr w:rsidR="00E407CC" w:rsidRPr="00B41A51" w:rsidTr="0092710F">
        <w:tc>
          <w:tcPr>
            <w:tcW w:w="3114" w:type="dxa"/>
          </w:tcPr>
          <w:p w:rsidR="00E407CC" w:rsidRPr="00700D32" w:rsidRDefault="00E407CC" w:rsidP="0092710F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E407CC" w:rsidRPr="00700D32" w:rsidRDefault="00D347D5" w:rsidP="0092710F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E407CC" w:rsidRDefault="00E407CC" w:rsidP="00E407CC">
      <w:pPr>
        <w:spacing w:after="0"/>
        <w:rPr>
          <w:rFonts w:ascii="Palatino Linotype" w:hAnsi="Palatino Linotype"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6"/>
        <w:gridCol w:w="720"/>
        <w:gridCol w:w="2250"/>
        <w:gridCol w:w="870"/>
        <w:gridCol w:w="870"/>
        <w:gridCol w:w="870"/>
        <w:gridCol w:w="1170"/>
        <w:gridCol w:w="1170"/>
        <w:gridCol w:w="2848"/>
        <w:gridCol w:w="32"/>
        <w:gridCol w:w="2790"/>
        <w:gridCol w:w="26"/>
      </w:tblGrid>
      <w:tr w:rsidR="00E407CC" w:rsidRPr="003E1185" w:rsidTr="00E1459E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407CC" w:rsidRPr="003E1185" w:rsidRDefault="00E407CC" w:rsidP="0092710F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1702BB" w:rsidP="001702B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</w:tc>
      </w:tr>
      <w:tr w:rsidR="00C937D6" w:rsidRPr="003E1185" w:rsidTr="00E1459E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92710F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9271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3232A9" w:rsidRPr="003E1185" w:rsidTr="00E1459E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232A9" w:rsidRPr="003E1185" w:rsidRDefault="003232A9" w:rsidP="0092710F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E67940" w:rsidRDefault="003232A9" w:rsidP="0092710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751812" w:rsidRDefault="003232A9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Hemija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05325B" w:rsidRDefault="003232A9" w:rsidP="0092710F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A93" w:rsidRDefault="00296A93" w:rsidP="003232A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3E1185">
              <w:rPr>
                <w:rFonts w:asciiTheme="majorHAnsi" w:hAnsiTheme="majorHAnsi" w:cs="Arial"/>
                <w:sz w:val="20"/>
                <w:szCs w:val="20"/>
              </w:rPr>
              <w:t>rof. dr Zorica Leka</w:t>
            </w:r>
            <w:r w:rsidR="00E440C5">
              <w:rPr>
                <w:rFonts w:asciiTheme="majorHAnsi" w:hAnsiTheme="majorHAnsi" w:cs="Arial"/>
                <w:sz w:val="20"/>
                <w:szCs w:val="20"/>
              </w:rPr>
              <w:t xml:space="preserve"> ½ </w:t>
            </w:r>
          </w:p>
          <w:p w:rsidR="003232A9" w:rsidRPr="003232A9" w:rsidRDefault="003232A9" w:rsidP="003232A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3232A9">
              <w:rPr>
                <w:rFonts w:asciiTheme="majorHAnsi" w:hAnsiTheme="majorHAnsi" w:cs="Arial"/>
                <w:sz w:val="20"/>
                <w:szCs w:val="20"/>
              </w:rPr>
              <w:t>rof. dr Vlatko Kastratović</w:t>
            </w:r>
            <w:r w:rsidR="00E440C5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E440C5" w:rsidRPr="00E440C5">
              <w:rPr>
                <w:rFonts w:asciiTheme="majorHAnsi" w:hAnsiTheme="majorHAnsi" w:cs="Arial"/>
                <w:sz w:val="20"/>
                <w:szCs w:val="20"/>
              </w:rPr>
              <w:t>½</w:t>
            </w:r>
          </w:p>
          <w:p w:rsidR="003232A9" w:rsidRPr="003E1185" w:rsidRDefault="003232A9" w:rsidP="003232A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25033" w:rsidRDefault="003232A9" w:rsidP="00925033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3232A9">
              <w:rPr>
                <w:rFonts w:asciiTheme="majorHAnsi" w:hAnsiTheme="majorHAnsi" w:cs="Arial"/>
                <w:sz w:val="20"/>
                <w:szCs w:val="20"/>
              </w:rPr>
              <w:t>Msc Milica Staniši</w:t>
            </w:r>
            <w:r>
              <w:rPr>
                <w:rFonts w:asciiTheme="majorHAnsi" w:hAnsiTheme="majorHAnsi" w:cs="Arial"/>
                <w:sz w:val="20"/>
                <w:szCs w:val="20"/>
              </w:rPr>
              <w:t>ć</w:t>
            </w:r>
            <w:r w:rsidR="00E440C5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E440C5" w:rsidRPr="00E440C5">
              <w:rPr>
                <w:rFonts w:asciiTheme="majorHAnsi" w:hAnsiTheme="majorHAnsi" w:cs="Arial"/>
                <w:sz w:val="20"/>
                <w:szCs w:val="20"/>
              </w:rPr>
              <w:t>½</w:t>
            </w:r>
            <w:r w:rsidRPr="00E440C5">
              <w:rPr>
                <w:rFonts w:asciiTheme="majorHAnsi" w:hAnsiTheme="majorHAnsi" w:cs="Arial"/>
                <w:sz w:val="20"/>
                <w:szCs w:val="20"/>
              </w:rPr>
              <w:t>/</w:t>
            </w:r>
            <w:r w:rsidR="00A74BCA" w:rsidRPr="00E440C5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E440C5">
              <w:rPr>
                <w:rFonts w:asciiTheme="majorHAnsi" w:hAnsiTheme="majorHAnsi" w:cs="Arial"/>
                <w:sz w:val="20"/>
                <w:szCs w:val="20"/>
              </w:rPr>
              <w:t xml:space="preserve"> i MTF saradnik po konkursu</w:t>
            </w:r>
            <w:r w:rsidR="00296A93" w:rsidRPr="00E440C5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  <w:p w:rsidR="00925033" w:rsidRDefault="003232A9" w:rsidP="00925033">
            <w:pPr>
              <w:jc w:val="center"/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Lab. </w:t>
            </w:r>
            <w:r w:rsidRPr="003232A9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Nevzeta  Trubljanin</w:t>
            </w:r>
            <w:r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 i</w:t>
            </w:r>
            <w:r w:rsidR="00296A93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</w:p>
          <w:p w:rsidR="003232A9" w:rsidRPr="003232A9" w:rsidRDefault="003232A9" w:rsidP="00925033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925033">
              <w:rPr>
                <w:rFonts w:asciiTheme="majorHAnsi" w:hAnsiTheme="majorHAnsi" w:cs="Arial"/>
                <w:sz w:val="20"/>
                <w:szCs w:val="20"/>
              </w:rPr>
              <w:t>Nina Mugoša</w:t>
            </w:r>
          </w:p>
        </w:tc>
      </w:tr>
      <w:tr w:rsidR="003232A9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232A9" w:rsidRPr="003E1185" w:rsidRDefault="003232A9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E67940" w:rsidRDefault="003232A9" w:rsidP="0092710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751812" w:rsidRDefault="003232A9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Matematika sa informatikom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Pr="00751812" w:rsidRDefault="003232A9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05325B" w:rsidRDefault="003232A9" w:rsidP="0092710F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2A9" w:rsidRPr="003E1185" w:rsidRDefault="003232A9" w:rsidP="003232A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Pr="003E1185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Prof. dr Svjetlana Terzić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32A9" w:rsidRPr="003232A9" w:rsidRDefault="003232A9" w:rsidP="003232A9">
            <w:pPr>
              <w:jc w:val="center"/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</w:pPr>
            <w:r w:rsidRPr="003232A9"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>Mr Rajko Calasan</w:t>
            </w:r>
            <w:r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 xml:space="preserve"> 1 čas</w:t>
            </w:r>
          </w:p>
          <w:p w:rsidR="003232A9" w:rsidRPr="00895DF1" w:rsidRDefault="003232A9" w:rsidP="003232A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232A9"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>Mr Vladimir Ivanovic</w:t>
            </w:r>
            <w:r>
              <w:rPr>
                <w:rFonts w:asciiTheme="majorHAnsi" w:hAnsiTheme="majorHAnsi" w:cs="Arial"/>
                <w:bCs/>
                <w:color w:val="000000" w:themeColor="text1"/>
                <w:sz w:val="20"/>
                <w:szCs w:val="20"/>
                <w:lang w:val="sr-Latn-CS"/>
              </w:rPr>
              <w:t xml:space="preserve"> 1 čas</w:t>
            </w:r>
          </w:p>
        </w:tc>
      </w:tr>
      <w:tr w:rsidR="00E407CC" w:rsidRPr="003E1185" w:rsidTr="00296A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E67940" w:rsidRDefault="00E407CC" w:rsidP="0092710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Statistika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05325B" w:rsidRDefault="00E407CC" w:rsidP="0092710F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1063AD" w:rsidRDefault="00310B96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PMF </w:t>
            </w:r>
            <w:r w:rsidR="00E407CC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P</w:t>
            </w:r>
            <w:r w:rsidR="00E407CC" w:rsidRPr="001063AD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rof. dr Darko Mitrovic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6A93" w:rsidRPr="003232A9" w:rsidRDefault="00296A93" w:rsidP="00296A93">
            <w:pPr>
              <w:ind w:right="-82"/>
              <w:jc w:val="center"/>
              <w:rPr>
                <w:rFonts w:asciiTheme="majorHAnsi" w:eastAsia="Calibri" w:hAnsiTheme="majorHAnsi" w:cs="Arial"/>
                <w:noProof/>
                <w:lang w:val="sr-Latn-CS"/>
              </w:rPr>
            </w:pPr>
            <w:r w:rsidRPr="003232A9">
              <w:rPr>
                <w:rFonts w:asciiTheme="majorHAnsi" w:eastAsia="Calibri" w:hAnsiTheme="majorHAnsi" w:cs="Arial"/>
                <w:noProof/>
                <w:lang w:val="sr-Latn-CS"/>
              </w:rPr>
              <w:t>Velimir Ćorović 1 čas</w:t>
            </w:r>
          </w:p>
          <w:p w:rsidR="00296A93" w:rsidRPr="0023465A" w:rsidRDefault="00296A93" w:rsidP="00296A93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296A93">
              <w:rPr>
                <w:rFonts w:asciiTheme="majorHAnsi" w:hAnsiTheme="majorHAnsi" w:cs="Arial"/>
                <w:bCs/>
                <w:sz w:val="20"/>
                <w:szCs w:val="20"/>
                <w:lang w:val="sr-Latn-CS"/>
              </w:rPr>
              <w:t>MSc Nikola Konatar 1 čas</w:t>
            </w:r>
          </w:p>
        </w:tc>
      </w:tr>
      <w:tr w:rsidR="00E407CC" w:rsidRPr="003E1185" w:rsidTr="00296A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E67940" w:rsidRDefault="00E407CC" w:rsidP="0092710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Zoologija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407CC" w:rsidRPr="0005325B" w:rsidRDefault="00E407CC" w:rsidP="0092710F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7CC" w:rsidRPr="004D2683" w:rsidRDefault="00E407CC" w:rsidP="0092710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P</w:t>
            </w:r>
            <w:r w:rsidR="00E440C5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rof. dr Dragana Milošević </w:t>
            </w:r>
            <w:r w:rsidRPr="004D2683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Malidžan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6A93" w:rsidRPr="00296A93" w:rsidRDefault="00296A93" w:rsidP="00296A93">
            <w:pPr>
              <w:jc w:val="center"/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</w:pPr>
            <w:r w:rsidRPr="00296A93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Doc. dr Miloje Šundić</w:t>
            </w:r>
          </w:p>
          <w:p w:rsidR="00E407CC" w:rsidRPr="0023465A" w:rsidRDefault="00296A93" w:rsidP="00296A93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296A93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 xml:space="preserve">Lab. </w:t>
            </w:r>
            <w:r w:rsidR="008B0F83" w:rsidRPr="00296A93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K</w:t>
            </w:r>
            <w:r w:rsidRPr="00296A93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onkurs</w:t>
            </w:r>
          </w:p>
        </w:tc>
      </w:tr>
      <w:tr w:rsidR="006A1C6D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A1C6D" w:rsidRPr="003E1185" w:rsidRDefault="006A1C6D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C6D" w:rsidRPr="00E67940" w:rsidRDefault="006A1C6D" w:rsidP="0092710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C6D" w:rsidRPr="00751812" w:rsidRDefault="006A1C6D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Engleski jezik 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C6D" w:rsidRPr="00751812" w:rsidRDefault="006A1C6D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C6D" w:rsidRPr="00751812" w:rsidRDefault="006A1C6D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C6D" w:rsidRPr="00751812" w:rsidRDefault="006A1C6D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C6D" w:rsidRPr="00751812" w:rsidRDefault="006A1C6D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C6D" w:rsidRPr="0005325B" w:rsidRDefault="006A1C6D" w:rsidP="0092710F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C6D" w:rsidRPr="003E1185" w:rsidRDefault="00834ECC" w:rsidP="00834ECC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A1C6D" w:rsidRPr="00895DF1" w:rsidRDefault="00834ECC" w:rsidP="00FF512C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V</w:t>
            </w:r>
            <w:r w:rsidRPr="00834ECC">
              <w:rPr>
                <w:rFonts w:asciiTheme="majorHAnsi" w:hAnsiTheme="majorHAnsi" w:cs="Times New Roman"/>
                <w:sz w:val="20"/>
                <w:szCs w:val="20"/>
              </w:rPr>
              <w:t>iši lektor Maja Milanović</w:t>
            </w:r>
          </w:p>
        </w:tc>
      </w:tr>
      <w:tr w:rsidR="00E407CC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E67940" w:rsidRDefault="00E407CC" w:rsidP="0092710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Sociologija sela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05325B" w:rsidRDefault="00E407CC" w:rsidP="0092710F">
            <w:pPr>
              <w:jc w:val="center"/>
              <w:rPr>
                <w:rFonts w:asciiTheme="majorHAnsi" w:hAnsiTheme="majorHAnsi"/>
              </w:rPr>
            </w:pPr>
            <w:r w:rsidRPr="0005325B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73799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73799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-</w:t>
            </w:r>
          </w:p>
        </w:tc>
      </w:tr>
      <w:tr w:rsidR="00E407CC" w:rsidRPr="003E1185" w:rsidTr="00E1459E">
        <w:trPr>
          <w:trHeight w:val="269"/>
        </w:trPr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right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E118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407CC" w:rsidRPr="003E1185" w:rsidRDefault="00E407CC" w:rsidP="0092710F">
            <w:pPr>
              <w:rPr>
                <w:rFonts w:asciiTheme="majorHAnsi" w:hAnsiTheme="majorHAnsi"/>
              </w:rPr>
            </w:pPr>
          </w:p>
        </w:tc>
        <w:tc>
          <w:tcPr>
            <w:tcW w:w="284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rPr>
                <w:rFonts w:asciiTheme="majorHAnsi" w:hAnsiTheme="majorHAnsi"/>
              </w:rPr>
            </w:pPr>
          </w:p>
        </w:tc>
      </w:tr>
      <w:tr w:rsidR="0057216C" w:rsidRPr="003E1185" w:rsidTr="00E1459E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57216C" w:rsidRPr="003E1185" w:rsidRDefault="0057216C" w:rsidP="0092710F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7216C" w:rsidRPr="003E1185" w:rsidRDefault="0057216C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Opšta genetika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7216C" w:rsidRDefault="0057216C" w:rsidP="0092710F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</w:p>
        </w:tc>
        <w:tc>
          <w:tcPr>
            <w:tcW w:w="284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57216C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FA3E3D">
              <w:rPr>
                <w:rFonts w:asciiTheme="majorHAnsi" w:hAnsiTheme="majorHAnsi"/>
                <w:sz w:val="20"/>
              </w:rPr>
              <w:t>Konkurs</w:t>
            </w:r>
            <w:r>
              <w:rPr>
                <w:rFonts w:asciiTheme="majorHAnsi" w:hAnsiTheme="majorHAnsi"/>
                <w:sz w:val="20"/>
              </w:rPr>
              <w:t xml:space="preserve"> </w:t>
            </w:r>
            <w:r w:rsidRPr="00FA3E3D">
              <w:rPr>
                <w:rFonts w:asciiTheme="majorHAnsi" w:hAnsiTheme="majorHAnsi"/>
                <w:sz w:val="20"/>
              </w:rPr>
              <w:t>(Mr Milena Đokić)</w:t>
            </w:r>
          </w:p>
        </w:tc>
      </w:tr>
      <w:tr w:rsidR="0057216C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7216C" w:rsidRPr="003E1185" w:rsidRDefault="0057216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7216C" w:rsidRPr="003E1185" w:rsidRDefault="0057216C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Biohemija životinja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7216C" w:rsidRDefault="0057216C" w:rsidP="0092710F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B207F7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Doc. dr Jelena Zindović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Default="0057216C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Mr Stoja Ljutica</w:t>
            </w:r>
          </w:p>
          <w:p w:rsidR="0057216C" w:rsidRPr="00751812" w:rsidRDefault="0057216C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Jelena Vukčević</w:t>
            </w:r>
          </w:p>
        </w:tc>
      </w:tr>
      <w:tr w:rsidR="0057216C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7216C" w:rsidRPr="003E1185" w:rsidRDefault="0057216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7216C" w:rsidRPr="003E1185" w:rsidRDefault="0057216C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Mikrobiologija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7216C" w:rsidRDefault="0057216C" w:rsidP="0092710F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Mirjana Bojanić Rašović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3465A" w:rsidRDefault="0023465A" w:rsidP="0023465A">
            <w:pPr>
              <w:ind w:left="-74" w:right="-88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27405B">
              <w:rPr>
                <w:rFonts w:asciiTheme="majorHAnsi" w:hAnsiTheme="majorHAnsi" w:cs="Arial"/>
                <w:sz w:val="20"/>
                <w:szCs w:val="20"/>
              </w:rPr>
              <w:t>Saradnik po konkursu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 </w:t>
            </w:r>
            <w:r w:rsidR="0057216C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ili </w:t>
            </w:r>
          </w:p>
          <w:p w:rsidR="0057216C" w:rsidRPr="0023465A" w:rsidRDefault="0057216C" w:rsidP="0023465A">
            <w:pPr>
              <w:ind w:left="-7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Mirjana Bojanić Rašović</w:t>
            </w:r>
          </w:p>
        </w:tc>
      </w:tr>
      <w:tr w:rsidR="0057216C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7216C" w:rsidRPr="003E1185" w:rsidRDefault="0057216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7216C" w:rsidRPr="003E1185" w:rsidRDefault="0057216C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Proizvodnja krmnog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751812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7216C" w:rsidRDefault="0057216C" w:rsidP="0092710F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16C" w:rsidRPr="00BC0C3A" w:rsidRDefault="008A622E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</w:t>
            </w:r>
            <w:r w:rsidR="0057216C" w:rsidRPr="00BC0C3A">
              <w:rPr>
                <w:rFonts w:asciiTheme="majorHAnsi" w:hAnsiTheme="majorHAnsi" w:cs="Arial"/>
                <w:sz w:val="20"/>
                <w:szCs w:val="20"/>
              </w:rPr>
              <w:t>. dr Radisav Dubljević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BC0C3A" w:rsidRDefault="008A622E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</w:t>
            </w:r>
            <w:r w:rsidR="0057216C" w:rsidRPr="00BC0C3A">
              <w:rPr>
                <w:rFonts w:asciiTheme="majorHAnsi" w:hAnsiTheme="majorHAnsi" w:cs="Arial"/>
                <w:sz w:val="20"/>
                <w:szCs w:val="20"/>
              </w:rPr>
              <w:t>. dr Radisav Dubljević</w:t>
            </w:r>
          </w:p>
        </w:tc>
      </w:tr>
      <w:tr w:rsidR="00D347D5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347D5" w:rsidRPr="003E1185" w:rsidRDefault="00D347D5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347D5" w:rsidRPr="003E1185" w:rsidRDefault="00D347D5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347D5" w:rsidRPr="00751812" w:rsidRDefault="00D347D5" w:rsidP="0092710F">
            <w:pPr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pl-PL"/>
              </w:rPr>
              <w:t>Anatomija i fiziologija domaćih</w:t>
            </w:r>
            <w:r w:rsidRPr="00751812">
              <w:rPr>
                <w:rFonts w:asciiTheme="majorHAnsi" w:hAnsiTheme="majorHAnsi" w:cs="Arial"/>
                <w:sz w:val="20"/>
                <w:szCs w:val="20"/>
                <w:lang w:val="pl-PL"/>
              </w:rPr>
              <w:t xml:space="preserve"> životinja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751812" w:rsidRDefault="00D347D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751812" w:rsidRDefault="00D347D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347D5" w:rsidRPr="00751812" w:rsidRDefault="00D347D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751812" w:rsidRDefault="00D347D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347D5" w:rsidRDefault="00D347D5" w:rsidP="0092710F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12C" w:rsidRDefault="00FF512C" w:rsidP="00D347D5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  <w:p w:rsidR="00FF512C" w:rsidRPr="0023465A" w:rsidRDefault="0062403A" w:rsidP="00FF512C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8A622E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:rsidR="00D347D5" w:rsidRPr="0023465A" w:rsidRDefault="00D347D5" w:rsidP="00D347D5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347D5" w:rsidRPr="00751812" w:rsidRDefault="00D347D5" w:rsidP="00FF512C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8A622E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</w:tr>
      <w:tr w:rsidR="00E407CC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Engleski jezik II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751812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407CC" w:rsidRDefault="00E407CC" w:rsidP="0092710F">
            <w:pPr>
              <w:jc w:val="center"/>
            </w:pPr>
            <w:r w:rsidRPr="001915B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407CC" w:rsidRPr="00895DF1" w:rsidRDefault="006A1C6D" w:rsidP="00FF512C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96AC9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 w:rsidR="00834ECC">
              <w:rPr>
                <w:rFonts w:asciiTheme="majorHAnsi" w:hAnsiTheme="majorHAnsi" w:cs="Arial"/>
                <w:sz w:val="20"/>
                <w:szCs w:val="20"/>
                <w:lang w:val="sl-SI"/>
              </w:rPr>
              <w:t>– konkurs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07CC" w:rsidRPr="00895DF1" w:rsidRDefault="0057216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E407CC" w:rsidRPr="003E1185" w:rsidTr="00E1459E"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407CC" w:rsidRPr="00895DF1" w:rsidRDefault="00E407CC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  <w:r w:rsidR="006A1C6D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07CC" w:rsidRPr="00895DF1" w:rsidRDefault="0005786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407CC" w:rsidRPr="00895DF1" w:rsidRDefault="0005786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407CC" w:rsidRPr="00895DF1" w:rsidRDefault="00E407C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407CC" w:rsidRPr="003E1185" w:rsidRDefault="00E407CC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407CC" w:rsidRPr="00895DF1" w:rsidRDefault="00E407CC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2E13F5" w:rsidRPr="003E1185" w:rsidTr="0057216C">
        <w:trPr>
          <w:cantSplit/>
          <w:trHeight w:val="20"/>
        </w:trPr>
        <w:tc>
          <w:tcPr>
            <w:tcW w:w="5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2E13F5" w:rsidRPr="00E1459E" w:rsidRDefault="002E13F5" w:rsidP="00A74BCA">
            <w:pPr>
              <w:ind w:left="115" w:right="115"/>
              <w:jc w:val="center"/>
              <w:rPr>
                <w:rFonts w:asciiTheme="majorHAnsi" w:hAnsiTheme="majorHAnsi"/>
              </w:rPr>
            </w:pPr>
            <w:r w:rsidRPr="00E1459E">
              <w:rPr>
                <w:rFonts w:asciiTheme="majorHAnsi" w:hAnsiTheme="majorHAnsi"/>
              </w:rPr>
              <w:lastRenderedPageBreak/>
              <w:t>II</w:t>
            </w:r>
            <w:r w:rsidR="00E1459E" w:rsidRPr="00E1459E">
              <w:rPr>
                <w:rFonts w:asciiTheme="majorHAnsi" w:hAnsiTheme="majorHAnsi"/>
              </w:rPr>
              <w:t>I S</w:t>
            </w:r>
            <w:r w:rsidR="0057216C">
              <w:rPr>
                <w:rFonts w:asciiTheme="majorHAnsi" w:hAnsiTheme="majorHAnsi"/>
              </w:rPr>
              <w:t>e</w:t>
            </w:r>
            <w:r w:rsidRPr="00E1459E">
              <w:rPr>
                <w:rFonts w:asciiTheme="majorHAnsi" w:hAnsiTheme="majorHAnsi"/>
              </w:rPr>
              <w:t>m</w:t>
            </w:r>
            <w:r w:rsidR="00A74BCA">
              <w:rPr>
                <w:rFonts w:asciiTheme="majorHAnsi" w:hAnsiTheme="majorHAnsi"/>
              </w:rPr>
              <w:t>estar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E67940" w:rsidRDefault="002E13F5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  <w:r w:rsidR="00E1459E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Osnovi ishrane i hraniva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B729A2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05325B" w:rsidRDefault="002E13F5" w:rsidP="0092710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12C" w:rsidRPr="005A4F58" w:rsidRDefault="00296A93" w:rsidP="00FF512C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 w:rsidR="0027405B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:rsidR="005A4F58" w:rsidRPr="005A4F58" w:rsidRDefault="005A4F58" w:rsidP="00096AC9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7216C" w:rsidRPr="007C482E" w:rsidRDefault="002E13F5" w:rsidP="0057216C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 w:rsidR="0057216C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</w:p>
          <w:p w:rsidR="002E13F5" w:rsidRPr="007C482E" w:rsidRDefault="002E13F5" w:rsidP="0057216C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(Dr Dušica Radonjić</w:t>
            </w:r>
            <w:r w:rsidR="005A4F58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/ </w:t>
            </w:r>
            <w:r w:rsidR="00982AC0"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Aleksandar </w:t>
            </w:r>
            <w:r w:rsidR="005A4F58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Martinović)</w:t>
            </w:r>
          </w:p>
        </w:tc>
      </w:tr>
      <w:tr w:rsidR="002E13F5" w:rsidRPr="003E1185" w:rsidTr="00E1459E">
        <w:trPr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2E13F5" w:rsidRPr="003E1185" w:rsidRDefault="002E13F5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E67940" w:rsidRDefault="00E1459E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Osnovi agroekonomije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Default="002E13F5" w:rsidP="0092710F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66F86" w:rsidRDefault="002E13F5" w:rsidP="0092710F">
            <w:pPr>
              <w:autoSpaceDE w:val="0"/>
              <w:autoSpaceDN w:val="0"/>
              <w:adjustRightInd w:val="0"/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66F86">
              <w:rPr>
                <w:rFonts w:asciiTheme="majorHAnsi" w:hAnsiTheme="majorHAnsi" w:cs="Calibri"/>
                <w:sz w:val="20"/>
                <w:szCs w:val="20"/>
              </w:rPr>
              <w:t>Prof. dr Miomir Jovanović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C482E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2E13F5" w:rsidRPr="003E1185" w:rsidTr="00E1459E">
        <w:trPr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2E13F5" w:rsidRPr="003E1185" w:rsidRDefault="002E13F5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E67940" w:rsidRDefault="00E1459E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Opšte stočarstvo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Default="002E13F5" w:rsidP="0092710F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66F86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766F8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Božidarka Marković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C482E" w:rsidRDefault="002E13F5" w:rsidP="00982AC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 w:rsidR="0057216C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(Dr Dušica Radonjić</w:t>
            </w:r>
            <w:r w:rsidR="005A4F58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/ </w:t>
            </w:r>
            <w:r w:rsidR="00982AC0"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>Aleksandar</w:t>
            </w:r>
            <w:r w:rsidR="005A4F58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Martinović)</w:t>
            </w:r>
          </w:p>
        </w:tc>
      </w:tr>
      <w:tr w:rsidR="002E13F5" w:rsidRPr="003E1185" w:rsidTr="00E1459E">
        <w:trPr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2E13F5" w:rsidRPr="003E1185" w:rsidRDefault="002E13F5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E67940" w:rsidRDefault="00E1459E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  <w:lang w:val="pl-PL"/>
              </w:rPr>
              <w:t>Mehanizacija i oprema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Default="002E13F5" w:rsidP="0092710F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Pr="00751812" w:rsidRDefault="002E13F5" w:rsidP="00FF512C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 w:rsidR="005A4F58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66F86" w:rsidRDefault="002E13F5" w:rsidP="0057216C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FA3E3D">
              <w:rPr>
                <w:rFonts w:asciiTheme="majorHAnsi" w:hAnsiTheme="majorHAnsi"/>
                <w:sz w:val="20"/>
              </w:rPr>
              <w:t>Konkurs</w:t>
            </w:r>
            <w:r w:rsidR="0057216C">
              <w:rPr>
                <w:rFonts w:asciiTheme="majorHAnsi" w:hAnsiTheme="majorHAnsi"/>
                <w:sz w:val="20"/>
              </w:rPr>
              <w:t xml:space="preserve"> </w:t>
            </w:r>
            <w:r w:rsidRPr="00FA3E3D">
              <w:rPr>
                <w:rFonts w:asciiTheme="majorHAnsi" w:hAnsiTheme="majorHAnsi"/>
                <w:sz w:val="20"/>
              </w:rPr>
              <w:t>(Mr Milena Đokić)</w:t>
            </w:r>
          </w:p>
        </w:tc>
      </w:tr>
      <w:tr w:rsidR="002E13F5" w:rsidRPr="003E1185" w:rsidTr="00E1459E">
        <w:trPr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2E13F5" w:rsidRPr="003E1185" w:rsidRDefault="002E13F5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E67940" w:rsidRDefault="00E1459E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Stočarstvo i životna sredina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Default="002E13F5" w:rsidP="0092710F">
            <w:pPr>
              <w:jc w:val="center"/>
            </w:pPr>
            <w:r w:rsidRPr="002C710F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Slavko Mirecki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Slavko Mirecki</w:t>
            </w:r>
          </w:p>
        </w:tc>
      </w:tr>
      <w:tr w:rsidR="002E13F5" w:rsidRPr="003E1185" w:rsidTr="00E1459E">
        <w:trPr>
          <w:trHeight w:val="269"/>
        </w:trPr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2E13F5" w:rsidRPr="003E1185" w:rsidRDefault="002E13F5" w:rsidP="0092710F">
            <w:pPr>
              <w:jc w:val="right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A66CF5" w:rsidRDefault="00E440C5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A66CF5" w:rsidRDefault="002E13F5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A66CF5" w:rsidRDefault="002E13F5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A66CF5" w:rsidRDefault="002E13F5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3E1185" w:rsidRDefault="002E13F5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E13F5" w:rsidRPr="003E1185" w:rsidRDefault="00E440C5" w:rsidP="009271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84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2E13F5" w:rsidRPr="003E1185" w:rsidRDefault="002E13F5" w:rsidP="0092710F">
            <w:pPr>
              <w:rPr>
                <w:rFonts w:asciiTheme="majorHAnsi" w:hAnsiTheme="majorHAnsi"/>
              </w:rPr>
            </w:pPr>
          </w:p>
        </w:tc>
      </w:tr>
      <w:tr w:rsidR="002E13F5" w:rsidRPr="003E1185" w:rsidTr="00E1459E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2E13F5" w:rsidRPr="003E1185" w:rsidRDefault="002E13F5" w:rsidP="0092710F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726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3E1185" w:rsidRDefault="000466BF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Oplemenjivanje domaćih životinja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2E13F5" w:rsidRDefault="002E13F5" w:rsidP="00E407CC">
            <w:pPr>
              <w:jc w:val="center"/>
            </w:pPr>
            <w:r w:rsidRPr="00C44060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Milan Marković</w:t>
            </w:r>
          </w:p>
        </w:tc>
        <w:tc>
          <w:tcPr>
            <w:tcW w:w="284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E13F5" w:rsidRPr="00751812" w:rsidRDefault="002E13F5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Dr Miljan Veljić</w:t>
            </w:r>
          </w:p>
        </w:tc>
      </w:tr>
      <w:tr w:rsidR="005A4F58" w:rsidRPr="003E1185" w:rsidTr="00355A2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A4F58" w:rsidRPr="003E1185" w:rsidRDefault="005A4F58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3E1185" w:rsidRDefault="005A4F58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751812" w:rsidRDefault="005A4F58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Ishrana preživara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A4F58" w:rsidRDefault="005A4F58" w:rsidP="00E407CC">
            <w:pPr>
              <w:jc w:val="center"/>
            </w:pPr>
            <w:r w:rsidRPr="00C44060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Default="00296A93" w:rsidP="00355A20">
            <w:pPr>
              <w:jc w:val="center"/>
            </w:pPr>
            <w:r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7C482E" w:rsidRDefault="005A4F58" w:rsidP="00982AC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(Dr Dušica Radonjić</w:t>
            </w:r>
            <w:r w:rsidR="0023465A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/ </w:t>
            </w:r>
            <w:r w:rsidR="00982AC0"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>Aleksandar</w:t>
            </w:r>
            <w:r w:rsidR="0023465A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Martinović)</w:t>
            </w:r>
          </w:p>
        </w:tc>
      </w:tr>
      <w:tr w:rsidR="005A4F58" w:rsidRPr="003E1185" w:rsidTr="00355A2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A4F58" w:rsidRPr="003E1185" w:rsidRDefault="005A4F58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3E1185" w:rsidRDefault="005A4F58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751812" w:rsidRDefault="005A4F58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Ishrana nepreživara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Pr="00751812" w:rsidRDefault="005A4F58" w:rsidP="0092710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A4F58" w:rsidRDefault="005A4F58" w:rsidP="00E407CC">
            <w:pPr>
              <w:jc w:val="center"/>
            </w:pPr>
            <w:r w:rsidRPr="00C44060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F58" w:rsidRDefault="00296A93" w:rsidP="00355A20">
            <w:pPr>
              <w:jc w:val="center"/>
            </w:pPr>
            <w:r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A4F58" w:rsidRPr="007C482E" w:rsidRDefault="005A4F58" w:rsidP="00982AC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(Dr Dušica Radonjić</w:t>
            </w:r>
            <w:r w:rsidR="0023465A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/ </w:t>
            </w:r>
            <w:r w:rsidR="00982AC0"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Aleksandar </w:t>
            </w:r>
            <w:r w:rsidR="0023465A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Martinović)</w:t>
            </w:r>
          </w:p>
        </w:tc>
      </w:tr>
      <w:tr w:rsidR="000466BF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Animalni genetički resursi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Default="000466BF" w:rsidP="00E407CC">
            <w:pPr>
              <w:jc w:val="center"/>
            </w:pPr>
            <w:r w:rsidRPr="00C44060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766F8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Božidarka Marković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FA3E3D">
              <w:rPr>
                <w:rFonts w:asciiTheme="majorHAnsi" w:hAnsiTheme="majorHAnsi"/>
                <w:sz w:val="20"/>
              </w:rPr>
              <w:t>Konkurs</w:t>
            </w:r>
            <w:r w:rsidR="0057216C">
              <w:rPr>
                <w:rFonts w:asciiTheme="majorHAnsi" w:hAnsiTheme="majorHAnsi"/>
                <w:sz w:val="20"/>
              </w:rPr>
              <w:t xml:space="preserve"> </w:t>
            </w:r>
            <w:r w:rsidRPr="00FA3E3D">
              <w:rPr>
                <w:rFonts w:asciiTheme="majorHAnsi" w:hAnsiTheme="majorHAnsi"/>
                <w:sz w:val="20"/>
              </w:rPr>
              <w:t>(Mr Milena Đokić)</w:t>
            </w:r>
          </w:p>
        </w:tc>
      </w:tr>
      <w:tr w:rsidR="000466BF" w:rsidRPr="003E1185" w:rsidTr="00E1459E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Pčelarstvo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Default="000466BF" w:rsidP="00E407CC">
            <w:pPr>
              <w:jc w:val="center"/>
            </w:pPr>
            <w:r w:rsidRPr="00C44060">
              <w:rPr>
                <w:rFonts w:asciiTheme="majorHAnsi" w:hAnsiTheme="majorHAn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Vučeta Jaćimović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3465A" w:rsidRPr="0027405B" w:rsidRDefault="0023465A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27405B">
              <w:rPr>
                <w:rFonts w:asciiTheme="majorHAnsi" w:hAnsiTheme="majorHAnsi" w:cs="Arial"/>
                <w:sz w:val="20"/>
                <w:szCs w:val="20"/>
              </w:rPr>
              <w:t xml:space="preserve">Saradnik po konkursu  </w:t>
            </w:r>
            <w:r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0466BF"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ili </w:t>
            </w:r>
          </w:p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Vučeta Jaćimović</w:t>
            </w:r>
          </w:p>
        </w:tc>
      </w:tr>
      <w:tr w:rsidR="000466BF" w:rsidRPr="003E1185" w:rsidTr="00E1459E"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66BF" w:rsidRPr="00A66CF5" w:rsidRDefault="000466BF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13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66BF" w:rsidRPr="00A66CF5" w:rsidRDefault="000466BF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6BF" w:rsidRPr="00A66CF5" w:rsidRDefault="000466BF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66BF" w:rsidRPr="00A66CF5" w:rsidRDefault="000466BF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66BF" w:rsidRPr="00895DF1" w:rsidRDefault="000466BF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0466BF" w:rsidRPr="003E1185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0466BF" w:rsidRPr="003E1185" w:rsidRDefault="000466BF" w:rsidP="00E1459E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Semstar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23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Zoohigijena i preventiva bolesti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05325B" w:rsidRDefault="000466BF" w:rsidP="0092710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288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Mirjana Bojanić Rašović</w:t>
            </w:r>
          </w:p>
        </w:tc>
        <w:tc>
          <w:tcPr>
            <w:tcW w:w="27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D347D5" w:rsidP="0023465A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405B">
              <w:rPr>
                <w:rFonts w:asciiTheme="majorHAnsi" w:hAnsiTheme="majorHAnsi" w:cs="Arial"/>
                <w:sz w:val="20"/>
                <w:szCs w:val="20"/>
              </w:rPr>
              <w:t>S</w:t>
            </w:r>
            <w:r w:rsidR="0023465A" w:rsidRPr="0027405B">
              <w:rPr>
                <w:rFonts w:asciiTheme="majorHAnsi" w:hAnsiTheme="majorHAnsi" w:cs="Arial"/>
                <w:sz w:val="20"/>
                <w:szCs w:val="20"/>
              </w:rPr>
              <w:t>radnik po konkursu</w:t>
            </w:r>
            <w:r w:rsidR="0023465A">
              <w:rPr>
                <w:rFonts w:asciiTheme="majorHAnsi" w:hAnsiTheme="majorHAnsi" w:cs="Arial"/>
                <w:sz w:val="20"/>
                <w:szCs w:val="20"/>
              </w:rPr>
              <w:t xml:space="preserve">  </w:t>
            </w:r>
            <w:r w:rsidR="000466BF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ili 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dr Miljan Veljić  </w:t>
            </w:r>
            <w:r w:rsidR="000466BF">
              <w:rPr>
                <w:rFonts w:asciiTheme="majorHAnsi" w:hAnsiTheme="majorHAnsi" w:cs="Arial"/>
                <w:sz w:val="20"/>
                <w:szCs w:val="20"/>
                <w:lang w:val="sl-SI"/>
              </w:rPr>
              <w:t>i prof. dr Mirjana Bojanić Rašović</w:t>
            </w:r>
          </w:p>
        </w:tc>
      </w:tr>
      <w:tr w:rsidR="000466BF" w:rsidRPr="003E1185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Govedarstvo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05325B" w:rsidRDefault="000466BF" w:rsidP="0092710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ind w:right="-79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Milan Marković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C482E" w:rsidRDefault="000466BF" w:rsidP="0057216C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 w:rsidR="0057216C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(Dr Dušica Radonjić</w:t>
            </w:r>
            <w:r w:rsidR="00982AC0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/ </w:t>
            </w:r>
            <w:r w:rsidR="00982AC0"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>Aleksandar Martinović</w:t>
            </w: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0466BF" w:rsidRPr="003E1185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67940" w:rsidRDefault="000466BF" w:rsidP="000466B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Svinjarstvo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05325B" w:rsidRDefault="000466BF" w:rsidP="0092710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</w:t>
            </w:r>
            <w:r w:rsidR="00751EC7">
              <w:rPr>
                <w:rFonts w:asciiTheme="majorHAnsi" w:hAnsiTheme="majorHAnsi" w:cs="Arial"/>
                <w:sz w:val="20"/>
                <w:szCs w:val="20"/>
                <w:lang w:val="sl-SI"/>
              </w:rPr>
              <w:t>n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kurs</w:t>
            </w:r>
            <w:r w:rsidR="0023465A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C482E" w:rsidRDefault="000466BF" w:rsidP="0092710F">
            <w:pPr>
              <w:jc w:val="center"/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Dr Miljan Veljić</w:t>
            </w:r>
          </w:p>
        </w:tc>
      </w:tr>
      <w:tr w:rsidR="000466BF" w:rsidRPr="003E1185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67940" w:rsidRDefault="000466BF" w:rsidP="000466B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Živinarstvo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05325B" w:rsidRDefault="000466BF" w:rsidP="0092710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</w:t>
            </w:r>
            <w:r w:rsidR="00751EC7">
              <w:rPr>
                <w:rFonts w:asciiTheme="majorHAnsi" w:hAnsiTheme="majorHAnsi" w:cs="Arial"/>
                <w:sz w:val="20"/>
                <w:szCs w:val="20"/>
                <w:lang w:val="sl-SI"/>
              </w:rPr>
              <w:t>n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kurs</w:t>
            </w:r>
            <w:r w:rsidR="0023465A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C482E" w:rsidRDefault="000466BF" w:rsidP="0092710F">
            <w:pPr>
              <w:jc w:val="center"/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Dr Miljan Veljić</w:t>
            </w:r>
          </w:p>
        </w:tc>
      </w:tr>
      <w:tr w:rsidR="000466BF" w:rsidRPr="003E1185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67940" w:rsidRDefault="000466BF" w:rsidP="000466B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Ovčarstvo sa kozarstvom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5181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05325B" w:rsidRDefault="000466BF" w:rsidP="0092710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751812" w:rsidRDefault="000466BF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766F8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Božidarka Marković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C482E" w:rsidRDefault="000466BF" w:rsidP="0057216C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 w:rsidR="0057216C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(Dr Dušica Radonjić</w:t>
            </w:r>
            <w:r w:rsidR="00982AC0"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="00982AC0"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>Aleksandar Martinović</w:t>
            </w:r>
            <w:r w:rsidRPr="007C482E"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0466BF" w:rsidRPr="003E1185" w:rsidTr="00E1459E">
        <w:trPr>
          <w:gridAfter w:val="1"/>
          <w:wAfter w:w="26" w:type="dxa"/>
          <w:trHeight w:val="269"/>
        </w:trPr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right"/>
              <w:rPr>
                <w:rFonts w:asciiTheme="majorHAnsi" w:hAnsiTheme="majorHAnsi"/>
              </w:rPr>
            </w:pPr>
            <w:r w:rsidRPr="0092710F">
              <w:rPr>
                <w:rFonts w:asciiTheme="majorHAnsi" w:hAnsiTheme="majorHAnsi"/>
                <w:b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05786C" w:rsidRDefault="0005786C" w:rsidP="000466BF">
            <w:pPr>
              <w:jc w:val="center"/>
              <w:rPr>
                <w:rFonts w:ascii="Palatino Linotype" w:hAnsi="Palatino Linotype"/>
                <w:b/>
                <w:i/>
                <w:sz w:val="18"/>
                <w:szCs w:val="18"/>
              </w:rPr>
            </w:pPr>
            <w:r w:rsidRPr="005A4F58">
              <w:rPr>
                <w:rFonts w:ascii="Palatino Linotype" w:hAnsi="Palatino Linotype"/>
                <w:b/>
                <w:sz w:val="18"/>
                <w:szCs w:val="18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05786C" w:rsidRDefault="000466BF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05786C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05786C" w:rsidRDefault="000466BF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05786C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05786C" w:rsidRDefault="000466BF" w:rsidP="0092710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05786C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8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466BF" w:rsidRPr="003E1185" w:rsidRDefault="000466BF" w:rsidP="0092710F">
            <w:pPr>
              <w:rPr>
                <w:rFonts w:asciiTheme="majorHAnsi" w:hAnsiTheme="majorHAnsi"/>
              </w:rPr>
            </w:pPr>
          </w:p>
        </w:tc>
        <w:tc>
          <w:tcPr>
            <w:tcW w:w="27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rPr>
                <w:rFonts w:asciiTheme="majorHAnsi" w:hAnsiTheme="majorHAnsi"/>
              </w:rPr>
            </w:pPr>
          </w:p>
        </w:tc>
      </w:tr>
      <w:tr w:rsidR="000466BF" w:rsidRPr="003E1185" w:rsidTr="00296A93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0466BF" w:rsidRPr="003E1185" w:rsidRDefault="000466BF" w:rsidP="0092710F">
            <w:pPr>
              <w:ind w:left="115" w:right="11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</w:t>
            </w:r>
            <w:r w:rsidRPr="003E1185">
              <w:rPr>
                <w:rFonts w:asciiTheme="majorHAnsi" w:hAnsiTheme="majorHAnsi"/>
              </w:rPr>
              <w:t xml:space="preserve"> Semes</w:t>
            </w:r>
            <w:r>
              <w:rPr>
                <w:rFonts w:asciiTheme="majorHAnsi" w:hAnsiTheme="majorHAnsi"/>
              </w:rPr>
              <w:t xml:space="preserve">tar </w:t>
            </w:r>
            <w:r w:rsidRPr="00E1459E">
              <w:rPr>
                <w:rFonts w:asciiTheme="majorHAnsi" w:hAnsiTheme="majorHAnsi"/>
                <w:b/>
              </w:rPr>
              <w:t>Modul I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28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Ribarstvo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0</w:t>
            </w:r>
          </w:p>
        </w:tc>
        <w:tc>
          <w:tcPr>
            <w:tcW w:w="288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982AC0" w:rsidRDefault="000466BF" w:rsidP="0092710F">
            <w:pPr>
              <w:jc w:val="center"/>
              <w:rPr>
                <w:rFonts w:asciiTheme="majorHAnsi" w:hAnsiTheme="majorHAnsi" w:cs="Arial"/>
                <w:color w:val="FF0000"/>
                <w:sz w:val="19"/>
                <w:szCs w:val="19"/>
                <w:lang w:val="sl-SI"/>
              </w:rPr>
            </w:pPr>
            <w:r w:rsidRPr="00D347D5">
              <w:rPr>
                <w:rFonts w:asciiTheme="majorHAnsi" w:hAnsiTheme="majorHAnsi" w:cs="Arial"/>
                <w:sz w:val="19"/>
                <w:szCs w:val="19"/>
                <w:lang w:val="sl-SI"/>
              </w:rPr>
              <w:t>Prof. dr Drago Marić</w:t>
            </w:r>
          </w:p>
        </w:tc>
        <w:tc>
          <w:tcPr>
            <w:tcW w:w="27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6A93" w:rsidRDefault="00296A93" w:rsidP="00296A93">
            <w:pPr>
              <w:ind w:right="-18"/>
              <w:jc w:val="center"/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</w:pPr>
            <w:r w:rsidRPr="00296A93">
              <w:rPr>
                <w:rFonts w:asciiTheme="majorHAnsi" w:eastAsia="Calibri" w:hAnsiTheme="majorHAnsi" w:cs="Arial"/>
                <w:noProof/>
                <w:color w:val="000000" w:themeColor="text1"/>
                <w:sz w:val="20"/>
                <w:szCs w:val="20"/>
                <w:lang w:val="sr-Latn-CS"/>
              </w:rPr>
              <w:t>MSc Milica Stanišić</w:t>
            </w:r>
          </w:p>
          <w:p w:rsidR="000466BF" w:rsidRPr="0027405B" w:rsidRDefault="00296A93" w:rsidP="00296A93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27405B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Lab. </w:t>
            </w:r>
            <w:r w:rsidR="000466BF" w:rsidRPr="0027405B">
              <w:rPr>
                <w:rFonts w:asciiTheme="majorHAnsi" w:hAnsiTheme="majorHAnsi" w:cs="Arial"/>
                <w:sz w:val="19"/>
                <w:szCs w:val="19"/>
                <w:lang w:val="hr-HR"/>
              </w:rPr>
              <w:t>PMF – konkurs</w:t>
            </w:r>
          </w:p>
        </w:tc>
      </w:tr>
      <w:tr w:rsidR="000466BF" w:rsidRPr="003E1185" w:rsidTr="000466BF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Lovstvo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0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Doc. dr Milić Čurović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Doc. dr Milić Čurović</w:t>
            </w:r>
          </w:p>
        </w:tc>
      </w:tr>
      <w:tr w:rsidR="000466BF" w:rsidRPr="003E1185" w:rsidTr="000466BF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Konjarstvo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tabs>
                <w:tab w:val="left" w:pos="402"/>
                <w:tab w:val="center" w:pos="601"/>
              </w:tabs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0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AC0" w:rsidRPr="00982AC0" w:rsidRDefault="000466BF" w:rsidP="00355A20">
            <w:pPr>
              <w:jc w:val="center"/>
              <w:rPr>
                <w:rFonts w:asciiTheme="majorHAnsi" w:hAnsiTheme="majorHAnsi" w:cs="Arial"/>
                <w:color w:val="FF0000"/>
                <w:sz w:val="19"/>
                <w:szCs w:val="19"/>
                <w:lang w:val="sl-SI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sl-SI"/>
              </w:rPr>
              <w:t>BTF –ko</w:t>
            </w:r>
            <w:r w:rsidR="00D07032">
              <w:rPr>
                <w:rFonts w:asciiTheme="majorHAnsi" w:hAnsiTheme="majorHAnsi" w:cs="Arial"/>
                <w:sz w:val="19"/>
                <w:szCs w:val="19"/>
                <w:lang w:val="sl-SI"/>
              </w:rPr>
              <w:t>n</w:t>
            </w:r>
            <w:r w:rsidRPr="00E700CA">
              <w:rPr>
                <w:rFonts w:asciiTheme="majorHAnsi" w:hAnsiTheme="majorHAnsi" w:cs="Arial"/>
                <w:sz w:val="19"/>
                <w:szCs w:val="19"/>
                <w:lang w:val="sl-SI"/>
              </w:rPr>
              <w:t>kurs</w:t>
            </w:r>
            <w:r w:rsidR="00787BB8">
              <w:rPr>
                <w:rFonts w:asciiTheme="majorHAnsi" w:hAnsiTheme="majorHAnsi" w:cs="Arial"/>
                <w:sz w:val="19"/>
                <w:szCs w:val="19"/>
                <w:lang w:val="sl-SI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sz w:val="19"/>
                <w:szCs w:val="19"/>
              </w:rPr>
            </w:pPr>
            <w:r w:rsidRPr="00E700CA">
              <w:rPr>
                <w:rFonts w:asciiTheme="majorHAnsi" w:hAnsiTheme="majorHAnsi"/>
                <w:sz w:val="19"/>
                <w:szCs w:val="19"/>
              </w:rPr>
              <w:t>Konkurs</w:t>
            </w:r>
            <w:r>
              <w:rPr>
                <w:rFonts w:asciiTheme="majorHAnsi" w:hAnsiTheme="majorHAnsi"/>
                <w:sz w:val="19"/>
                <w:szCs w:val="19"/>
              </w:rPr>
              <w:t xml:space="preserve"> </w:t>
            </w:r>
            <w:r w:rsidRPr="00E700CA">
              <w:rPr>
                <w:rFonts w:asciiTheme="majorHAnsi" w:hAnsiTheme="majorHAnsi"/>
                <w:sz w:val="19"/>
                <w:szCs w:val="19"/>
              </w:rPr>
              <w:t>(Mr Milena Đokić)</w:t>
            </w:r>
          </w:p>
        </w:tc>
      </w:tr>
      <w:tr w:rsidR="000466BF" w:rsidRPr="003E1185" w:rsidTr="000466BF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Menadžment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0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color w:val="FF0000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Aleksandra Despotović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ind w:left="-72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Konkurs</w:t>
            </w:r>
            <w:r>
              <w:rPr>
                <w:rFonts w:asciiTheme="majorHAnsi" w:hAnsiTheme="majorHAnsi" w:cs="Arial"/>
                <w:sz w:val="19"/>
                <w:szCs w:val="19"/>
              </w:rPr>
              <w:t xml:space="preserve"> </w:t>
            </w:r>
            <w:r w:rsidRPr="00E700CA">
              <w:rPr>
                <w:rFonts w:asciiTheme="majorHAnsi" w:hAnsiTheme="majorHAnsi" w:cs="Arial"/>
                <w:sz w:val="19"/>
                <w:szCs w:val="19"/>
              </w:rPr>
              <w:t>(Mr Miljan Joksimović)</w:t>
            </w:r>
          </w:p>
        </w:tc>
      </w:tr>
      <w:tr w:rsidR="000466BF" w:rsidRPr="007C482E" w:rsidTr="000466BF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Mljekarstvo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 w:rsidRPr="002F7DBB">
              <w:rPr>
                <w:rFonts w:asciiTheme="majorHAnsi" w:hAnsiTheme="majorHAnsi" w:cs="Arial"/>
                <w:sz w:val="19"/>
                <w:szCs w:val="19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sl-SI"/>
              </w:rPr>
              <w:t>Prof. dr Slavko Mirecki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7C482E" w:rsidRDefault="000466BF" w:rsidP="00982AC0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>Konkurs (Dr Dušica Radonjić</w:t>
            </w:r>
            <w:r w:rsidR="00982AC0"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>/ Aleksandar Martinović)</w:t>
            </w:r>
            <w:r w:rsidRP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</w:t>
            </w:r>
          </w:p>
        </w:tc>
      </w:tr>
      <w:tr w:rsidR="000466BF" w:rsidRPr="003E1185" w:rsidTr="000466BF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Osnove  proizvodnje  i prerade  mesa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 w:rsidRPr="002F7DBB">
              <w:rPr>
                <w:rFonts w:asciiTheme="majorHAnsi" w:hAnsiTheme="majorHAnsi" w:cs="Arial"/>
                <w:sz w:val="19"/>
                <w:szCs w:val="19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Milan Marković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/>
                <w:sz w:val="19"/>
                <w:szCs w:val="19"/>
              </w:rPr>
            </w:pPr>
            <w:r w:rsidRPr="00E700CA">
              <w:rPr>
                <w:rFonts w:asciiTheme="majorHAnsi" w:hAnsiTheme="majorHAnsi"/>
                <w:sz w:val="19"/>
                <w:szCs w:val="19"/>
              </w:rPr>
              <w:t>Konkurs</w:t>
            </w:r>
          </w:p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/>
                <w:sz w:val="19"/>
                <w:szCs w:val="19"/>
              </w:rPr>
              <w:t>(Mr Milena Đokić)</w:t>
            </w:r>
          </w:p>
        </w:tc>
      </w:tr>
      <w:tr w:rsidR="000466BF" w:rsidRPr="003E1185" w:rsidTr="000466BF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Opšte ratarstvo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 w:rsidRPr="002F7DBB">
              <w:rPr>
                <w:rFonts w:asciiTheme="majorHAnsi" w:hAnsiTheme="majorHAnsi" w:cs="Arial"/>
                <w:sz w:val="19"/>
                <w:szCs w:val="19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Zoran Jovović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Zoran Jovović</w:t>
            </w:r>
          </w:p>
        </w:tc>
      </w:tr>
      <w:tr w:rsidR="000466BF" w:rsidRPr="003E1185" w:rsidTr="000466BF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Opšte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E700CA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 w:rsidRPr="002F7DBB">
              <w:rPr>
                <w:rFonts w:asciiTheme="majorHAnsi" w:hAnsiTheme="majorHAnsi" w:cs="Arial"/>
                <w:sz w:val="19"/>
                <w:szCs w:val="19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461688" w:rsidRDefault="00461688" w:rsidP="0092710F">
            <w:pPr>
              <w:ind w:right="-130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461688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Aleksandar Odalović</w:t>
            </w:r>
            <w:r w:rsidR="0062403A" w:rsidRPr="00461688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hr-HR"/>
              </w:rPr>
              <w:t>Dr Miroslav Čizmović</w:t>
            </w:r>
          </w:p>
          <w:p w:rsidR="0057216C" w:rsidRPr="00E700CA" w:rsidRDefault="0057216C" w:rsidP="0092710F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700CA">
              <w:rPr>
                <w:rFonts w:asciiTheme="majorHAnsi" w:hAnsiTheme="majorHAnsi" w:cs="Arial"/>
                <w:sz w:val="19"/>
                <w:szCs w:val="19"/>
                <w:lang w:val="hr-HR"/>
              </w:rPr>
              <w:t>Lab. Radoica Škatarić</w:t>
            </w:r>
          </w:p>
        </w:tc>
      </w:tr>
      <w:tr w:rsidR="000466BF" w:rsidRPr="003E1185" w:rsidTr="006F0D51">
        <w:trPr>
          <w:gridAfter w:val="1"/>
          <w:wAfter w:w="26" w:type="dxa"/>
        </w:trPr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6F0D51">
            <w:pPr>
              <w:tabs>
                <w:tab w:val="left" w:pos="-90"/>
              </w:tabs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ab/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10645B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</w:pPr>
            <w:r w:rsidRPr="00E700CA"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CA257C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</w:pPr>
            <w:r w:rsidRPr="00E700CA"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  <w:t>4</w:t>
            </w:r>
            <w:r w:rsidR="00CA257C"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  <w:t>-6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6BF" w:rsidRPr="00E700CA" w:rsidRDefault="00CA257C" w:rsidP="000D6E1E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</w:pPr>
            <w:r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  <w:t xml:space="preserve">5 </w:t>
            </w:r>
            <w:r w:rsidR="007A2C1F"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  <w:t>-</w:t>
            </w:r>
            <w:r w:rsidR="000D6E1E"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66BF" w:rsidRPr="00E700CA" w:rsidRDefault="000466BF" w:rsidP="0010645B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</w:pPr>
            <w:r w:rsidRPr="00E700CA">
              <w:rPr>
                <w:rFonts w:asciiTheme="majorHAnsi" w:eastAsia="Calibri" w:hAnsiTheme="majorHAnsi" w:cs="Arial"/>
                <w:b/>
                <w:bCs/>
                <w:color w:val="000000"/>
                <w:sz w:val="19"/>
                <w:szCs w:val="19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6BF" w:rsidRPr="003E1185" w:rsidRDefault="000466BF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7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6BF" w:rsidRDefault="000466BF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  <w:p w:rsidR="006F0D51" w:rsidRPr="00895DF1" w:rsidRDefault="006F0D51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9729E4" w:rsidRPr="00895DF1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9729E4" w:rsidRPr="003E1185" w:rsidRDefault="009729E4" w:rsidP="006F0D51">
            <w:pPr>
              <w:ind w:left="113" w:right="11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</w:t>
            </w:r>
            <w:r w:rsidRPr="003E1185">
              <w:rPr>
                <w:rFonts w:asciiTheme="majorHAnsi" w:hAnsiTheme="majorHAnsi"/>
              </w:rPr>
              <w:t xml:space="preserve"> Semestar</w:t>
            </w:r>
            <w:r>
              <w:rPr>
                <w:rFonts w:asciiTheme="majorHAnsi" w:hAnsiTheme="majorHAnsi"/>
              </w:rPr>
              <w:t xml:space="preserve">  </w:t>
            </w:r>
            <w:r w:rsidRPr="006F0D51">
              <w:rPr>
                <w:rFonts w:asciiTheme="majorHAnsi" w:hAnsiTheme="majorHAnsi"/>
              </w:rPr>
              <w:t>Modul II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39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Mljekarstvo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O</w:t>
            </w:r>
          </w:p>
        </w:tc>
        <w:tc>
          <w:tcPr>
            <w:tcW w:w="288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737992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Slavko Mirecki</w:t>
            </w:r>
          </w:p>
        </w:tc>
        <w:tc>
          <w:tcPr>
            <w:tcW w:w="27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DB79D4" w:rsidRDefault="009729E4" w:rsidP="0092710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</w:tc>
      </w:tr>
      <w:tr w:rsidR="009729E4" w:rsidRPr="00895DF1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Osnove proizvodnje  i prerade  mesa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737992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Milan Marković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737992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(Mr</w:t>
            </w:r>
            <w:r w:rsidRPr="005972CD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Mil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ena Đokić)</w:t>
            </w:r>
          </w:p>
        </w:tc>
      </w:tr>
      <w:tr w:rsidR="009729E4" w:rsidRPr="006F2827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6D777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 xml:space="preserve">Tržište animalnih </w:t>
            </w: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BC0C3A">
              <w:rPr>
                <w:rFonts w:asciiTheme="majorHAnsi" w:hAnsiTheme="majorHAnsi" w:cs="Arial"/>
                <w:sz w:val="20"/>
                <w:szCs w:val="20"/>
              </w:rPr>
              <w:t>roiz</w:t>
            </w:r>
            <w:r>
              <w:rPr>
                <w:rFonts w:asciiTheme="majorHAnsi" w:hAnsiTheme="majorHAnsi" w:cs="Arial"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Miomir Jovanović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ind w:left="-72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Konkurs (Mr Miljan Joksimović)</w:t>
            </w:r>
          </w:p>
        </w:tc>
      </w:tr>
      <w:tr w:rsidR="009729E4" w:rsidRPr="00895DF1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rPr>
                <w:rFonts w:asciiTheme="majorHAnsi" w:hAnsiTheme="majorHAnsi" w:cs="Arial"/>
                <w:sz w:val="20"/>
                <w:szCs w:val="20"/>
                <w:highlight w:val="yellow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Konjarstvo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tabs>
                <w:tab w:val="left" w:pos="402"/>
                <w:tab w:val="center" w:pos="601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  <w:highlight w:val="yellow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751812" w:rsidRDefault="009729E4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konkurs</w:t>
            </w:r>
            <w:r w:rsid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(Mr</w:t>
            </w:r>
            <w:r w:rsidRPr="005972CD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Mil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ena Đokić)</w:t>
            </w:r>
          </w:p>
        </w:tc>
      </w:tr>
      <w:tr w:rsidR="009729E4" w:rsidRPr="00895DF1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Lovstvo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tabs>
                <w:tab w:val="left" w:pos="402"/>
                <w:tab w:val="center" w:pos="601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spacing w:before="6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737992" w:rsidRDefault="009729E4" w:rsidP="0010645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Doc. dr Milić Čurović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737992" w:rsidRDefault="009729E4" w:rsidP="0010645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Doc. dr Milić Čurović</w:t>
            </w:r>
          </w:p>
        </w:tc>
      </w:tr>
      <w:tr w:rsidR="00296A93" w:rsidRPr="00D347D5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296A93" w:rsidRPr="003E1185" w:rsidRDefault="00296A93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296A93" w:rsidRPr="003E1185" w:rsidRDefault="00296A93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6A93" w:rsidRPr="00BC0C3A" w:rsidRDefault="00296A93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Ribarstvo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A93" w:rsidRPr="00BC0C3A" w:rsidRDefault="00296A93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A93" w:rsidRPr="00BC0C3A" w:rsidRDefault="00296A93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6A93" w:rsidRPr="00BC0C3A" w:rsidRDefault="00296A93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A93" w:rsidRPr="00BC0C3A" w:rsidRDefault="00296A93" w:rsidP="0092710F">
            <w:pPr>
              <w:spacing w:before="6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6A93" w:rsidRDefault="00296A93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A93" w:rsidRPr="0062403A" w:rsidRDefault="00296A93" w:rsidP="00E20E3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FF0000"/>
                <w:sz w:val="19"/>
                <w:szCs w:val="19"/>
                <w:lang w:val="sl-SI"/>
              </w:rPr>
              <w:t xml:space="preserve">  </w:t>
            </w:r>
            <w:r w:rsidRPr="0062403A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Drago Marić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6A93" w:rsidRPr="00E440C5" w:rsidRDefault="00296A93" w:rsidP="00E20E30">
            <w:pPr>
              <w:ind w:right="-18"/>
              <w:jc w:val="center"/>
              <w:rPr>
                <w:rFonts w:asciiTheme="majorHAnsi" w:eastAsia="Calibri" w:hAnsiTheme="majorHAnsi" w:cs="Arial"/>
                <w:noProof/>
                <w:sz w:val="20"/>
                <w:szCs w:val="20"/>
                <w:lang w:val="sr-Latn-CS"/>
              </w:rPr>
            </w:pPr>
            <w:r w:rsidRPr="00E440C5">
              <w:rPr>
                <w:rFonts w:asciiTheme="majorHAnsi" w:eastAsia="Calibri" w:hAnsiTheme="majorHAnsi" w:cs="Arial"/>
                <w:noProof/>
                <w:sz w:val="20"/>
                <w:szCs w:val="20"/>
                <w:lang w:val="sr-Latn-CS"/>
              </w:rPr>
              <w:t>MSc Milica Stanišić</w:t>
            </w:r>
          </w:p>
          <w:p w:rsidR="00296A93" w:rsidRPr="00E440C5" w:rsidRDefault="00296A93" w:rsidP="00E20E30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440C5">
              <w:rPr>
                <w:rFonts w:asciiTheme="majorHAnsi" w:hAnsiTheme="majorHAnsi" w:cs="Arial"/>
                <w:sz w:val="19"/>
                <w:szCs w:val="19"/>
                <w:lang w:val="hr-HR"/>
              </w:rPr>
              <w:t>Lab. PMF – konkurs</w:t>
            </w:r>
          </w:p>
        </w:tc>
      </w:tr>
      <w:tr w:rsidR="009729E4" w:rsidRPr="00895DF1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Menadžment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9E4" w:rsidRPr="00737992" w:rsidRDefault="009729E4" w:rsidP="0010645B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729E4" w:rsidRPr="00737992" w:rsidRDefault="009729E4" w:rsidP="006D7775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9729E4" w:rsidRPr="00895DF1" w:rsidTr="008142BD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  <w:lang w:val="sr-Latn-CS"/>
              </w:rPr>
              <w:t>Opšte povrtarstvo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trike/>
                <w:sz w:val="20"/>
                <w:szCs w:val="20"/>
              </w:rPr>
            </w:pPr>
            <w:r w:rsidRPr="00BC0C3A">
              <w:rPr>
                <w:rFonts w:asciiTheme="majorHAnsi" w:hAnsiTheme="majorHAnsi" w:cs="Arial"/>
                <w:strike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10645B">
            <w:pPr>
              <w:ind w:left="-83" w:right="-40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Nataša Mirecki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57216C">
            <w:pPr>
              <w:ind w:left="-108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Nataša Mirecki</w:t>
            </w:r>
          </w:p>
        </w:tc>
      </w:tr>
      <w:tr w:rsidR="009729E4" w:rsidRPr="00895DF1" w:rsidTr="00E1459E">
        <w:trPr>
          <w:gridAfter w:val="1"/>
          <w:wAfter w:w="26" w:type="dxa"/>
          <w:trHeight w:val="269"/>
        </w:trPr>
        <w:tc>
          <w:tcPr>
            <w:tcW w:w="5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9E4" w:rsidRDefault="009729E4" w:rsidP="0092710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46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rPr>
                <w:rFonts w:asciiTheme="majorHAns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r-Latn-CS"/>
              </w:rPr>
              <w:t>Dobra proizvođačka praksa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BC0C3A" w:rsidRDefault="009729E4" w:rsidP="0092710F">
            <w:pPr>
              <w:jc w:val="center"/>
              <w:rPr>
                <w:rFonts w:asciiTheme="majorHAnsi" w:hAnsiTheme="majorHAnsi" w:cs="Arial"/>
                <w:strike/>
                <w:sz w:val="20"/>
                <w:szCs w:val="20"/>
              </w:rPr>
            </w:pPr>
            <w:r>
              <w:rPr>
                <w:rFonts w:asciiTheme="majorHAnsi" w:hAnsiTheme="majorHAnsi" w:cs="Arial"/>
                <w:strike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Default="009729E4" w:rsidP="0092710F">
            <w:pPr>
              <w:jc w:val="center"/>
            </w:pPr>
            <w: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Default="009729E4" w:rsidP="0010645B">
            <w:pPr>
              <w:ind w:left="-83" w:right="-40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Mirjana Bojanić Rašović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Default="009729E4" w:rsidP="008142BD">
            <w:pPr>
              <w:ind w:left="-83" w:right="-40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Mirjana Bojanić Rašović</w:t>
            </w:r>
          </w:p>
        </w:tc>
      </w:tr>
      <w:tr w:rsidR="009729E4" w:rsidRPr="00895DF1" w:rsidTr="00E1459E">
        <w:trPr>
          <w:gridAfter w:val="1"/>
          <w:wAfter w:w="26" w:type="dxa"/>
        </w:trPr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0122EE">
              <w:rPr>
                <w:rFonts w:asciiTheme="majorHAnsi" w:hAnsiTheme="majorHAnsi"/>
                <w:b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A66CF5" w:rsidRDefault="009729E4" w:rsidP="0010645B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A66CF5" w:rsidRDefault="005A4F58" w:rsidP="007A2C1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2</w:t>
            </w:r>
            <w:r w:rsidR="009729E4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-5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29E4" w:rsidRPr="00A66CF5" w:rsidRDefault="000D6E1E" w:rsidP="009729E4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  <w:r w:rsidR="009729E4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-8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729E4" w:rsidRPr="00A66CF5" w:rsidRDefault="009729E4" w:rsidP="0010645B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A66CF5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729E4" w:rsidRPr="003E1185" w:rsidRDefault="009729E4" w:rsidP="0092710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7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9E4" w:rsidRPr="00895DF1" w:rsidRDefault="009729E4" w:rsidP="0092710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</w:tbl>
    <w:p w:rsidR="002E13F5" w:rsidRDefault="006D7775">
      <w:pPr>
        <w:rPr>
          <w:rFonts w:ascii="Palatino Linotype" w:hAnsi="Palatino Linotype"/>
        </w:rPr>
      </w:pPr>
      <w:proofErr w:type="gramStart"/>
      <w:r w:rsidRPr="006F0D51">
        <w:rPr>
          <w:rFonts w:ascii="Palatino Linotype" w:hAnsi="Palatino Linotype"/>
          <w:b/>
        </w:rPr>
        <w:t>Modul</w:t>
      </w:r>
      <w:r w:rsidR="006C47E0" w:rsidRPr="006F0D51">
        <w:rPr>
          <w:rFonts w:ascii="Palatino Linotype" w:hAnsi="Palatino Linotype"/>
          <w:b/>
        </w:rPr>
        <w:t xml:space="preserve"> </w:t>
      </w:r>
      <w:r w:rsidRPr="006F0D51">
        <w:rPr>
          <w:rFonts w:ascii="Palatino Linotype" w:hAnsi="Palatino Linotype"/>
          <w:b/>
        </w:rPr>
        <w:t xml:space="preserve"> I</w:t>
      </w:r>
      <w:proofErr w:type="gramEnd"/>
      <w:r w:rsidRPr="006F0D51">
        <w:rPr>
          <w:rFonts w:ascii="Palatino Linotype" w:hAnsi="Palatino Linotype"/>
          <w:b/>
        </w:rPr>
        <w:t xml:space="preserve"> </w:t>
      </w:r>
      <w:r w:rsidR="006C47E0" w:rsidRPr="006F0D51">
        <w:rPr>
          <w:rFonts w:ascii="Palatino Linotype" w:hAnsi="Palatino Linotype"/>
          <w:b/>
        </w:rPr>
        <w:t xml:space="preserve">– </w:t>
      </w:r>
      <w:r w:rsidRPr="006F0D51">
        <w:rPr>
          <w:rFonts w:ascii="Palatino Linotype" w:hAnsi="Palatino Linotype"/>
          <w:b/>
        </w:rPr>
        <w:t>Zootehnika; Modul II</w:t>
      </w:r>
      <w:r w:rsidR="006C47E0" w:rsidRPr="006F0D51">
        <w:rPr>
          <w:rFonts w:ascii="Palatino Linotype" w:hAnsi="Palatino Linotype"/>
          <w:b/>
        </w:rPr>
        <w:t xml:space="preserve"> – </w:t>
      </w:r>
      <w:r w:rsidRPr="006F0D51">
        <w:rPr>
          <w:rFonts w:ascii="Palatino Linotype" w:hAnsi="Palatino Linotype"/>
          <w:b/>
        </w:rPr>
        <w:t>Animalni proizvodi.</w:t>
      </w:r>
      <w:r>
        <w:rPr>
          <w:rFonts w:ascii="Palatino Linotype" w:hAnsi="Palatino Linotype"/>
        </w:rPr>
        <w:t xml:space="preserve"> Na oba modula student bira po dva izborna predmeta</w:t>
      </w:r>
    </w:p>
    <w:p w:rsidR="00B71E0A" w:rsidRDefault="00B71E0A">
      <w:pPr>
        <w:rPr>
          <w:rFonts w:ascii="Palatino Linotype" w:hAnsi="Palatino Linotype"/>
        </w:rPr>
      </w:pPr>
    </w:p>
    <w:p w:rsidR="0062403A" w:rsidRDefault="0062403A">
      <w:pPr>
        <w:rPr>
          <w:rFonts w:ascii="Palatino Linotype" w:hAnsi="Palatino Linotype"/>
        </w:rPr>
      </w:pPr>
    </w:p>
    <w:p w:rsidR="006D7775" w:rsidRDefault="006D7775" w:rsidP="004476C1">
      <w:pPr>
        <w:spacing w:after="120" w:line="240" w:lineRule="auto"/>
        <w:rPr>
          <w:rFonts w:ascii="Palatino Linotype" w:hAnsi="Palatino Linotype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114"/>
        <w:gridCol w:w="6946"/>
      </w:tblGrid>
      <w:tr w:rsidR="00690EF9" w:rsidRPr="00B41A51" w:rsidTr="007D08D8">
        <w:tc>
          <w:tcPr>
            <w:tcW w:w="3114" w:type="dxa"/>
          </w:tcPr>
          <w:p w:rsidR="00690EF9" w:rsidRPr="00700D32" w:rsidRDefault="00690EF9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lastRenderedPageBreak/>
              <w:t>Fakultet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690EF9" w:rsidRPr="00AD691B" w:rsidRDefault="00690EF9" w:rsidP="00E1459E">
            <w:pPr>
              <w:rPr>
                <w:rFonts w:ascii="Palatino Linotype" w:hAnsi="Palatino Linotype"/>
                <w:b/>
                <w:i/>
              </w:rPr>
            </w:pPr>
            <w:r w:rsidRPr="00AD691B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AD691B" w:rsidRPr="00B41A51" w:rsidTr="00E1459E">
        <w:tc>
          <w:tcPr>
            <w:tcW w:w="3114" w:type="dxa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Voćarstvo i vinogradarstvo</w:t>
            </w:r>
          </w:p>
        </w:tc>
      </w:tr>
      <w:tr w:rsidR="00AD691B" w:rsidRPr="00B41A51" w:rsidTr="00E1459E">
        <w:tc>
          <w:tcPr>
            <w:tcW w:w="3114" w:type="dxa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Specijalističke akademske</w:t>
            </w:r>
          </w:p>
        </w:tc>
      </w:tr>
      <w:tr w:rsidR="00AD691B" w:rsidRPr="00B41A51" w:rsidTr="00E1459E">
        <w:tc>
          <w:tcPr>
            <w:tcW w:w="3114" w:type="dxa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AD691B" w:rsidRPr="00700D32" w:rsidRDefault="00D347D5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C937D6" w:rsidRDefault="00C937D6" w:rsidP="006C47E0">
      <w:pPr>
        <w:spacing w:after="0" w:line="240" w:lineRule="auto"/>
        <w:rPr>
          <w:rFonts w:ascii="Palatino Linotype" w:hAnsi="Palatino Linotype"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10645B" w:rsidRPr="005F6760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10645B" w:rsidRPr="00A74BCA" w:rsidRDefault="0010645B" w:rsidP="0010645B">
            <w:pPr>
              <w:ind w:left="113" w:right="113"/>
              <w:rPr>
                <w:rFonts w:asciiTheme="majorHAnsi" w:hAnsiTheme="majorHAnsi"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Semesta</w:t>
            </w:r>
            <w:r w:rsidRPr="00A74BCA">
              <w:rPr>
                <w:rFonts w:asciiTheme="majorHAnsi" w:hAnsiTheme="majorHAnsi"/>
                <w:sz w:val="20"/>
                <w:szCs w:val="20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45B" w:rsidRPr="00A74BCA" w:rsidRDefault="0010645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45B" w:rsidRPr="00A74BCA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Saradnik/laborant</w:t>
            </w:r>
          </w:p>
        </w:tc>
      </w:tr>
      <w:tr w:rsidR="00C937D6" w:rsidRPr="005F6760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A74BCA" w:rsidRDefault="00C937D6" w:rsidP="0010645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A74BCA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A74BCA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A74BCA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A74BCA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A74BCA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74BCA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5F6760" w:rsidRPr="005F6760" w:rsidTr="000A531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5F6760" w:rsidRPr="005F6760" w:rsidRDefault="005F6760" w:rsidP="0010645B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5F6760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D159E9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 xml:space="preserve">Rasadnička </w:t>
            </w:r>
            <w:r w:rsidR="00D159E9" w:rsidRPr="00B71E0A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7E6685"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B71E0A">
              <w:rPr>
                <w:rFonts w:asciiTheme="majorHAnsi" w:hAnsiTheme="majorHAnsi" w:cs="Arial"/>
                <w:sz w:val="20"/>
                <w:szCs w:val="20"/>
              </w:rPr>
              <w:t>roizvodnja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ind w:left="-106" w:right="-10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688" w:rsidRPr="00461688" w:rsidRDefault="0013769D" w:rsidP="00355A20">
            <w:pPr>
              <w:ind w:left="-106" w:right="-108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BTF konkurs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ind w:left="-9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</w:p>
          <w:p w:rsidR="005F6760" w:rsidRPr="00B71E0A" w:rsidRDefault="005F6760" w:rsidP="00E9725E">
            <w:pPr>
              <w:ind w:left="-98" w:right="-15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Lab. Radoica Škatarić</w:t>
            </w:r>
          </w:p>
        </w:tc>
      </w:tr>
      <w:tr w:rsidR="005F6760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10645B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Vinarstvo i prerada</w:t>
            </w:r>
          </w:p>
          <w:p w:rsidR="005F6760" w:rsidRPr="00B71E0A" w:rsidRDefault="005F6760" w:rsidP="0010645B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grožđa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Prof. dr Radmila</w:t>
            </w:r>
          </w:p>
          <w:p w:rsidR="005F6760" w:rsidRPr="00B71E0A" w:rsidRDefault="00355A2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Pajović </w:t>
            </w:r>
            <w:r w:rsidR="005F6760" w:rsidRPr="00B71E0A">
              <w:rPr>
                <w:rFonts w:asciiTheme="majorHAnsi" w:hAnsiTheme="majorHAnsi" w:cs="Arial"/>
                <w:sz w:val="20"/>
                <w:szCs w:val="20"/>
              </w:rPr>
              <w:t xml:space="preserve"> Šćepanović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Prof. dr Radmila</w:t>
            </w:r>
          </w:p>
          <w:p w:rsidR="005F6760" w:rsidRPr="00B71E0A" w:rsidRDefault="005F6760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Pajović  Šćepanović</w:t>
            </w:r>
          </w:p>
          <w:p w:rsidR="005F6760" w:rsidRPr="00B71E0A" w:rsidRDefault="005F6760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  <w:lang w:val="hr-HR"/>
              </w:rPr>
              <w:t>Lab. Periša Vukčević</w:t>
            </w:r>
          </w:p>
        </w:tc>
      </w:tr>
      <w:tr w:rsidR="005F6760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B71E0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 xml:space="preserve">Berba, čuvanje </w:t>
            </w:r>
            <w:r w:rsidR="00B71E0A" w:rsidRPr="00B71E0A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="00D159E9" w:rsidRPr="00B71E0A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B71E0A" w:rsidRPr="00B71E0A"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B71E0A">
              <w:rPr>
                <w:rFonts w:asciiTheme="majorHAnsi" w:hAnsiTheme="majorHAnsi" w:cs="Arial"/>
                <w:sz w:val="20"/>
                <w:szCs w:val="20"/>
              </w:rPr>
              <w:t>akovanje voća i grožđa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5,5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34E" w:rsidRPr="00B71E0A" w:rsidRDefault="005F6760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</w:p>
          <w:p w:rsidR="005F6760" w:rsidRPr="00B71E0A" w:rsidRDefault="005F6760" w:rsidP="00E9725E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Lab. Radoica Škatarić</w:t>
            </w:r>
          </w:p>
        </w:tc>
      </w:tr>
      <w:tr w:rsidR="005F6760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10645B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Prerada voća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5,5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</w:p>
          <w:p w:rsidR="005F6760" w:rsidRPr="00B71E0A" w:rsidRDefault="005F6760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Lab. Radoica Skatarić</w:t>
            </w:r>
          </w:p>
        </w:tc>
      </w:tr>
      <w:tr w:rsidR="005F6760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10645B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Praktična nastava 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ind w:left="-62" w:right="-93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461688" w:rsidRDefault="00700EB1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Nema predavanja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13769D" w:rsidP="00ED76CD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ED76CD" w:rsidRPr="00B71E0A"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1459E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Organska proizv. voća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autoSpaceDE w:val="0"/>
              <w:autoSpaceDN w:val="0"/>
              <w:adjustRightInd w:val="0"/>
              <w:ind w:left="-18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autoSpaceDE w:val="0"/>
              <w:autoSpaceDN w:val="0"/>
              <w:adjustRightInd w:val="0"/>
              <w:ind w:right="-96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Prof. dr Gordana Šebek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autoSpaceDE w:val="0"/>
              <w:autoSpaceDN w:val="0"/>
              <w:adjustRightInd w:val="0"/>
              <w:ind w:left="-123" w:right="-88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Konkurs</w:t>
            </w:r>
          </w:p>
          <w:p w:rsidR="005F6760" w:rsidRPr="00B71E0A" w:rsidRDefault="005F6760" w:rsidP="00E9725E">
            <w:pPr>
              <w:autoSpaceDE w:val="0"/>
              <w:autoSpaceDN w:val="0"/>
              <w:adjustRightInd w:val="0"/>
              <w:ind w:left="-123" w:right="-88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(Mr Milena Stojanović)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1459E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Medonosno bilje i proizvodi od pčela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Prof. dr Vučeta</w:t>
            </w:r>
          </w:p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Prof. dr Vučeta</w:t>
            </w:r>
          </w:p>
          <w:p w:rsidR="005F6760" w:rsidRPr="00B71E0A" w:rsidRDefault="005F6760" w:rsidP="00E9725E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Jaćimović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1459E">
            <w:pPr>
              <w:ind w:left="26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Korovi u voćarstvu i</w:t>
            </w:r>
          </w:p>
          <w:p w:rsidR="005F6760" w:rsidRPr="00B71E0A" w:rsidRDefault="005F6760" w:rsidP="00E1459E">
            <w:pPr>
              <w:ind w:left="26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vinogradarstvu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9D" w:rsidRPr="00B71E0A" w:rsidRDefault="005F6760" w:rsidP="008B0F8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Dr Tatjana Popović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1459E">
            <w:pPr>
              <w:ind w:left="26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Samoniklo voće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34E" w:rsidRPr="00B71E0A" w:rsidRDefault="005F6760" w:rsidP="008B0F8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Dr Ranko Prenkić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1459E">
            <w:pPr>
              <w:tabs>
                <w:tab w:val="left" w:pos="51"/>
              </w:tabs>
              <w:ind w:left="26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Kvalitet vina i njegovo čuvanje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Prof. dr Radmila</w:t>
            </w:r>
          </w:p>
          <w:p w:rsidR="005F6760" w:rsidRPr="00B71E0A" w:rsidRDefault="005F6760" w:rsidP="00E440C5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Pajović  Šćepanović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Prof. dr Radmila</w:t>
            </w:r>
          </w:p>
          <w:p w:rsidR="005F6760" w:rsidRPr="00B71E0A" w:rsidRDefault="005F6760" w:rsidP="009A549A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Pajović  Šćepanović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autoSpaceDE w:val="0"/>
              <w:autoSpaceDN w:val="0"/>
              <w:adjustRightInd w:val="0"/>
              <w:ind w:left="26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Tehnologija alkoholnih pića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BB8" w:rsidRPr="00700EB1" w:rsidRDefault="00787BB8" w:rsidP="00787BB8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color w:val="FF0000"/>
                <w:sz w:val="20"/>
                <w:szCs w:val="20"/>
              </w:rPr>
              <w:t xml:space="preserve"> </w:t>
            </w:r>
            <w:r w:rsidR="0051634E" w:rsidRPr="00700EB1">
              <w:rPr>
                <w:rFonts w:asciiTheme="majorHAnsi" w:hAnsiTheme="majorHAnsi" w:cstheme="minorHAnsi"/>
                <w:sz w:val="20"/>
                <w:szCs w:val="20"/>
              </w:rPr>
              <w:t>Dr Danijela Raičević</w:t>
            </w:r>
            <w:r w:rsidRPr="00700EB1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</w:p>
          <w:p w:rsidR="0051634E" w:rsidRPr="0051634E" w:rsidRDefault="00787BB8" w:rsidP="00787BB8">
            <w:pPr>
              <w:jc w:val="center"/>
              <w:rPr>
                <w:rFonts w:asciiTheme="majorHAnsi" w:hAnsiTheme="majorHAnsi" w:cstheme="minorHAnsi"/>
                <w:color w:val="FF0000"/>
                <w:sz w:val="20"/>
                <w:szCs w:val="20"/>
              </w:rPr>
            </w:pPr>
            <w:r w:rsidRPr="00700EB1">
              <w:rPr>
                <w:rFonts w:asciiTheme="majorHAnsi" w:hAnsiTheme="majorHAnsi" w:cstheme="minorHAnsi"/>
                <w:sz w:val="20"/>
                <w:szCs w:val="20"/>
              </w:rPr>
              <w:t>konkurs izbor u zvanjeu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Dr Danijela Raičević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AD691B">
            <w:pPr>
              <w:autoSpaceDE w:val="0"/>
              <w:autoSpaceDN w:val="0"/>
              <w:adjustRightInd w:val="0"/>
              <w:ind w:left="26" w:right="-108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Genetički resursi u voćarstvu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Prof. dr Đina Božović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Prof. dr Đina Božović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tabs>
                <w:tab w:val="left" w:pos="205"/>
              </w:tabs>
              <w:autoSpaceDE w:val="0"/>
              <w:autoSpaceDN w:val="0"/>
              <w:adjustRightInd w:val="0"/>
              <w:ind w:left="26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Tropsko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Dr Momčilo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9725E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Mr Miloš Šturanović</w:t>
            </w:r>
          </w:p>
        </w:tc>
      </w:tr>
      <w:tr w:rsidR="005F6760" w:rsidRPr="005F6760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5F6760" w:rsidRDefault="005F6760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5F6760" w:rsidRDefault="005F6760" w:rsidP="000A5312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E1459E">
            <w:pPr>
              <w:autoSpaceDE w:val="0"/>
              <w:autoSpaceDN w:val="0"/>
              <w:adjustRightInd w:val="0"/>
              <w:ind w:left="26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Organska proizvodnja grožđa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71E0A" w:rsidRDefault="005F6760" w:rsidP="000A5312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F6760" w:rsidP="007A597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B71E0A">
              <w:rPr>
                <w:rFonts w:asciiTheme="majorHAnsi" w:hAnsiTheme="majorHAnsi" w:cstheme="min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34E" w:rsidRPr="00B71E0A" w:rsidRDefault="0051634E" w:rsidP="008B0F83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71E0A" w:rsidRDefault="0051634E" w:rsidP="0062403A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Dr Tatjana Popović </w:t>
            </w:r>
          </w:p>
        </w:tc>
      </w:tr>
      <w:tr w:rsidR="000A5312" w:rsidRPr="005F6760" w:rsidTr="000A531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5312" w:rsidRPr="00B71E0A" w:rsidRDefault="000A5312" w:rsidP="000A53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71E0A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12" w:rsidRPr="00B71E0A" w:rsidRDefault="000A5312" w:rsidP="000A531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12" w:rsidRPr="00B71E0A" w:rsidRDefault="000A5312" w:rsidP="00700EB1">
            <w:pPr>
              <w:ind w:left="-78" w:right="-78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0</w:t>
            </w:r>
            <w:r w:rsidR="00700EB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-</w:t>
            </w:r>
            <w:r w:rsidRPr="00B71E0A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5312" w:rsidRPr="00B71E0A" w:rsidRDefault="000A5312" w:rsidP="00700EB1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10</w:t>
            </w:r>
            <w:r w:rsidR="00700EB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-</w:t>
            </w:r>
            <w:r w:rsidRPr="00B71E0A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12" w:rsidRPr="00B71E0A" w:rsidRDefault="000A5312" w:rsidP="000A531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5312" w:rsidRPr="00B71E0A" w:rsidRDefault="000A5312" w:rsidP="000A53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12" w:rsidRPr="00B71E0A" w:rsidRDefault="000A5312" w:rsidP="000A53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5312" w:rsidRPr="00B71E0A" w:rsidRDefault="000A5312" w:rsidP="000A53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77C84" w:rsidRPr="005F6760" w:rsidTr="000A531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77C84" w:rsidRPr="005F6760" w:rsidRDefault="00777C84" w:rsidP="0010645B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5F6760"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5F6760" w:rsidRDefault="00777C84" w:rsidP="00445177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15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Oplemenjivanje</w:t>
            </w:r>
          </w:p>
          <w:p w:rsidR="00777C84" w:rsidRPr="00B71E0A" w:rsidRDefault="00777C84" w:rsidP="00E1459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voćaka i vinove loze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8142BD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Prof. dr Biljana Lazović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Dr Mirjana Adakalić</w:t>
            </w:r>
          </w:p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Lab. Nataša Dajković</w:t>
            </w:r>
          </w:p>
        </w:tc>
      </w:tr>
      <w:tr w:rsidR="00777C84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77C84" w:rsidRPr="005F6760" w:rsidRDefault="00777C84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5F6760" w:rsidRDefault="00777C84" w:rsidP="00445177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Podizanje i održavanje</w:t>
            </w:r>
          </w:p>
          <w:p w:rsidR="00777C84" w:rsidRPr="00B71E0A" w:rsidRDefault="00777C84" w:rsidP="00E1459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voćnjaka i vinograda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8142BD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Dr Momčilo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Mr Miloš Šturanović</w:t>
            </w:r>
          </w:p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Lab. Nataša Dajković</w:t>
            </w:r>
          </w:p>
        </w:tc>
      </w:tr>
      <w:tr w:rsidR="00777C84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77C84" w:rsidRPr="005F6760" w:rsidRDefault="00777C84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5F6760" w:rsidRDefault="00777C84" w:rsidP="00445177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spacing w:line="276" w:lineRule="auto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Pomotehnika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8142BD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Prof. dr Aleksandar Odalović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Dr Miroslav Čizmović</w:t>
            </w:r>
          </w:p>
        </w:tc>
      </w:tr>
      <w:tr w:rsidR="00777C84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77C84" w:rsidRPr="005F6760" w:rsidRDefault="00777C84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5F6760" w:rsidRDefault="00777C84" w:rsidP="00445177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Maslinarstvo i</w:t>
            </w:r>
          </w:p>
          <w:p w:rsidR="00777C84" w:rsidRPr="00B71E0A" w:rsidRDefault="00777C84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uljarstvo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8142BD" w:rsidP="000A531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Prof. dr Biljana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Dr Mirjana Adakalić</w:t>
            </w:r>
          </w:p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Lab. Nataša Dajković</w:t>
            </w:r>
          </w:p>
        </w:tc>
      </w:tr>
      <w:tr w:rsidR="00777C84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77C84" w:rsidRPr="005F6760" w:rsidRDefault="00777C84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5F6760" w:rsidRDefault="00777C84" w:rsidP="00445177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Praktična nastava II</w:t>
            </w:r>
          </w:p>
          <w:p w:rsidR="00777C84" w:rsidRPr="00B71E0A" w:rsidRDefault="00777C84" w:rsidP="00E1459E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8142BD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461688" w:rsidRDefault="0051634E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Nema predavanja</w:t>
            </w:r>
          </w:p>
          <w:p w:rsidR="00777C84" w:rsidRPr="00B71E0A" w:rsidRDefault="00777C84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Prof. dr Aleksandar Odalović (1)</w:t>
            </w:r>
          </w:p>
          <w:p w:rsidR="00777C84" w:rsidRPr="00B71E0A" w:rsidRDefault="00777C84" w:rsidP="00AD691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Prof. dr Radmila Pajović  Šćepanović (1</w:t>
            </w:r>
            <w:r w:rsidR="00B64544">
              <w:rPr>
                <w:rFonts w:asciiTheme="majorHAnsi" w:hAnsiTheme="majorHAnsi" w:cs="Calibri"/>
                <w:sz w:val="20"/>
                <w:szCs w:val="20"/>
              </w:rPr>
              <w:t xml:space="preserve">) </w:t>
            </w:r>
          </w:p>
          <w:p w:rsidR="00777C84" w:rsidRPr="00B71E0A" w:rsidRDefault="00777C84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Calibri"/>
                <w:sz w:val="20"/>
                <w:szCs w:val="20"/>
              </w:rPr>
              <w:t>Dr Tatjana Popović (2)</w:t>
            </w:r>
          </w:p>
        </w:tc>
      </w:tr>
      <w:tr w:rsidR="00777C84" w:rsidRPr="005F6760" w:rsidTr="000A53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77C84" w:rsidRPr="005F6760" w:rsidRDefault="00777C84" w:rsidP="001064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5F6760" w:rsidRDefault="00777C84" w:rsidP="00445177">
            <w:pPr>
              <w:jc w:val="center"/>
              <w:rPr>
                <w:rFonts w:asciiTheme="majorHAnsi" w:hAnsiTheme="majorHAnsi"/>
                <w:i/>
              </w:rPr>
            </w:pPr>
            <w:r w:rsidRPr="005F6760">
              <w:rPr>
                <w:rFonts w:asciiTheme="majorHAnsi" w:hAnsiTheme="majorHAnsi"/>
                <w:i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AD691B">
            <w:pPr>
              <w:pStyle w:val="ListParagraph"/>
              <w:spacing w:after="0"/>
              <w:ind w:left="58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Specijalistički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71E0A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8142BD" w:rsidP="000A53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71E0A" w:rsidRDefault="00777C84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71E0A" w:rsidRDefault="00777C84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0A5312" w:rsidRPr="005F6760" w:rsidTr="000A531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5312" w:rsidRPr="005F6760" w:rsidRDefault="000A5312" w:rsidP="0010645B">
            <w:pPr>
              <w:jc w:val="right"/>
              <w:rPr>
                <w:rFonts w:asciiTheme="majorHAnsi" w:hAnsiTheme="majorHAnsi"/>
                <w:b/>
              </w:rPr>
            </w:pPr>
            <w:r w:rsidRPr="005F6760">
              <w:rPr>
                <w:rFonts w:asciiTheme="majorHAnsi" w:hAnsiTheme="majorHAnsi"/>
                <w:b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A5312" w:rsidRPr="005F6760" w:rsidRDefault="000A5312" w:rsidP="000A5312">
            <w:pPr>
              <w:jc w:val="center"/>
              <w:rPr>
                <w:rFonts w:asciiTheme="majorHAnsi" w:hAnsiTheme="majorHAnsi" w:cs="Arial"/>
                <w:b/>
                <w:bCs/>
              </w:rPr>
            </w:pPr>
            <w:r w:rsidRPr="005F6760">
              <w:rPr>
                <w:rFonts w:asciiTheme="majorHAnsi" w:hAnsiTheme="majorHAnsi" w:cs="Arial"/>
                <w:b/>
                <w:bCs/>
              </w:rPr>
              <w:t>13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A5312" w:rsidRPr="005F6760" w:rsidRDefault="000A5312" w:rsidP="000A5312">
            <w:pPr>
              <w:jc w:val="center"/>
              <w:rPr>
                <w:rFonts w:asciiTheme="majorHAnsi" w:hAnsiTheme="majorHAnsi" w:cs="Arial"/>
                <w:b/>
                <w:bCs/>
              </w:rPr>
            </w:pPr>
            <w:r w:rsidRPr="005F6760">
              <w:rPr>
                <w:rFonts w:asciiTheme="majorHAnsi" w:hAnsiTheme="majorHAnsi" w:cs="Arial"/>
                <w:b/>
                <w:bCs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A5312" w:rsidRPr="005F6760" w:rsidRDefault="000A5312" w:rsidP="000A5312">
            <w:pPr>
              <w:jc w:val="center"/>
              <w:rPr>
                <w:rFonts w:asciiTheme="majorHAnsi" w:hAnsiTheme="majorHAnsi" w:cs="Arial"/>
                <w:b/>
                <w:bCs/>
              </w:rPr>
            </w:pPr>
            <w:r w:rsidRPr="005F6760">
              <w:rPr>
                <w:rFonts w:asciiTheme="majorHAnsi" w:hAnsiTheme="majorHAnsi" w:cs="Arial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A5312" w:rsidRPr="005F6760" w:rsidRDefault="000A5312" w:rsidP="000A5312">
            <w:pPr>
              <w:jc w:val="center"/>
              <w:rPr>
                <w:rFonts w:asciiTheme="majorHAnsi" w:hAnsiTheme="majorHAnsi" w:cs="Arial"/>
                <w:b/>
                <w:bCs/>
              </w:rPr>
            </w:pPr>
            <w:r w:rsidRPr="005F6760">
              <w:rPr>
                <w:rFonts w:asciiTheme="majorHAnsi" w:hAnsiTheme="majorHAnsi" w:cs="Arial"/>
                <w:b/>
                <w:bCs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A5312" w:rsidRPr="005F6760" w:rsidRDefault="000A5312" w:rsidP="000A531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A5312" w:rsidRPr="005F6760" w:rsidRDefault="000A5312" w:rsidP="000A5312">
            <w:pPr>
              <w:jc w:val="center"/>
              <w:rPr>
                <w:rFonts w:asciiTheme="majorHAnsi" w:hAnsiTheme="majorHAnsi" w:cs="Arial"/>
                <w:b/>
                <w:bCs/>
              </w:rPr>
            </w:pPr>
          </w:p>
        </w:tc>
      </w:tr>
    </w:tbl>
    <w:p w:rsidR="0010645B" w:rsidRDefault="007A5973" w:rsidP="006C47E0">
      <w:pPr>
        <w:spacing w:after="0" w:line="240" w:lineRule="auto"/>
        <w:rPr>
          <w:rFonts w:asciiTheme="majorHAnsi" w:hAnsiTheme="majorHAnsi" w:cs="Arial"/>
        </w:rPr>
      </w:pPr>
      <w:r w:rsidRPr="006F0D51">
        <w:rPr>
          <w:rFonts w:asciiTheme="majorHAnsi" w:hAnsiTheme="majorHAnsi" w:cs="Arial"/>
        </w:rPr>
        <w:t xml:space="preserve">Student bira jedan </w:t>
      </w:r>
      <w:proofErr w:type="gramStart"/>
      <w:r w:rsidRPr="006F0D51">
        <w:rPr>
          <w:rFonts w:asciiTheme="majorHAnsi" w:hAnsiTheme="majorHAnsi" w:cs="Arial"/>
        </w:rPr>
        <w:t>od</w:t>
      </w:r>
      <w:proofErr w:type="gramEnd"/>
      <w:r w:rsidRPr="006F0D51">
        <w:rPr>
          <w:rFonts w:asciiTheme="majorHAnsi" w:hAnsiTheme="majorHAnsi" w:cs="Arial"/>
        </w:rPr>
        <w:t xml:space="preserve"> ponuđenih devet predmeta u prvom semestru</w:t>
      </w:r>
      <w:r w:rsidR="005F6760">
        <w:rPr>
          <w:rFonts w:asciiTheme="majorHAnsi" w:hAnsiTheme="majorHAnsi" w:cs="Arial"/>
        </w:rPr>
        <w:t>.</w:t>
      </w:r>
    </w:p>
    <w:p w:rsidR="00B71E0A" w:rsidRDefault="00B71E0A" w:rsidP="006C47E0">
      <w:pPr>
        <w:spacing w:after="0" w:line="240" w:lineRule="auto"/>
        <w:rPr>
          <w:rFonts w:asciiTheme="majorHAnsi" w:hAnsiTheme="majorHAnsi" w:cs="Arial"/>
        </w:rPr>
      </w:pPr>
    </w:p>
    <w:p w:rsidR="00B71E0A" w:rsidRDefault="00B71E0A" w:rsidP="006C47E0">
      <w:pPr>
        <w:spacing w:after="0" w:line="240" w:lineRule="auto"/>
        <w:rPr>
          <w:rFonts w:asciiTheme="majorHAnsi" w:hAnsiTheme="majorHAnsi" w:cs="Arial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10645B" w:rsidRPr="0005325B" w:rsidTr="0010645B">
        <w:tc>
          <w:tcPr>
            <w:tcW w:w="3078" w:type="dxa"/>
          </w:tcPr>
          <w:p w:rsidR="0010645B" w:rsidRPr="00700D32" w:rsidRDefault="0010645B" w:rsidP="0010645B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10645B" w:rsidRPr="007A5973" w:rsidRDefault="0010645B" w:rsidP="0010645B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10645B" w:rsidRPr="00700D32" w:rsidTr="0010645B">
        <w:tc>
          <w:tcPr>
            <w:tcW w:w="3078" w:type="dxa"/>
          </w:tcPr>
          <w:p w:rsidR="0010645B" w:rsidRPr="00700D32" w:rsidRDefault="0010645B" w:rsidP="0010645B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10645B" w:rsidRPr="00700D32" w:rsidRDefault="0010645B" w:rsidP="0010645B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Ratarstvo i povrtarstvo</w:t>
            </w:r>
          </w:p>
        </w:tc>
      </w:tr>
      <w:tr w:rsidR="0010645B" w:rsidRPr="00700D32" w:rsidTr="0010645B">
        <w:tc>
          <w:tcPr>
            <w:tcW w:w="3078" w:type="dxa"/>
          </w:tcPr>
          <w:p w:rsidR="0010645B" w:rsidRPr="00700D32" w:rsidRDefault="0010645B" w:rsidP="0010645B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10645B" w:rsidRPr="00700D32" w:rsidRDefault="0010645B" w:rsidP="0010645B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Specijalističke akademske</w:t>
            </w:r>
          </w:p>
        </w:tc>
      </w:tr>
      <w:tr w:rsidR="0010645B" w:rsidRPr="00700D32" w:rsidTr="0010645B">
        <w:tc>
          <w:tcPr>
            <w:tcW w:w="3078" w:type="dxa"/>
          </w:tcPr>
          <w:p w:rsidR="0010645B" w:rsidRPr="00700D32" w:rsidRDefault="0010645B" w:rsidP="0010645B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10645B" w:rsidRPr="00700D32" w:rsidRDefault="00D347D5" w:rsidP="0010645B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C937D6" w:rsidRDefault="00C937D6" w:rsidP="006C47E0">
      <w:pPr>
        <w:spacing w:after="0" w:line="240" w:lineRule="auto"/>
        <w:rPr>
          <w:rFonts w:ascii="Palatino Linotype" w:hAnsi="Palatino Linotype"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662F0E" w:rsidRPr="003E1185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662F0E" w:rsidRPr="003E1185" w:rsidRDefault="00662F0E" w:rsidP="007A5973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F0E" w:rsidRPr="003E1185" w:rsidRDefault="00662F0E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662F0E" w:rsidRPr="003E1185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C937D6" w:rsidRPr="003E1185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7A5973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7A597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5F6760" w:rsidRPr="003E1185" w:rsidRDefault="005F6760" w:rsidP="007A5973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E67940" w:rsidRDefault="005F6760" w:rsidP="007A5973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Oplemenjivanje bilja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Đina Božović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Default="005F6760" w:rsidP="00E9725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Đina Božović</w:t>
            </w:r>
          </w:p>
          <w:p w:rsidR="005F6760" w:rsidRPr="00895DF1" w:rsidRDefault="005F6760" w:rsidP="00E9725E">
            <w:pPr>
              <w:ind w:left="-13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Branislav Vučković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E67940" w:rsidRDefault="005F6760" w:rsidP="007A5973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3E2FC6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Eksploatacija i </w:t>
            </w:r>
            <w:r w:rsidR="003E2FC6">
              <w:rPr>
                <w:rFonts w:asciiTheme="majorHAnsi" w:hAnsiTheme="majorHAnsi" w:cs="Arial"/>
                <w:sz w:val="20"/>
                <w:szCs w:val="20"/>
              </w:rPr>
              <w:t>o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državanje polj</w:t>
            </w:r>
            <w:r>
              <w:rPr>
                <w:rFonts w:asciiTheme="majorHAnsi" w:hAnsiTheme="majorHAnsi" w:cs="Arial"/>
                <w:sz w:val="20"/>
                <w:szCs w:val="20"/>
              </w:rPr>
              <w:t>privrednih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 mašina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700EB1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Doc. dr Velibor Spalević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Mr Darko Dubak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E67940" w:rsidRDefault="005F6760" w:rsidP="007A5973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Proizvodnja povrća u</w:t>
            </w:r>
          </w:p>
          <w:p w:rsidR="005F6760" w:rsidRPr="00895DF1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zaštićenom prostoru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E67940" w:rsidRDefault="005F6760" w:rsidP="007A5973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Sistemi biljne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proiz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vodnje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ind w:left="-134" w:right="-88" w:hanging="3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E67940" w:rsidRDefault="005F6760" w:rsidP="007A5973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7A5973" w:rsidRDefault="005F6760" w:rsidP="007A5973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7A5973">
              <w:rPr>
                <w:rFonts w:asciiTheme="majorHAnsi" w:hAnsiTheme="majorHAnsi" w:cs="Arial"/>
                <w:sz w:val="20"/>
                <w:szCs w:val="20"/>
              </w:rPr>
              <w:t>Metode organske proizvo</w:t>
            </w:r>
            <w:r>
              <w:rPr>
                <w:rFonts w:asciiTheme="majorHAnsi" w:hAnsiTheme="majorHAnsi" w:cs="Arial"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E67940" w:rsidRDefault="005F6760" w:rsidP="007A5973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4C46DD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C46DD">
              <w:rPr>
                <w:rFonts w:asciiTheme="majorHAnsi" w:hAnsiTheme="majorHAnsi" w:cs="Arial"/>
                <w:sz w:val="20"/>
                <w:szCs w:val="20"/>
              </w:rPr>
              <w:t>Herbologija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E67940" w:rsidRDefault="005F6760" w:rsidP="007A5973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4C46DD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C46DD">
              <w:rPr>
                <w:rFonts w:asciiTheme="majorHAnsi" w:hAnsiTheme="majorHAnsi" w:cs="Arial"/>
                <w:sz w:val="20"/>
                <w:szCs w:val="20"/>
              </w:rPr>
              <w:t>Evropske integracije i poljoprivreda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Konkurs</w:t>
            </w:r>
          </w:p>
          <w:p w:rsidR="005F6760" w:rsidRPr="00895DF1" w:rsidRDefault="005F6760" w:rsidP="007A5973">
            <w:pPr>
              <w:ind w:left="-13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(Mr Miljan Joksimović)</w:t>
            </w:r>
          </w:p>
        </w:tc>
      </w:tr>
      <w:tr w:rsidR="005F6760" w:rsidRPr="003E1185" w:rsidTr="0010645B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right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BD0AFD" w:rsidRDefault="005F6760" w:rsidP="00700EB1">
            <w:pPr>
              <w:jc w:val="center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BD0AFD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1</w:t>
            </w:r>
            <w:r w:rsidR="00700EB1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-</w:t>
            </w:r>
            <w:r w:rsidRPr="00BD0AFD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BD0AFD" w:rsidRDefault="005F6760" w:rsidP="00700EB1">
            <w:pPr>
              <w:jc w:val="center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BD0AFD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7</w:t>
            </w:r>
            <w:r w:rsidR="00700EB1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-</w:t>
            </w:r>
            <w:r w:rsidRPr="00BD0AFD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F6760" w:rsidRPr="003E1185" w:rsidRDefault="005F6760" w:rsidP="007A5973">
            <w:pPr>
              <w:rPr>
                <w:rFonts w:asciiTheme="majorHAnsi" w:hAnsiTheme="majorHAnsi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rPr>
                <w:rFonts w:asciiTheme="majorHAnsi" w:hAnsiTheme="majorHAnsi"/>
              </w:rPr>
            </w:pP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5F6760" w:rsidRPr="003E1185" w:rsidRDefault="005F6760" w:rsidP="007A5973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Tehnologija prerade</w:t>
            </w:r>
          </w:p>
          <w:p w:rsidR="005F6760" w:rsidRPr="00895DF1" w:rsidRDefault="005F6760" w:rsidP="005F6760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proofErr w:type="gramStart"/>
            <w:r w:rsidRPr="00895DF1">
              <w:rPr>
                <w:rFonts w:asciiTheme="majorHAnsi" w:hAnsiTheme="majorHAnsi" w:cs="Arial"/>
                <w:sz w:val="20"/>
                <w:szCs w:val="20"/>
              </w:rPr>
              <w:t>ratarsko-povrt</w:t>
            </w:r>
            <w:proofErr w:type="gramEnd"/>
            <w:r>
              <w:rPr>
                <w:rFonts w:asciiTheme="majorHAnsi" w:hAnsiTheme="majorHAnsi" w:cs="Arial"/>
                <w:sz w:val="20"/>
                <w:szCs w:val="20"/>
              </w:rPr>
              <w:t xml:space="preserve">.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proizvoda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Radmila</w:t>
            </w:r>
          </w:p>
          <w:p w:rsidR="005F6760" w:rsidRPr="00895DF1" w:rsidRDefault="005F6760" w:rsidP="00E440C5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Pajović  Šćepanović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Radmila</w:t>
            </w:r>
          </w:p>
          <w:p w:rsidR="005F6760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Pajović </w:t>
            </w:r>
            <w:r w:rsidR="0081706B">
              <w:rPr>
                <w:rFonts w:asciiTheme="majorHAnsi" w:hAnsiTheme="majorHAnsi" w:cs="Arial"/>
                <w:sz w:val="20"/>
                <w:szCs w:val="20"/>
              </w:rPr>
              <w:t>–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 Šćepanović</w:t>
            </w:r>
          </w:p>
          <w:p w:rsidR="0081706B" w:rsidRPr="00895DF1" w:rsidRDefault="0081706B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Periša Vukčević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Sjemenarstvo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1634E" w:rsidP="0051634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</w:t>
            </w:r>
            <w:r w:rsidR="005F6760" w:rsidRPr="00895DF1">
              <w:rPr>
                <w:rFonts w:asciiTheme="majorHAnsi" w:hAnsiTheme="majorHAnsi" w:cs="Arial"/>
                <w:sz w:val="20"/>
                <w:szCs w:val="20"/>
              </w:rPr>
              <w:t xml:space="preserve"> dr Radisav </w:t>
            </w:r>
            <w:r w:rsidR="005F6760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5F6760" w:rsidRPr="00895DF1">
              <w:rPr>
                <w:rFonts w:asciiTheme="majorHAnsi" w:hAnsiTheme="majorHAnsi" w:cs="Arial"/>
                <w:sz w:val="20"/>
                <w:szCs w:val="20"/>
              </w:rPr>
              <w:t>Dubljević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1634E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Prof. </w:t>
            </w:r>
            <w:r w:rsidR="005F6760" w:rsidRPr="00895DF1">
              <w:rPr>
                <w:rFonts w:asciiTheme="majorHAnsi" w:hAnsiTheme="majorHAnsi" w:cs="Arial"/>
                <w:sz w:val="20"/>
                <w:szCs w:val="20"/>
              </w:rPr>
              <w:t xml:space="preserve"> dr Radisav Dubljević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Troškovi i kalkulacije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Aleksandra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Mr Miljan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J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oksimović</w:t>
            </w:r>
            <w:r>
              <w:rPr>
                <w:rFonts w:asciiTheme="majorHAnsi" w:hAnsiTheme="majorHAnsi" w:cs="Arial"/>
                <w:sz w:val="20"/>
                <w:szCs w:val="20"/>
              </w:rPr>
              <w:t>)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Ljekovito bilje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Jovović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ind w:left="-10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Zoran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Jovović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3E1185"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pStyle w:val="ListParagraph"/>
              <w:spacing w:after="0"/>
              <w:ind w:left="-1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/>
                <w:sz w:val="20"/>
                <w:szCs w:val="20"/>
              </w:rPr>
              <w:t>Proizvodnja gljiva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Vučeta Jaćimović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pStyle w:val="ListParagraph"/>
              <w:spacing w:after="0"/>
              <w:ind w:left="-1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Integralna zaštita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ind w:left="-28" w:right="-98" w:hanging="9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ind w:left="-28" w:right="-98" w:hanging="9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 xml:space="preserve">Prof. dr Jelena </w:t>
            </w:r>
            <w:r>
              <w:rPr>
                <w:rFonts w:asciiTheme="majorHAnsi" w:hAnsiTheme="majorHAnsi" w:cs="Arial"/>
                <w:sz w:val="20"/>
                <w:szCs w:val="20"/>
              </w:rPr>
              <w:t>L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atinović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½</w:t>
            </w:r>
          </w:p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Sanja Radonjić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ind w:left="-118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Jelena Latinović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½</w:t>
            </w:r>
          </w:p>
          <w:p w:rsidR="005F6760" w:rsidRPr="00895DF1" w:rsidRDefault="005F6760" w:rsidP="007A5973">
            <w:pPr>
              <w:ind w:left="-28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Prof. dr Sanja Radonjić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½</w:t>
            </w:r>
          </w:p>
        </w:tc>
      </w:tr>
      <w:tr w:rsidR="005F6760" w:rsidRPr="003E1185" w:rsidTr="006C47E0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5F6760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pStyle w:val="ListParagraph"/>
              <w:spacing w:after="0"/>
              <w:ind w:left="-1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Cvjećarstvo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787BB8" w:rsidRDefault="005F6760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BTF –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 w:rsidR="00787BB8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Jelena Lazarević</w:t>
            </w:r>
          </w:p>
        </w:tc>
      </w:tr>
      <w:tr w:rsidR="005F6760" w:rsidRPr="003E1185" w:rsidTr="006C47E0">
        <w:trPr>
          <w:trHeight w:val="350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Default="005F6760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pStyle w:val="ListParagraph"/>
              <w:spacing w:after="0"/>
              <w:ind w:left="-1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Specijalistički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FD0E58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5F6760" w:rsidRPr="003E1185" w:rsidTr="006C47E0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6760" w:rsidRPr="003E1185" w:rsidRDefault="005F6760" w:rsidP="007A5973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87BB8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  <w:r w:rsidR="00787BB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F6760" w:rsidRPr="00895DF1" w:rsidRDefault="00787BB8" w:rsidP="007A597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>4-6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F6760" w:rsidRPr="00895DF1" w:rsidRDefault="00787BB8" w:rsidP="007A597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>2-4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F6760" w:rsidRPr="003E1185" w:rsidRDefault="005F6760" w:rsidP="007A59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6760" w:rsidRPr="00895DF1" w:rsidRDefault="005F6760" w:rsidP="007A597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</w:tbl>
    <w:p w:rsidR="00662F0E" w:rsidRDefault="006C47E0" w:rsidP="008B0F83">
      <w:pPr>
        <w:spacing w:after="240"/>
        <w:rPr>
          <w:rFonts w:ascii="Palatino Linotype" w:hAnsi="Palatino Linotype"/>
          <w:sz w:val="20"/>
          <w:szCs w:val="20"/>
        </w:rPr>
      </w:pPr>
      <w:r w:rsidRPr="00787BB8">
        <w:rPr>
          <w:rFonts w:ascii="Palatino Linotype" w:hAnsi="Palatino Linotype"/>
          <w:sz w:val="20"/>
          <w:szCs w:val="20"/>
        </w:rPr>
        <w:t xml:space="preserve">Student bira </w:t>
      </w:r>
      <w:r w:rsidR="007A5973" w:rsidRPr="00787BB8">
        <w:rPr>
          <w:rFonts w:ascii="Palatino Linotype" w:hAnsi="Palatino Linotype"/>
          <w:sz w:val="20"/>
          <w:szCs w:val="20"/>
        </w:rPr>
        <w:t xml:space="preserve">po </w:t>
      </w:r>
      <w:r w:rsidRPr="00787BB8">
        <w:rPr>
          <w:rFonts w:ascii="Palatino Linotype" w:hAnsi="Palatino Linotype"/>
          <w:sz w:val="20"/>
          <w:szCs w:val="20"/>
        </w:rPr>
        <w:t>jedan izborni predmet u oba semestra</w:t>
      </w:r>
    </w:p>
    <w:p w:rsidR="00BC1627" w:rsidRDefault="00BC1627" w:rsidP="008B0F83">
      <w:pPr>
        <w:spacing w:after="240"/>
        <w:rPr>
          <w:rFonts w:ascii="Palatino Linotype" w:hAnsi="Palatino Linotype"/>
          <w:sz w:val="20"/>
          <w:szCs w:val="20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365193" w:rsidRPr="0005325B" w:rsidTr="00E1459E">
        <w:tc>
          <w:tcPr>
            <w:tcW w:w="3078" w:type="dxa"/>
          </w:tcPr>
          <w:p w:rsidR="00365193" w:rsidRPr="00700D32" w:rsidRDefault="00365193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365193" w:rsidRPr="007A5973" w:rsidRDefault="00365193" w:rsidP="00E1459E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365193" w:rsidRPr="00700D32" w:rsidTr="00E1459E">
        <w:tc>
          <w:tcPr>
            <w:tcW w:w="3078" w:type="dxa"/>
          </w:tcPr>
          <w:p w:rsidR="00365193" w:rsidRPr="00700D32" w:rsidRDefault="00365193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365193" w:rsidRPr="00700D32" w:rsidRDefault="00365193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Zaštita bilja</w:t>
            </w:r>
          </w:p>
        </w:tc>
      </w:tr>
      <w:tr w:rsidR="00365193" w:rsidRPr="00700D32" w:rsidTr="00E1459E">
        <w:tc>
          <w:tcPr>
            <w:tcW w:w="3078" w:type="dxa"/>
          </w:tcPr>
          <w:p w:rsidR="00365193" w:rsidRPr="00700D32" w:rsidRDefault="00365193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365193" w:rsidRPr="00700D32" w:rsidRDefault="00365193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Specijalističke akademske</w:t>
            </w:r>
          </w:p>
        </w:tc>
      </w:tr>
      <w:tr w:rsidR="00365193" w:rsidRPr="00700D32" w:rsidTr="00E1459E">
        <w:tc>
          <w:tcPr>
            <w:tcW w:w="3078" w:type="dxa"/>
          </w:tcPr>
          <w:p w:rsidR="00365193" w:rsidRPr="00700D32" w:rsidRDefault="00365193" w:rsidP="00E1459E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365193" w:rsidRPr="00700D32" w:rsidRDefault="00D347D5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10645B" w:rsidRDefault="0010645B" w:rsidP="00C937D6">
      <w:pPr>
        <w:spacing w:after="0" w:line="240" w:lineRule="auto"/>
        <w:rPr>
          <w:rFonts w:ascii="Palatino Linotype" w:hAnsi="Palatino Linotype"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365193" w:rsidRPr="003E1185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65193" w:rsidRPr="003E1185" w:rsidRDefault="00365193" w:rsidP="00E1459E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3E1185" w:rsidRDefault="00365193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3E1185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C937D6" w:rsidRPr="003E1185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E1459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65193" w:rsidRPr="003E1185" w:rsidRDefault="00365193" w:rsidP="00E1459E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E67940" w:rsidRDefault="00365193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Bolesti voćaka i vinove loze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Jelena Latinović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B207F7" w:rsidP="00B207F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Jelena Latinović</w:t>
            </w:r>
            <w:r>
              <w:rPr>
                <w:rFonts w:asciiTheme="majorHAnsi" w:hAnsiTheme="majorHAnsi" w:cs="Calibri"/>
                <w:sz w:val="20"/>
                <w:szCs w:val="20"/>
              </w:rPr>
              <w:t>,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E67940" w:rsidRDefault="00365193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Bolesti ratarsko-povrtarskih kultura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F7" w:rsidRPr="00895DF1" w:rsidRDefault="00B207F7" w:rsidP="00B207F7">
            <w:pPr>
              <w:ind w:right="-88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Jelena Latinović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</w:rPr>
              <w:t>½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,  </w:t>
            </w:r>
          </w:p>
          <w:p w:rsidR="00365193" w:rsidRPr="00895DF1" w:rsidRDefault="00B207F7" w:rsidP="00B207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Doc. dr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 xml:space="preserve"> Jelena Zindović</w:t>
            </w:r>
            <w:r w:rsidR="00700EB1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700EB1">
              <w:rPr>
                <w:rFonts w:asciiTheme="majorHAnsi" w:hAnsiTheme="majorHAnsi" w:cs="Arial"/>
                <w:sz w:val="20"/>
                <w:szCs w:val="20"/>
              </w:rPr>
              <w:t>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ind w:right="-88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Jelena Latinović</w:t>
            </w:r>
            <w:r w:rsidR="005F6760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5F6760">
              <w:rPr>
                <w:rFonts w:asciiTheme="majorHAnsi" w:hAnsiTheme="majorHAnsi" w:cs="Arial"/>
                <w:sz w:val="20"/>
                <w:szCs w:val="20"/>
              </w:rPr>
              <w:t>½</w:t>
            </w:r>
            <w:r>
              <w:rPr>
                <w:rFonts w:asciiTheme="majorHAnsi" w:hAnsiTheme="majorHAnsi" w:cs="Calibri"/>
                <w:sz w:val="20"/>
                <w:szCs w:val="20"/>
              </w:rPr>
              <w:t>,</w:t>
            </w:r>
            <w:r w:rsidR="005F6760">
              <w:rPr>
                <w:rFonts w:asciiTheme="majorHAnsi" w:hAnsiTheme="majorHAnsi" w:cs="Calibri"/>
                <w:sz w:val="20"/>
                <w:szCs w:val="20"/>
              </w:rPr>
              <w:t xml:space="preserve">  </w:t>
            </w:r>
          </w:p>
          <w:p w:rsidR="00365193" w:rsidRPr="00895DF1" w:rsidRDefault="00365193" w:rsidP="00B207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B207F7">
              <w:rPr>
                <w:rFonts w:asciiTheme="majorHAnsi" w:hAnsiTheme="majorHAnsi" w:cs="Calibri"/>
                <w:sz w:val="20"/>
                <w:szCs w:val="20"/>
              </w:rPr>
              <w:t xml:space="preserve">Doc. dr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 xml:space="preserve"> Jelena Zindović</w:t>
            </w:r>
            <w:r w:rsidR="00700EB1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="00700EB1">
              <w:rPr>
                <w:rFonts w:asciiTheme="majorHAnsi" w:hAnsiTheme="majorHAnsi" w:cs="Arial"/>
                <w:sz w:val="20"/>
                <w:szCs w:val="20"/>
              </w:rPr>
              <w:t>½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E67940" w:rsidRDefault="00365193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Štetočine ratarsko –</w:t>
            </w:r>
          </w:p>
          <w:p w:rsidR="00365193" w:rsidRPr="00895DF1" w:rsidRDefault="005F6760" w:rsidP="00E1459E">
            <w:pPr>
              <w:spacing w:line="276" w:lineRule="auto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</w:t>
            </w:r>
            <w:r w:rsidR="00365193" w:rsidRPr="00895DF1">
              <w:rPr>
                <w:rFonts w:asciiTheme="majorHAnsi" w:hAnsiTheme="majorHAnsi" w:cs="Calibri"/>
                <w:sz w:val="20"/>
                <w:szCs w:val="20"/>
              </w:rPr>
              <w:t>ovrtarskih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kultura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Sanja Radonjić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Sanja Radonjić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E67940" w:rsidRDefault="00365193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Sredstva za zaštitu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>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5,5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Nedeljko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>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Nedeljko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>Latinović</w:t>
            </w:r>
          </w:p>
        </w:tc>
      </w:tr>
      <w:tr w:rsidR="00B207F7" w:rsidRPr="003E1185" w:rsidTr="00310B96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207F7" w:rsidRPr="003E1185" w:rsidRDefault="00B207F7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07F7" w:rsidRPr="00E67940" w:rsidRDefault="00B207F7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07F7" w:rsidRPr="00895DF1" w:rsidRDefault="00B207F7" w:rsidP="00E1459E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Viroze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3,5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07F7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207F7" w:rsidRDefault="00B207F7" w:rsidP="00B207F7">
            <w:pPr>
              <w:jc w:val="center"/>
            </w:pPr>
            <w:r w:rsidRPr="00205870">
              <w:rPr>
                <w:rFonts w:asciiTheme="majorHAnsi" w:hAnsiTheme="majorHAnsi" w:cs="Calibri"/>
                <w:sz w:val="20"/>
                <w:szCs w:val="20"/>
              </w:rPr>
              <w:t>Doc. dr  Jelena Zindović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207F7" w:rsidRDefault="00B207F7" w:rsidP="00B207F7">
            <w:pPr>
              <w:jc w:val="center"/>
            </w:pPr>
            <w:r w:rsidRPr="00205870">
              <w:rPr>
                <w:rFonts w:asciiTheme="majorHAnsi" w:hAnsiTheme="majorHAnsi" w:cs="Calibri"/>
                <w:sz w:val="20"/>
                <w:szCs w:val="20"/>
              </w:rPr>
              <w:t>Doc. dr  Jelena Zindović</w:t>
            </w:r>
          </w:p>
        </w:tc>
      </w:tr>
      <w:tr w:rsidR="00365193" w:rsidRPr="003E1185" w:rsidTr="00365193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65193" w:rsidRPr="003E1185" w:rsidRDefault="00365193" w:rsidP="00E1459E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Tehnologija zaštite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>bilja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Nedeljko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>Latinović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Nedeljko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895DF1">
              <w:rPr>
                <w:rFonts w:asciiTheme="majorHAnsi" w:hAnsiTheme="majorHAnsi" w:cs="Calibri"/>
                <w:sz w:val="20"/>
                <w:szCs w:val="20"/>
              </w:rPr>
              <w:t>Latinović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Štetočine voćaka i</w:t>
            </w:r>
          </w:p>
          <w:p w:rsidR="00365193" w:rsidRPr="00895DF1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vinove loze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Snježana Hrnčić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Snježana Hrnčić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E1459E">
            <w:pPr>
              <w:spacing w:line="276" w:lineRule="auto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Akarologija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Sanja Radonjić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Prof. dr Sanja Radonjić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Nematologija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Doc. dr Igor Pajović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895DF1">
              <w:rPr>
                <w:rFonts w:asciiTheme="majorHAnsi" w:hAnsiTheme="majorHAnsi" w:cs="Calibri"/>
                <w:sz w:val="20"/>
                <w:szCs w:val="20"/>
              </w:rPr>
              <w:t>Doc. dr Igor Pajović</w:t>
            </w:r>
          </w:p>
        </w:tc>
      </w:tr>
      <w:tr w:rsidR="00B207F7" w:rsidRPr="003E1185" w:rsidTr="00310B96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207F7" w:rsidRPr="003E1185" w:rsidRDefault="00B207F7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B207F7" w:rsidRPr="003E1185" w:rsidRDefault="00B207F7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07F7" w:rsidRPr="004C46DD" w:rsidRDefault="00B207F7" w:rsidP="00E1459E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4C46DD">
              <w:rPr>
                <w:rFonts w:asciiTheme="majorHAnsi" w:hAnsiTheme="majorHAnsi"/>
                <w:sz w:val="20"/>
                <w:szCs w:val="20"/>
              </w:rPr>
              <w:t>Bakterioze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F7" w:rsidRPr="00895DF1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07F7" w:rsidRPr="0013047D" w:rsidRDefault="00B207F7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B207F7" w:rsidRDefault="00B207F7" w:rsidP="00B207F7">
            <w:pPr>
              <w:jc w:val="center"/>
            </w:pPr>
            <w:r w:rsidRPr="00E004FB">
              <w:rPr>
                <w:rFonts w:asciiTheme="majorHAnsi" w:hAnsiTheme="majorHAnsi" w:cs="Calibri"/>
                <w:sz w:val="20"/>
                <w:szCs w:val="20"/>
              </w:rPr>
              <w:t>Doc. dr  Jelena Zindović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207F7" w:rsidRDefault="00B207F7" w:rsidP="00B207F7">
            <w:pPr>
              <w:jc w:val="center"/>
            </w:pPr>
            <w:r w:rsidRPr="00E004FB">
              <w:rPr>
                <w:rFonts w:asciiTheme="majorHAnsi" w:hAnsiTheme="majorHAnsi" w:cs="Calibri"/>
                <w:sz w:val="20"/>
                <w:szCs w:val="20"/>
              </w:rPr>
              <w:t>Doc. dr  Jelena Zindović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4C46DD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4C46DD">
              <w:rPr>
                <w:rFonts w:asciiTheme="majorHAnsi" w:hAnsiTheme="majorHAnsi"/>
                <w:sz w:val="20"/>
                <w:szCs w:val="20"/>
              </w:rPr>
              <w:t>Ekotoksikologija i</w:t>
            </w:r>
          </w:p>
          <w:p w:rsidR="00365193" w:rsidRPr="004C46DD" w:rsidRDefault="00365193" w:rsidP="00E1459E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4C46DD">
              <w:rPr>
                <w:rFonts w:asciiTheme="majorHAnsi" w:hAnsiTheme="majorHAnsi"/>
                <w:sz w:val="20"/>
                <w:szCs w:val="20"/>
              </w:rPr>
              <w:t>zaštita životne sredine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13047D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EB1" w:rsidRPr="00700EB1" w:rsidRDefault="00700EB1" w:rsidP="00700E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  <w:p w:rsidR="00365193" w:rsidRDefault="00700EB1" w:rsidP="00700EB1">
            <w:pPr>
              <w:jc w:val="center"/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 xml:space="preserve"> Konkurs za izbor u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</w:tc>
      </w:tr>
      <w:tr w:rsidR="00365193" w:rsidRPr="003E1185" w:rsidTr="0036519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Default="00365193" w:rsidP="00E1459E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E1459E">
            <w:pPr>
              <w:pStyle w:val="ListParagraph"/>
              <w:spacing w:after="0"/>
              <w:ind w:left="-1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Specijalistički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365193" w:rsidRPr="003E1185" w:rsidTr="00365193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5193" w:rsidRPr="003E1185" w:rsidRDefault="00365193" w:rsidP="00E1459E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65193" w:rsidRPr="00895DF1" w:rsidRDefault="000D6E1E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65193" w:rsidRPr="00A61803" w:rsidRDefault="00365193" w:rsidP="000D6E1E">
            <w:pPr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A61803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0</w:t>
            </w:r>
            <w:r w:rsidR="000D6E1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-</w:t>
            </w:r>
            <w:r w:rsidRPr="00A61803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5193" w:rsidRPr="00A61803" w:rsidRDefault="00365193" w:rsidP="000D6E1E">
            <w:pPr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A61803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6</w:t>
            </w:r>
            <w:r w:rsidR="000D6E1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-</w:t>
            </w:r>
            <w:r w:rsidRPr="00A61803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65193" w:rsidRPr="00895DF1" w:rsidRDefault="00365193" w:rsidP="0036519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5193" w:rsidRPr="003E1185" w:rsidRDefault="00365193" w:rsidP="0036519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5193" w:rsidRPr="00895DF1" w:rsidRDefault="00365193" w:rsidP="00E1459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</w:tbl>
    <w:p w:rsidR="00365193" w:rsidRPr="00787BB8" w:rsidRDefault="00365193">
      <w:pPr>
        <w:rPr>
          <w:rFonts w:ascii="Arial" w:hAnsi="Arial" w:cs="Arial"/>
          <w:sz w:val="20"/>
          <w:szCs w:val="20"/>
        </w:rPr>
      </w:pPr>
      <w:r w:rsidRPr="00787BB8">
        <w:rPr>
          <w:rFonts w:ascii="Arial" w:hAnsi="Arial" w:cs="Arial"/>
          <w:sz w:val="20"/>
          <w:szCs w:val="20"/>
        </w:rPr>
        <w:t>Student bira jedan izborni predmet u drugom semestru</w:t>
      </w:r>
    </w:p>
    <w:p w:rsidR="007A5973" w:rsidRDefault="007A5973" w:rsidP="00C937D6">
      <w:pPr>
        <w:spacing w:after="0" w:line="240" w:lineRule="auto"/>
        <w:rPr>
          <w:rFonts w:ascii="Palatino Linotype" w:hAnsi="Palatino Linotype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AD691B" w:rsidRPr="0005325B" w:rsidTr="00E1459E">
        <w:tc>
          <w:tcPr>
            <w:tcW w:w="3078" w:type="dxa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AD691B" w:rsidRPr="007A5973" w:rsidRDefault="00AD691B" w:rsidP="00E1459E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AD691B" w:rsidRPr="00700D32" w:rsidTr="00E1459E">
        <w:tc>
          <w:tcPr>
            <w:tcW w:w="3078" w:type="dxa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Stočarstvo</w:t>
            </w:r>
          </w:p>
        </w:tc>
      </w:tr>
      <w:tr w:rsidR="00AD691B" w:rsidRPr="00700D32" w:rsidTr="00E1459E">
        <w:tc>
          <w:tcPr>
            <w:tcW w:w="3078" w:type="dxa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Specijalističke akademske</w:t>
            </w:r>
          </w:p>
        </w:tc>
      </w:tr>
      <w:tr w:rsidR="00AD691B" w:rsidRPr="00700D32" w:rsidTr="00E1459E">
        <w:tc>
          <w:tcPr>
            <w:tcW w:w="3078" w:type="dxa"/>
          </w:tcPr>
          <w:p w:rsidR="00AD691B" w:rsidRPr="00700D32" w:rsidRDefault="00AD691B" w:rsidP="00E1459E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AD691B" w:rsidRPr="00700D32" w:rsidRDefault="00D347D5" w:rsidP="00E1459E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10645B" w:rsidRDefault="0010645B" w:rsidP="00C937D6">
      <w:pPr>
        <w:spacing w:after="0" w:line="240" w:lineRule="auto"/>
        <w:rPr>
          <w:rFonts w:ascii="Palatino Linotype" w:hAnsi="Palatino Linotype"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AD691B" w:rsidRPr="003E1185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AD691B" w:rsidRPr="003E1185" w:rsidRDefault="00AD691B" w:rsidP="00E1459E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3E1185" w:rsidRDefault="00AD691B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3E1185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C937D6" w:rsidRPr="003E1185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E1459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AD691B" w:rsidRPr="003E1185" w:rsidTr="00127563">
        <w:trPr>
          <w:trHeight w:val="416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AD691B" w:rsidRPr="003E1185" w:rsidRDefault="00AD691B" w:rsidP="00E1459E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E67940" w:rsidRDefault="00AD691B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Tehnologija prerade mlijeka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Prof.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F66CA">
              <w:rPr>
                <w:rFonts w:asciiTheme="majorHAnsi" w:hAnsiTheme="majorHAnsi"/>
                <w:sz w:val="20"/>
                <w:szCs w:val="20"/>
              </w:rPr>
              <w:t>dr Slavko Mirecki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 w:rsidR="0081706B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(Mr</w:t>
            </w:r>
            <w:r w:rsidRPr="005972CD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Mil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ena Đokić)</w:t>
            </w:r>
          </w:p>
        </w:tc>
      </w:tr>
      <w:tr w:rsidR="00AD691B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691B" w:rsidRPr="003E1185" w:rsidRDefault="00AD691B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E67940" w:rsidRDefault="00AD691B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 xml:space="preserve">Tehnologija prerade </w:t>
            </w:r>
            <w:r w:rsidR="0099072E">
              <w:rPr>
                <w:rFonts w:asciiTheme="majorHAnsi" w:hAnsiTheme="majorHAnsi"/>
                <w:sz w:val="20"/>
                <w:szCs w:val="20"/>
              </w:rPr>
              <w:t>m</w:t>
            </w:r>
            <w:r w:rsidRPr="009F66CA">
              <w:rPr>
                <w:rFonts w:asciiTheme="majorHAnsi" w:hAnsiTheme="majorHAnsi"/>
                <w:sz w:val="20"/>
                <w:szCs w:val="20"/>
              </w:rPr>
              <w:t>esa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Prof.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F66CA">
              <w:rPr>
                <w:rFonts w:asciiTheme="majorHAnsi" w:hAnsiTheme="majorHAnsi"/>
                <w:sz w:val="20"/>
                <w:szCs w:val="20"/>
              </w:rPr>
              <w:t>dr  Milan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A2601">
              <w:rPr>
                <w:rFonts w:asciiTheme="majorHAnsi" w:hAnsiTheme="majorHAnsi"/>
                <w:sz w:val="20"/>
                <w:szCs w:val="20"/>
              </w:rPr>
              <w:t>Konkurs(Mr Milena Đokić)</w:t>
            </w:r>
          </w:p>
        </w:tc>
      </w:tr>
      <w:tr w:rsidR="00AD691B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691B" w:rsidRPr="003E1185" w:rsidRDefault="00AD691B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E67940" w:rsidRDefault="00AD691B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9F66CA">
              <w:rPr>
                <w:rFonts w:asciiTheme="majorHAnsi" w:hAnsiTheme="majorHAnsi"/>
                <w:sz w:val="20"/>
                <w:szCs w:val="20"/>
                <w:lang w:val="sr-Latn-CS"/>
              </w:rPr>
              <w:t>Konjarstvo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9F66CA">
              <w:rPr>
                <w:rFonts w:asciiTheme="majorHAnsi" w:hAnsiTheme="majorHAnsi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9F66CA">
              <w:rPr>
                <w:rFonts w:asciiTheme="majorHAnsi" w:hAnsiTheme="maj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9F66CA">
              <w:rPr>
                <w:rFonts w:asciiTheme="majorHAnsi" w:hAnsiTheme="majorHAnsi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9F66CA">
              <w:rPr>
                <w:rFonts w:asciiTheme="majorHAnsi" w:hAnsiTheme="majorHAnsi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Default="00AD691B" w:rsidP="00AD691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D347D5" w:rsidRDefault="00AD691B" w:rsidP="00355A20">
            <w:pPr>
              <w:jc w:val="center"/>
              <w:rPr>
                <w:rFonts w:asciiTheme="majorHAnsi" w:hAnsiTheme="majorHAnsi"/>
                <w:color w:val="FF0000"/>
                <w:sz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  <w:r w:rsidR="00755AF2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Konkurs(Mr</w:t>
            </w:r>
            <w:r w:rsidRPr="005972CD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Mil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ena Đokić)</w:t>
            </w:r>
          </w:p>
        </w:tc>
      </w:tr>
      <w:tr w:rsidR="00AD691B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691B" w:rsidRPr="003E1185" w:rsidRDefault="00AD691B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E67940" w:rsidRDefault="00AD691B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Stočarstvo i životna sredina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Prof.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F66CA">
              <w:rPr>
                <w:rFonts w:asciiTheme="majorHAnsi" w:hAnsiTheme="majorHAnsi"/>
                <w:sz w:val="20"/>
                <w:szCs w:val="20"/>
              </w:rPr>
              <w:t>dr Slavko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9F66CA" w:rsidRDefault="00AD691B" w:rsidP="00AD691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F66CA">
              <w:rPr>
                <w:rFonts w:asciiTheme="majorHAnsi" w:hAnsiTheme="majorHAnsi"/>
                <w:sz w:val="20"/>
                <w:szCs w:val="20"/>
              </w:rPr>
              <w:t>Prof.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F66CA">
              <w:rPr>
                <w:rFonts w:asciiTheme="majorHAnsi" w:hAnsiTheme="majorHAnsi"/>
                <w:sz w:val="20"/>
                <w:szCs w:val="20"/>
              </w:rPr>
              <w:t>dr Slavko Mirecki</w:t>
            </w:r>
          </w:p>
        </w:tc>
      </w:tr>
      <w:tr w:rsidR="00AD691B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691B" w:rsidRPr="003E1185" w:rsidRDefault="00AD691B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Default="000466BF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Dobra proizvođačka praksa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FA3E3D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Prof. dr Mirjana B</w:t>
            </w:r>
            <w:r w:rsidR="00355A20">
              <w:rPr>
                <w:rFonts w:asciiTheme="majorHAnsi" w:hAnsiTheme="majorHAnsi"/>
                <w:sz w:val="20"/>
              </w:rPr>
              <w:t xml:space="preserve">ojanić </w:t>
            </w:r>
            <w:r w:rsidRPr="00FA3E3D">
              <w:rPr>
                <w:rFonts w:asciiTheme="majorHAnsi" w:hAnsiTheme="majorHAnsi"/>
                <w:sz w:val="20"/>
              </w:rPr>
              <w:t xml:space="preserve"> Rašović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K</w:t>
            </w:r>
            <w:r w:rsidRPr="00FA3E3D">
              <w:rPr>
                <w:rFonts w:asciiTheme="majorHAnsi" w:hAnsiTheme="majorHAnsi"/>
                <w:sz w:val="20"/>
              </w:rPr>
              <w:t>onkurs</w:t>
            </w:r>
            <w:r>
              <w:rPr>
                <w:rFonts w:asciiTheme="majorHAnsi" w:hAnsiTheme="majorHAnsi"/>
                <w:sz w:val="20"/>
              </w:rPr>
              <w:t xml:space="preserve"> ili </w:t>
            </w:r>
            <w:r w:rsidRPr="00FA3E3D">
              <w:rPr>
                <w:rFonts w:asciiTheme="majorHAnsi" w:hAnsiTheme="majorHAnsi"/>
                <w:sz w:val="20"/>
              </w:rPr>
              <w:t xml:space="preserve"> prof. dr Mirjana Bojanić Rašović</w:t>
            </w:r>
          </w:p>
        </w:tc>
      </w:tr>
      <w:tr w:rsidR="00AD691B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691B" w:rsidRPr="003E1185" w:rsidRDefault="00AD691B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E67940" w:rsidRDefault="000466BF" w:rsidP="00E1459E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736479" w:rsidRDefault="00AD691B" w:rsidP="00AD691B">
            <w:pPr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Agrarna politika i zakonodavstvo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spacing w:after="120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FA3E3D" w:rsidRDefault="00AD691B" w:rsidP="00AD691B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736479" w:rsidRDefault="00AD691B" w:rsidP="00AD691B">
            <w:pPr>
              <w:jc w:val="center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736479" w:rsidRDefault="00AD691B" w:rsidP="00AD691B">
            <w:pPr>
              <w:ind w:left="-63" w:right="-26"/>
              <w:jc w:val="center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Konkurs</w:t>
            </w:r>
            <w:r>
              <w:rPr>
                <w:rFonts w:asciiTheme="majorHAnsi" w:hAnsiTheme="majorHAnsi"/>
                <w:sz w:val="20"/>
              </w:rPr>
              <w:t xml:space="preserve"> </w:t>
            </w:r>
            <w:r w:rsidRPr="00FA3E3D">
              <w:rPr>
                <w:rFonts w:asciiTheme="majorHAnsi" w:hAnsiTheme="majorHAnsi"/>
                <w:sz w:val="20"/>
              </w:rPr>
              <w:t>(Mr Miljan Joksimović)</w:t>
            </w:r>
          </w:p>
        </w:tc>
      </w:tr>
      <w:tr w:rsidR="007A5973" w:rsidRPr="003E1185" w:rsidTr="007A5973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5973" w:rsidRPr="00895DF1" w:rsidRDefault="007A5973" w:rsidP="00E1459E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73" w:rsidRPr="00DC4B3F" w:rsidRDefault="007A5973" w:rsidP="000466B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DC4B3F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17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73" w:rsidRPr="00DC4B3F" w:rsidRDefault="007A5973" w:rsidP="000466B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DC4B3F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5973" w:rsidRPr="00DC4B3F" w:rsidRDefault="007A5973" w:rsidP="000466B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DC4B3F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73" w:rsidRPr="00DC4B3F" w:rsidRDefault="007A5973" w:rsidP="000466BF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 w:rsidRPr="00DC4B3F"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5973" w:rsidRPr="00895DF1" w:rsidRDefault="007A5973" w:rsidP="00AD691B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73" w:rsidRPr="00895DF1" w:rsidRDefault="007A5973" w:rsidP="00AD691B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5973" w:rsidRPr="00895DF1" w:rsidRDefault="007A5973" w:rsidP="00AD691B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D347D5" w:rsidRPr="003E1185" w:rsidTr="007A5973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D347D5" w:rsidRPr="003E1185" w:rsidRDefault="00D347D5" w:rsidP="00E1459E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347D5" w:rsidRPr="003E1185" w:rsidRDefault="00D347D5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347D5" w:rsidRPr="00B362A7" w:rsidRDefault="00D347D5" w:rsidP="000466BF">
            <w:pPr>
              <w:rPr>
                <w:rFonts w:asciiTheme="majorHAnsi" w:hAnsiTheme="majorHAnsi"/>
                <w:sz w:val="20"/>
                <w:szCs w:val="20"/>
              </w:rPr>
            </w:pPr>
            <w:r w:rsidRPr="00B362A7">
              <w:rPr>
                <w:rFonts w:asciiTheme="majorHAnsi" w:hAnsiTheme="majorHAnsi"/>
                <w:sz w:val="20"/>
                <w:szCs w:val="20"/>
              </w:rPr>
              <w:t>Reprodukcija domaćih životinja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B362A7" w:rsidRDefault="00D347D5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362A7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B362A7" w:rsidRDefault="00D347D5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362A7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347D5" w:rsidRPr="00B362A7" w:rsidRDefault="00D347D5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362A7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B362A7" w:rsidRDefault="00D347D5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362A7"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347D5" w:rsidRPr="00B362A7" w:rsidRDefault="00D347D5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7D5" w:rsidRPr="0023465A" w:rsidRDefault="00700EB1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>K</w:t>
            </w:r>
            <w:r w:rsidR="00D347D5"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>onkurs</w:t>
            </w:r>
            <w:r w:rsidR="00D347D5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347D5" w:rsidRPr="00751812" w:rsidRDefault="00D347D5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405B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</w:tr>
      <w:tr w:rsidR="000466BF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201F98" w:rsidRDefault="000466BF" w:rsidP="000466BF">
            <w:pPr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Troškovi i kalkulacije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Prof.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01F98">
              <w:rPr>
                <w:rFonts w:asciiTheme="majorHAnsi" w:hAnsiTheme="majorHAnsi"/>
                <w:sz w:val="20"/>
                <w:szCs w:val="20"/>
              </w:rPr>
              <w:t>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201F98" w:rsidRDefault="000466BF" w:rsidP="007A59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(</w:t>
            </w:r>
            <w:r w:rsidRPr="00201F98">
              <w:rPr>
                <w:rFonts w:asciiTheme="majorHAnsi" w:hAnsiTheme="majorHAnsi"/>
                <w:sz w:val="20"/>
                <w:szCs w:val="20"/>
              </w:rPr>
              <w:t>Mr Miljan Joksimović</w:t>
            </w:r>
            <w:r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0466BF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201F98" w:rsidRDefault="000466BF" w:rsidP="000466BF">
            <w:pPr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Biotehnologija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201F98">
              <w:rPr>
                <w:rFonts w:asciiTheme="majorHAnsi" w:hAnsiTheme="majorHAnsi"/>
                <w:sz w:val="20"/>
                <w:szCs w:val="20"/>
              </w:rPr>
              <w:t>Prof. dr Božidarka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D15F59" w:rsidRDefault="000466BF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15F59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  <w:p w:rsidR="000466BF" w:rsidRPr="00201F98" w:rsidRDefault="000466BF" w:rsidP="000466B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D15F59">
              <w:rPr>
                <w:rFonts w:asciiTheme="majorHAnsi" w:hAnsiTheme="majorHAnsi" w:cs="Arial"/>
                <w:sz w:val="20"/>
                <w:szCs w:val="20"/>
              </w:rPr>
              <w:t>(Mr Milena Đokić)</w:t>
            </w:r>
          </w:p>
        </w:tc>
      </w:tr>
      <w:tr w:rsidR="000466BF" w:rsidRPr="003E1185" w:rsidTr="007A5973">
        <w:trPr>
          <w:trHeight w:val="620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466BF" w:rsidRPr="003E1185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163421" w:rsidRDefault="000466BF" w:rsidP="000466BF">
            <w:pPr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Genetički resursi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0466BF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0466BF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163421" w:rsidRDefault="000466BF" w:rsidP="000466BF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0466BF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Pr="00FA3E3D" w:rsidRDefault="000466BF" w:rsidP="000466BF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0466BF">
            <w:pPr>
              <w:jc w:val="center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Prof. dr Božidarka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163421" w:rsidRDefault="000466BF" w:rsidP="000466BF">
            <w:pPr>
              <w:jc w:val="center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Konkurs</w:t>
            </w:r>
            <w:r>
              <w:rPr>
                <w:rFonts w:asciiTheme="majorHAnsi" w:hAnsiTheme="majorHAnsi"/>
                <w:sz w:val="20"/>
              </w:rPr>
              <w:t xml:space="preserve"> </w:t>
            </w:r>
            <w:r w:rsidRPr="00FA3E3D">
              <w:rPr>
                <w:rFonts w:asciiTheme="majorHAnsi" w:hAnsiTheme="majorHAnsi"/>
                <w:sz w:val="20"/>
              </w:rPr>
              <w:t>(Mr Milena Đokić)</w:t>
            </w:r>
          </w:p>
        </w:tc>
      </w:tr>
      <w:tr w:rsidR="000466BF" w:rsidRPr="003E1185" w:rsidTr="000466B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466BF" w:rsidRPr="003E1185" w:rsidRDefault="000466BF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Default="000466BF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163421" w:rsidRDefault="000466BF" w:rsidP="007A5973">
            <w:pPr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Agrobiznis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7A5973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7A5973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163421" w:rsidRDefault="000466BF" w:rsidP="007A5973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7A5973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466BF" w:rsidRPr="00FA3E3D" w:rsidRDefault="000466BF" w:rsidP="007A5973">
            <w:pPr>
              <w:ind w:left="-96" w:right="-63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6BF" w:rsidRPr="00163421" w:rsidRDefault="000466BF" w:rsidP="007A5973">
            <w:pPr>
              <w:ind w:left="-96" w:right="-63"/>
              <w:jc w:val="center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466BF" w:rsidRPr="00163421" w:rsidRDefault="000466BF" w:rsidP="007A5973">
            <w:pPr>
              <w:jc w:val="center"/>
              <w:rPr>
                <w:rFonts w:asciiTheme="majorHAnsi" w:hAnsiTheme="majorHAnsi"/>
                <w:sz w:val="20"/>
              </w:rPr>
            </w:pPr>
            <w:r w:rsidRPr="00FA3E3D">
              <w:rPr>
                <w:rFonts w:asciiTheme="majorHAnsi" w:hAnsiTheme="majorHAnsi"/>
                <w:sz w:val="20"/>
              </w:rPr>
              <w:t>Konkurs</w:t>
            </w:r>
            <w:r>
              <w:rPr>
                <w:rFonts w:asciiTheme="majorHAnsi" w:hAnsiTheme="majorHAnsi"/>
                <w:sz w:val="20"/>
              </w:rPr>
              <w:t xml:space="preserve"> </w:t>
            </w:r>
            <w:r w:rsidRPr="00FA3E3D">
              <w:rPr>
                <w:rFonts w:asciiTheme="majorHAnsi" w:hAnsiTheme="majorHAnsi"/>
                <w:sz w:val="20"/>
              </w:rPr>
              <w:t>(Mr Miljan Joksimović)</w:t>
            </w:r>
          </w:p>
        </w:tc>
      </w:tr>
      <w:tr w:rsidR="00AD691B" w:rsidRPr="003E1185" w:rsidTr="007A59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D691B" w:rsidRPr="003E1185" w:rsidRDefault="00AD691B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Default="000466BF" w:rsidP="007A597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895DF1" w:rsidRDefault="00AD691B" w:rsidP="00E1459E">
            <w:pPr>
              <w:pStyle w:val="ListParagraph"/>
              <w:spacing w:after="0"/>
              <w:ind w:left="-18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Specijalistički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895DF1" w:rsidRDefault="00AD691B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895DF1" w:rsidRDefault="00AD691B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895DF1" w:rsidRDefault="00AD691B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895DF1" w:rsidRDefault="00AD691B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895DF1" w:rsidRDefault="00AD691B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  <w:r w:rsidR="007A5973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91B" w:rsidRPr="00895DF1" w:rsidRDefault="00AD691B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D691B" w:rsidRPr="00895DF1" w:rsidRDefault="00AD691B" w:rsidP="00E1459E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7A5973" w:rsidRPr="003E1185" w:rsidTr="007A5973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5973" w:rsidRPr="003E1185" w:rsidRDefault="007A5973" w:rsidP="00E1459E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A5973" w:rsidRPr="00751812" w:rsidRDefault="007A5973" w:rsidP="00700EB1">
            <w:pPr>
              <w:jc w:val="center"/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</w:pPr>
            <w:r w:rsidRPr="00751812"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  <w:t>1</w:t>
            </w:r>
            <w:r w:rsidR="00700EB1"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A5973" w:rsidRPr="00751812" w:rsidRDefault="007A5973" w:rsidP="000466BF">
            <w:pPr>
              <w:jc w:val="center"/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5973" w:rsidRPr="00751812" w:rsidRDefault="007A5973" w:rsidP="000466BF">
            <w:pPr>
              <w:jc w:val="center"/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A5973" w:rsidRPr="00751812" w:rsidRDefault="007A5973" w:rsidP="000466BF">
            <w:pPr>
              <w:jc w:val="center"/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</w:pPr>
            <w:r w:rsidRPr="00751812">
              <w:rPr>
                <w:rFonts w:asciiTheme="majorHAnsi" w:eastAsia="Calibri" w:hAnsiTheme="majorHAnsi" w:cs="Arial"/>
                <w:bCs/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A5973" w:rsidRPr="003E1185" w:rsidRDefault="007A5973" w:rsidP="00E1459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A5973" w:rsidRPr="00895DF1" w:rsidRDefault="007A5973" w:rsidP="00E1459E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</w:tbl>
    <w:p w:rsidR="0010645B" w:rsidRDefault="000466BF" w:rsidP="00C749E7">
      <w:pPr>
        <w:spacing w:after="120" w:line="240" w:lineRule="auto"/>
        <w:rPr>
          <w:rFonts w:ascii="Palatino Linotype" w:hAnsi="Palatino Linotype"/>
          <w:sz w:val="20"/>
          <w:szCs w:val="20"/>
        </w:rPr>
      </w:pPr>
      <w:proofErr w:type="gramStart"/>
      <w:r w:rsidRPr="000466BF">
        <w:rPr>
          <w:rFonts w:ascii="Palatino Linotype" w:hAnsi="Palatino Linotype"/>
          <w:sz w:val="20"/>
          <w:szCs w:val="20"/>
        </w:rPr>
        <w:t>Student  bira</w:t>
      </w:r>
      <w:proofErr w:type="gramEnd"/>
      <w:r w:rsidRPr="000466BF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po jedan izborni predmet u oba semestra</w:t>
      </w:r>
    </w:p>
    <w:p w:rsidR="00C937D6" w:rsidRDefault="00C937D6" w:rsidP="00C749E7">
      <w:pPr>
        <w:spacing w:after="120" w:line="240" w:lineRule="auto"/>
        <w:rPr>
          <w:rFonts w:ascii="Palatino Linotype" w:hAnsi="Palatino Linotype"/>
          <w:sz w:val="20"/>
          <w:szCs w:val="20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C749E7" w:rsidRPr="0005325B" w:rsidTr="000466BF">
        <w:tc>
          <w:tcPr>
            <w:tcW w:w="3078" w:type="dxa"/>
          </w:tcPr>
          <w:p w:rsidR="00C749E7" w:rsidRPr="00700D32" w:rsidRDefault="00C749E7" w:rsidP="000466BF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749E7" w:rsidRPr="007A5973" w:rsidRDefault="00C749E7" w:rsidP="000466BF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C749E7" w:rsidRPr="00700D32" w:rsidTr="000466BF">
        <w:tc>
          <w:tcPr>
            <w:tcW w:w="3078" w:type="dxa"/>
          </w:tcPr>
          <w:p w:rsidR="00C749E7" w:rsidRPr="00700D32" w:rsidRDefault="00C749E7" w:rsidP="000466BF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749E7" w:rsidRPr="00700D32" w:rsidRDefault="00C749E7" w:rsidP="000466BF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Mediteransko voćarstvo</w:t>
            </w:r>
          </w:p>
        </w:tc>
      </w:tr>
      <w:tr w:rsidR="00C749E7" w:rsidRPr="00700D32" w:rsidTr="000466BF">
        <w:tc>
          <w:tcPr>
            <w:tcW w:w="3078" w:type="dxa"/>
          </w:tcPr>
          <w:p w:rsidR="00C749E7" w:rsidRPr="00700D32" w:rsidRDefault="00C749E7" w:rsidP="000466BF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749E7" w:rsidRPr="00700D32" w:rsidRDefault="00C749E7" w:rsidP="000466BF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Osnovne primijenjene</w:t>
            </w:r>
          </w:p>
        </w:tc>
      </w:tr>
      <w:tr w:rsidR="00C749E7" w:rsidRPr="00700D32" w:rsidTr="000466BF">
        <w:tc>
          <w:tcPr>
            <w:tcW w:w="3078" w:type="dxa"/>
          </w:tcPr>
          <w:p w:rsidR="00C749E7" w:rsidRPr="00700D32" w:rsidRDefault="00C749E7" w:rsidP="000466BF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749E7" w:rsidRPr="00700D32" w:rsidRDefault="00D347D5" w:rsidP="000466BF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C937D6" w:rsidRDefault="00C937D6" w:rsidP="00C937D6">
      <w:pPr>
        <w:spacing w:after="0" w:line="240" w:lineRule="auto"/>
        <w:rPr>
          <w:rFonts w:ascii="Palatino Linotype" w:hAnsi="Palatino Linotype"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C749E7" w:rsidRPr="003E1185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C749E7" w:rsidRPr="003E1185" w:rsidRDefault="00C749E7" w:rsidP="000466BF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3E1185" w:rsidRDefault="00C749E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3E1185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C937D6" w:rsidRPr="003E1185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0466BF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9725E" w:rsidRPr="003E1185" w:rsidRDefault="00E9725E" w:rsidP="000466BF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E67940" w:rsidRDefault="00E9725E" w:rsidP="00C749E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Pedologija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Default="00E9725E" w:rsidP="00D159E9">
            <w:pPr>
              <w:jc w:val="center"/>
            </w:pPr>
            <w:r w:rsidRPr="005826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Doc. dr Mirko Knežević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Miloš Šturanović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Daliborka Lekić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E67940" w:rsidRDefault="00E9725E" w:rsidP="00C749E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Fiziologija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Default="00E9725E" w:rsidP="00D159E9">
            <w:pPr>
              <w:jc w:val="center"/>
            </w:pPr>
            <w:r w:rsidRPr="005826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dr Biljana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Dr Mirjana Adakalić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E67940" w:rsidRDefault="00E9725E" w:rsidP="00C749E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Hemija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Default="00E9725E" w:rsidP="00D159E9">
            <w:pPr>
              <w:jc w:val="center"/>
            </w:pPr>
            <w:r w:rsidRPr="005826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  <w:vertAlign w:val="superscript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Doc.</w:t>
            </w:r>
            <w:r w:rsidRPr="00737992">
              <w:rPr>
                <w:rFonts w:asciiTheme="majorHAnsi" w:hAnsiTheme="majorHAnsi" w:cs="Arial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Dr </w:t>
            </w:r>
            <w:r>
              <w:rPr>
                <w:rFonts w:asciiTheme="majorHAnsi" w:hAnsiTheme="majorHAnsi" w:cs="Arial"/>
                <w:sz w:val="20"/>
                <w:szCs w:val="20"/>
                <w:vertAlign w:val="superscript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Ana Topalović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Stoja Ljutica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Jelena Vukčević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E67940" w:rsidRDefault="00E9725E" w:rsidP="00C749E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Biohemija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Default="00E9725E" w:rsidP="00D159E9">
            <w:pPr>
              <w:jc w:val="center"/>
            </w:pPr>
            <w:r w:rsidRPr="005826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dr Gordana Šebek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Stoja Ljutica</w:t>
            </w:r>
          </w:p>
          <w:p w:rsidR="00E9725E" w:rsidRPr="008D56BE" w:rsidRDefault="00E9725E" w:rsidP="00D159E9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E67940" w:rsidRDefault="00E9725E" w:rsidP="00C749E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Poljoprivredna botanika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Default="00E9725E" w:rsidP="00D159E9">
            <w:pPr>
              <w:jc w:val="center"/>
            </w:pPr>
            <w:r w:rsidRPr="005826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F83" w:rsidRPr="00737992" w:rsidRDefault="00E9725E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Dr Momčilo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lastRenderedPageBreak/>
              <w:t>Lab. Nataša Dajković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C749E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Statistika u poljoprivredi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37992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ind w:left="-74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</w:p>
          <w:p w:rsidR="00E9725E" w:rsidRPr="00793537" w:rsidRDefault="00E9725E" w:rsidP="00D159E9">
            <w:pPr>
              <w:ind w:left="-74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C749E7" w:rsidRPr="003E1185" w:rsidTr="00C749E7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895DF1" w:rsidRDefault="00C749E7" w:rsidP="000466BF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DC4B3F" w:rsidRDefault="00C749E7" w:rsidP="00C749E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DC4B3F">
              <w:rPr>
                <w:rFonts w:asciiTheme="majorHAnsi" w:hAnsiTheme="maj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DC4B3F" w:rsidRDefault="00C749E7" w:rsidP="00C749E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DC4B3F">
              <w:rPr>
                <w:rFonts w:asciiTheme="majorHAnsi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DC4B3F" w:rsidRDefault="00C749E7" w:rsidP="00C749E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DC4B3F">
              <w:rPr>
                <w:rFonts w:asciiTheme="majorHAnsi" w:hAnsiTheme="majorHAnsi" w:cs="Arial"/>
                <w:b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DC4B3F" w:rsidRDefault="00FD0E58" w:rsidP="00C749E7">
            <w:pPr>
              <w:jc w:val="center"/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b/>
                <w:bCs/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895DF1" w:rsidRDefault="00C749E7" w:rsidP="00C749E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895DF1" w:rsidRDefault="00C749E7" w:rsidP="00C749E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895DF1" w:rsidRDefault="00C749E7" w:rsidP="00C749E7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E9725E" w:rsidRPr="003E1185" w:rsidRDefault="00E9725E" w:rsidP="00C749E7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3E1185" w:rsidRDefault="00E9725E" w:rsidP="00C749E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Agrohemija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Default="00E9725E" w:rsidP="00D159E9">
            <w:pPr>
              <w:jc w:val="center"/>
            </w:pPr>
            <w:r w:rsidRPr="00E40C1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Doc. dr Ana Topalović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Stoja Ljutica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Daliborka Lekić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3E1185" w:rsidRDefault="00E9725E" w:rsidP="00C749E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Melioracije i uređenje zemljišta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Default="00E9725E" w:rsidP="00D159E9">
            <w:pPr>
              <w:jc w:val="center"/>
            </w:pPr>
            <w:r w:rsidRPr="00E40C1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Doc. dr Mirko Knežević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Miloš Šturanović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Mirko Bulatović</w:t>
            </w:r>
          </w:p>
        </w:tc>
      </w:tr>
      <w:tr w:rsidR="00E9725E" w:rsidRPr="003E1185" w:rsidTr="00D159E9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3E1185" w:rsidRDefault="00E9725E" w:rsidP="00C749E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Poljoprivredna genetika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F83" w:rsidRPr="00793537" w:rsidRDefault="00E9725E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Dr Momčilo 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3E1185" w:rsidRDefault="00E9725E" w:rsidP="00C749E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Agrometeorologija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Doc. dr  Milić Čurović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Doc. dr  Milić Čurović</w:t>
            </w:r>
          </w:p>
        </w:tc>
      </w:tr>
      <w:tr w:rsidR="00E9725E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E9725E" w:rsidRPr="003E1185" w:rsidRDefault="00E9725E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C749E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Mikrobiologija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25E" w:rsidRPr="00793537" w:rsidRDefault="00E9725E" w:rsidP="00D159E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Igor Pajović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9725E" w:rsidRDefault="00E9725E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Igor Pajović</w:t>
            </w:r>
          </w:p>
          <w:p w:rsidR="00E9725E" w:rsidRPr="00793537" w:rsidRDefault="00E9725E" w:rsidP="00D159E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C749E7" w:rsidRPr="003E1185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C749E7" w:rsidRPr="003E1185" w:rsidRDefault="00C749E7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Default="00C749E7" w:rsidP="00C749E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793537" w:rsidRDefault="00C749E7" w:rsidP="00C749E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Engleski  jezik 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793537" w:rsidRDefault="00C749E7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793537" w:rsidRDefault="00C749E7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793537" w:rsidRDefault="00C749E7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793537" w:rsidRDefault="00C749E7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Default="00C749E7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9E7" w:rsidRPr="00793537" w:rsidRDefault="00834ECC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749E7" w:rsidRPr="00793537" w:rsidRDefault="00834E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</w:tr>
      <w:tr w:rsidR="00C749E7" w:rsidRPr="003E1185" w:rsidTr="00E9725E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49E7" w:rsidRPr="003E1185" w:rsidRDefault="00C749E7" w:rsidP="00E9725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749E7" w:rsidRPr="00793537" w:rsidRDefault="00C749E7" w:rsidP="00E9725E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749E7" w:rsidRPr="00793537" w:rsidRDefault="00C749E7" w:rsidP="00E9725E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49E7" w:rsidRPr="00793537" w:rsidRDefault="00C749E7" w:rsidP="00E9725E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749E7" w:rsidRPr="00793537" w:rsidRDefault="00C749E7" w:rsidP="00E9725E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49E7" w:rsidRPr="00793537" w:rsidRDefault="00C749E7" w:rsidP="00C749E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49E7" w:rsidRDefault="00C749E7" w:rsidP="00C749E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E9725E" w:rsidRPr="00793537" w:rsidRDefault="00E9725E" w:rsidP="00C749E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D159E9" w:rsidRPr="003E1185" w:rsidRDefault="00D159E9" w:rsidP="000466BF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E67940" w:rsidRDefault="00D159E9" w:rsidP="000466B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Agrumarstvo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F83" w:rsidRPr="00793537" w:rsidRDefault="00D159E9" w:rsidP="0062403A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Dr Momčilo  Radulović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23A5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23A59">
              <w:rPr>
                <w:rFonts w:asciiTheme="majorHAnsi" w:hAnsiTheme="majorHAnsi" w:cs="Arial"/>
                <w:sz w:val="20"/>
                <w:szCs w:val="20"/>
              </w:rPr>
              <w:t>Mr Stoja Ljutica</w:t>
            </w:r>
          </w:p>
          <w:p w:rsidR="00D159E9" w:rsidRPr="006243C4" w:rsidRDefault="00D159E9" w:rsidP="00E72B06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E67940" w:rsidRDefault="00D159E9" w:rsidP="000466BF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Opšte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03A" w:rsidRPr="005F012F" w:rsidRDefault="00D159E9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Specijalno 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566471" w:rsidRDefault="00566471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D159E9" w:rsidRPr="00793537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8D56BE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Štetočine  voćaka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D159E9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12F" w:rsidRDefault="00D159E9" w:rsidP="005F012F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93537">
              <w:rPr>
                <w:rFonts w:asciiTheme="majorHAnsi" w:hAnsiTheme="majorHAnsi" w:cs="Arial"/>
                <w:sz w:val="20"/>
                <w:szCs w:val="20"/>
              </w:rPr>
              <w:t>dr Snježana  Hrnčić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5F012F">
              <w:rPr>
                <w:rFonts w:asciiTheme="majorHAnsi" w:hAnsiTheme="majorHAnsi" w:cs="Arial"/>
                <w:sz w:val="20"/>
                <w:szCs w:val="20"/>
              </w:rPr>
              <w:t xml:space="preserve">i </w:t>
            </w:r>
          </w:p>
          <w:p w:rsidR="00D159E9" w:rsidRPr="00793537" w:rsidRDefault="005F012F" w:rsidP="005F012F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012F" w:rsidRDefault="005F012F" w:rsidP="005F012F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93537">
              <w:rPr>
                <w:rFonts w:asciiTheme="majorHAnsi" w:hAnsiTheme="majorHAnsi" w:cs="Arial"/>
                <w:sz w:val="20"/>
                <w:szCs w:val="20"/>
              </w:rPr>
              <w:t>dr Snježana  Hrnčić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i </w:t>
            </w:r>
          </w:p>
          <w:p w:rsidR="005F012F" w:rsidRDefault="005F012F" w:rsidP="005F012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dr Tatjana Perović </w:t>
            </w:r>
          </w:p>
          <w:p w:rsidR="00D159E9" w:rsidRPr="00793537" w:rsidRDefault="00D159E9" w:rsidP="005F012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834ECC" w:rsidRPr="00793537" w:rsidTr="00834ECC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834ECC" w:rsidRPr="003E1185" w:rsidRDefault="00834ECC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34ECC" w:rsidRPr="003E1185" w:rsidRDefault="00834ECC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34ECC" w:rsidRPr="00793537" w:rsidRDefault="00834ECC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Engleski jezik II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ECC" w:rsidRPr="00793537" w:rsidRDefault="00834ECC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ECC" w:rsidRPr="00793537" w:rsidRDefault="00834ECC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34ECC" w:rsidRPr="00793537" w:rsidRDefault="00834ECC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ECC" w:rsidRPr="00793537" w:rsidRDefault="00834ECC" w:rsidP="000E69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34ECC" w:rsidRPr="00793537" w:rsidRDefault="00834E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834ECC" w:rsidRDefault="00834ECC">
            <w:r w:rsidRPr="00F05F1D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 w:rsidRPr="00F05F1D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 w:rsidRPr="00F05F1D"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834ECC" w:rsidRDefault="00834ECC">
            <w:r w:rsidRPr="00F05F1D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 w:rsidRPr="00F05F1D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 w:rsidRPr="00F05F1D"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Agropomotehnika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471" w:rsidRPr="00355A20" w:rsidRDefault="00755AF2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BTF – kon</w:t>
            </w:r>
            <w:r w:rsidR="00A1142A" w:rsidRPr="00566471">
              <w:rPr>
                <w:rFonts w:asciiTheme="majorHAnsi" w:hAnsiTheme="majorHAnsi" w:cs="Arial"/>
                <w:sz w:val="20"/>
                <w:szCs w:val="20"/>
              </w:rPr>
              <w:t>kurs</w:t>
            </w:r>
            <w:r w:rsidR="00355A20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 xml:space="preserve">Navodnjavanje </w:t>
            </w: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6243C4">
              <w:rPr>
                <w:rFonts w:asciiTheme="majorHAnsi" w:hAnsiTheme="majorHAnsi" w:cs="Arial"/>
                <w:sz w:val="20"/>
                <w:szCs w:val="20"/>
              </w:rPr>
              <w:t xml:space="preserve"> đubrenje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Default="00D159E9" w:rsidP="000466BF">
            <w:pPr>
              <w:jc w:val="center"/>
            </w:pPr>
            <w:r w:rsidRPr="00D42B8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Doc. Dr Mirko Knežević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Mr Miloš Šturanović</w:t>
            </w:r>
          </w:p>
          <w:p w:rsidR="00D159E9" w:rsidRPr="006243C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highlight w:val="green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Lekić Daliborka lab.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E69D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Projektovanje u voćarstvu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Default="00D159E9" w:rsidP="000466BF">
            <w:pPr>
              <w:jc w:val="center"/>
            </w:pPr>
            <w:r w:rsidRPr="00D42B8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6243C4">
              <w:rPr>
                <w:rFonts w:asciiTheme="majorHAnsi" w:hAnsiTheme="majorHAnsi" w:cs="Arial"/>
                <w:sz w:val="20"/>
                <w:szCs w:val="20"/>
              </w:rPr>
              <w:t>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ind w:left="-74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</w:p>
          <w:p w:rsidR="00D159E9" w:rsidRPr="006243C4" w:rsidRDefault="00D159E9" w:rsidP="00E72B06">
            <w:pPr>
              <w:ind w:left="-74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 w:rsidRPr="001825BA">
              <w:rPr>
                <w:rFonts w:asciiTheme="majorHAnsi" w:hAnsiTheme="majorHAnsi" w:cs="Arial"/>
                <w:sz w:val="20"/>
                <w:szCs w:val="20"/>
              </w:rPr>
              <w:t>)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E69D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Intregralna  zaštita voćaka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Default="00D159E9" w:rsidP="000466BF">
            <w:pPr>
              <w:jc w:val="center"/>
            </w:pPr>
            <w:r w:rsidRPr="00D42B8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D159E9">
            <w:pPr>
              <w:ind w:right="-1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12F" w:rsidRDefault="005F012F" w:rsidP="005F012F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93537">
              <w:rPr>
                <w:rFonts w:asciiTheme="majorHAnsi" w:hAnsiTheme="majorHAnsi" w:cs="Arial"/>
                <w:sz w:val="20"/>
                <w:szCs w:val="20"/>
              </w:rPr>
              <w:t>dr Snježana  Hrnčić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i </w:t>
            </w:r>
          </w:p>
          <w:p w:rsidR="00D159E9" w:rsidRPr="00793537" w:rsidRDefault="005F012F" w:rsidP="005F012F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F012F" w:rsidRDefault="005F012F" w:rsidP="005F012F">
            <w:pPr>
              <w:ind w:right="-5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93537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93537">
              <w:rPr>
                <w:rFonts w:asciiTheme="majorHAnsi" w:hAnsiTheme="majorHAnsi" w:cs="Arial"/>
                <w:sz w:val="20"/>
                <w:szCs w:val="20"/>
              </w:rPr>
              <w:t>dr Snježana  Hrnčić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i </w:t>
            </w:r>
          </w:p>
          <w:p w:rsidR="005F012F" w:rsidRDefault="005F012F" w:rsidP="005F012F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dr Tatjana Perović </w:t>
            </w:r>
          </w:p>
          <w:p w:rsidR="00D159E9" w:rsidRPr="00793537" w:rsidRDefault="00D159E9" w:rsidP="005F012F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E69D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 xml:space="preserve">Ukrasno   mediteransko     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lastRenderedPageBreak/>
              <w:t>bilje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93537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93537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Default="00D159E9" w:rsidP="000466BF">
            <w:pPr>
              <w:jc w:val="center"/>
            </w:pPr>
            <w:r w:rsidRPr="00D42B82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12F" w:rsidRPr="005F012F" w:rsidRDefault="00D159E9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E72B06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highlight w:val="yellow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Jelena Lazarević</w:t>
            </w:r>
          </w:p>
        </w:tc>
      </w:tr>
      <w:tr w:rsidR="000E69DF" w:rsidRPr="00895DF1" w:rsidTr="00D159E9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E69DF" w:rsidRPr="00895DF1" w:rsidRDefault="000E69DF" w:rsidP="000466BF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lastRenderedPageBreak/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9DF" w:rsidRPr="00DC4B3F" w:rsidRDefault="000E69DF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DC4B3F">
              <w:rPr>
                <w:rFonts w:asciiTheme="majorHAnsi" w:hAnsiTheme="majorHAnsi" w:cs="Arial"/>
                <w:b/>
                <w:sz w:val="20"/>
                <w:szCs w:val="20"/>
              </w:rPr>
              <w:t>16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9DF" w:rsidRPr="000E69DF" w:rsidRDefault="000E69DF" w:rsidP="005F012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E69DF">
              <w:rPr>
                <w:rFonts w:asciiTheme="majorHAnsi" w:hAnsiTheme="majorHAnsi" w:cs="Arial"/>
                <w:b/>
                <w:sz w:val="20"/>
                <w:szCs w:val="20"/>
              </w:rPr>
              <w:t>3</w:t>
            </w:r>
            <w:r w:rsidR="005F012F">
              <w:rPr>
                <w:rFonts w:asciiTheme="majorHAnsi" w:hAnsiTheme="majorHAnsi" w:cs="Arial"/>
                <w:b/>
                <w:sz w:val="20"/>
                <w:szCs w:val="20"/>
              </w:rPr>
              <w:t>-</w:t>
            </w:r>
            <w:r w:rsidRPr="000E69DF">
              <w:rPr>
                <w:rFonts w:asciiTheme="majorHAnsi" w:hAnsiTheme="majorHAnsi" w:cs="Arial"/>
                <w:b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E69DF" w:rsidRPr="000E69DF" w:rsidRDefault="000E69DF" w:rsidP="000D6E1E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E69DF">
              <w:rPr>
                <w:rFonts w:asciiTheme="majorHAnsi" w:hAnsiTheme="majorHAnsi" w:cs="Arial"/>
                <w:b/>
                <w:sz w:val="20"/>
                <w:szCs w:val="20"/>
              </w:rPr>
              <w:t>6</w:t>
            </w:r>
            <w:r w:rsidR="000D6E1E">
              <w:rPr>
                <w:rFonts w:asciiTheme="majorHAnsi" w:hAnsiTheme="majorHAnsi" w:cs="Arial"/>
                <w:b/>
                <w:sz w:val="20"/>
                <w:szCs w:val="20"/>
              </w:rPr>
              <w:t>-</w:t>
            </w:r>
            <w:r w:rsidRPr="000E69DF">
              <w:rPr>
                <w:rFonts w:asciiTheme="majorHAnsi" w:hAnsiTheme="majorHAnsi" w:cs="Arial"/>
                <w:b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9DF" w:rsidRPr="00DC4B3F" w:rsidRDefault="000E69DF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DC4B3F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E69DF" w:rsidRPr="00895DF1" w:rsidRDefault="000E69DF" w:rsidP="00D159E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9DF" w:rsidRPr="00895DF1" w:rsidRDefault="000E69DF" w:rsidP="000466BF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E69DF" w:rsidRPr="00895DF1" w:rsidRDefault="000E69DF" w:rsidP="000466BF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D159E9" w:rsidRPr="003E1185" w:rsidRDefault="00D159E9" w:rsidP="000466BF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IV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Listopadno suptropsko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F83" w:rsidRPr="006243C4" w:rsidRDefault="00D159E9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Momčilo 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Mr Miloš Šturanović</w:t>
            </w:r>
          </w:p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Rasadnička proizvodnja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Default="00D159E9" w:rsidP="00D159E9">
            <w:pPr>
              <w:jc w:val="center"/>
            </w:pPr>
            <w:r w:rsidRPr="009C722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471" w:rsidRPr="00566471" w:rsidRDefault="00D159E9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ind w:left="-74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</w:p>
        </w:tc>
      </w:tr>
      <w:tr w:rsidR="00D159E9" w:rsidRPr="00793537" w:rsidTr="00D159E9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Bolesti  voćaka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Default="00D159E9" w:rsidP="00D159E9">
            <w:pPr>
              <w:jc w:val="center"/>
            </w:pPr>
            <w:r w:rsidRPr="009C722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12F" w:rsidRDefault="005F012F" w:rsidP="005F012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Tatjana  Perović</w:t>
            </w:r>
          </w:p>
          <w:p w:rsidR="00D159E9" w:rsidRPr="006243C4" w:rsidRDefault="005F012F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>Konkurs za izbor u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Tatjana  Perović</w:t>
            </w:r>
          </w:p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Planiranje i upravljanje u voćarstvu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</w:t>
            </w:r>
            <w:r w:rsidRPr="006243C4">
              <w:rPr>
                <w:rFonts w:asciiTheme="majorHAnsi" w:hAnsiTheme="majorHAnsi" w:cs="Arial"/>
                <w:sz w:val="20"/>
                <w:szCs w:val="20"/>
              </w:rPr>
              <w:t xml:space="preserve">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D159E9" w:rsidRPr="006243C4" w:rsidRDefault="00D159E9" w:rsidP="00D159E9">
            <w:pPr>
              <w:ind w:left="-74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D159E9" w:rsidRPr="00793537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Praktična  obuka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6243C4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6F0F8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566471" w:rsidRDefault="005F012F" w:rsidP="005664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>Mentor</w:t>
            </w:r>
            <w:r w:rsidR="00566471" w:rsidRPr="00566471">
              <w:rPr>
                <w:rFonts w:asciiTheme="majorHAnsi" w:hAnsiTheme="majorHAnsi" w:cs="Arial"/>
                <w:sz w:val="20"/>
                <w:szCs w:val="20"/>
              </w:rPr>
              <w:t xml:space="preserve"> prof. dr Biljana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93D02" w:rsidRDefault="00D159E9" w:rsidP="005664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Dr Mirjana Adakalić </w:t>
            </w:r>
          </w:p>
          <w:p w:rsidR="00D159E9" w:rsidRPr="006243C4" w:rsidRDefault="00D159E9" w:rsidP="005664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0E69DF" w:rsidRPr="00793537" w:rsidTr="00B22FCC">
        <w:trPr>
          <w:trHeight w:val="236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69DF" w:rsidRPr="003E1185" w:rsidRDefault="000E69DF" w:rsidP="000466B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E69DF" w:rsidRPr="006243C4" w:rsidRDefault="000E69DF" w:rsidP="000466BF">
            <w:pPr>
              <w:jc w:val="center"/>
              <w:rPr>
                <w:rFonts w:asciiTheme="majorHAnsi" w:hAnsiTheme="majorHAnsi" w:cs="Arial"/>
                <w:b/>
                <w:strike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b/>
                <w:sz w:val="20"/>
                <w:szCs w:val="20"/>
              </w:rPr>
              <w:t>9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E69DF" w:rsidRPr="006243C4" w:rsidRDefault="000E69DF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b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69DF" w:rsidRPr="006243C4" w:rsidRDefault="000E69DF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b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E69DF" w:rsidRPr="006243C4" w:rsidRDefault="000E69DF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69DF" w:rsidRPr="00793537" w:rsidRDefault="000E69DF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69DF" w:rsidRPr="00793537" w:rsidRDefault="000E69DF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159E9" w:rsidRPr="006243C4" w:rsidTr="00D159E9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D159E9" w:rsidRPr="003E1185" w:rsidRDefault="00D159E9" w:rsidP="000466BF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Maslinarstvo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dr  Biljana 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Mirjana Adakalić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6243C4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B22FCC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 xml:space="preserve">Mehanizacija  u </w:t>
            </w:r>
            <w:r>
              <w:rPr>
                <w:rFonts w:asciiTheme="majorHAnsi" w:hAnsiTheme="majorHAnsi" w:cs="Arial"/>
                <w:sz w:val="20"/>
                <w:szCs w:val="20"/>
              </w:rPr>
              <w:t>medite-ranskom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 xml:space="preserve"> voćarstvu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5F012F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Doc. dr Velibor Spalević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Mr Darko Dubak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Mirko Bulatović</w:t>
            </w:r>
          </w:p>
        </w:tc>
      </w:tr>
      <w:tr w:rsidR="00D159E9" w:rsidRPr="006243C4" w:rsidTr="00D159E9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Fitofarmacija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12F" w:rsidRDefault="005F012F" w:rsidP="005F012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Tatjana  Perović</w:t>
            </w:r>
          </w:p>
          <w:p w:rsidR="00D159E9" w:rsidRPr="00737992" w:rsidRDefault="005F012F" w:rsidP="005F012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>Konkurs za izbor u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 Tatjana Perović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6243C4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Zimzeleno suptropsko voće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737992" w:rsidRDefault="00D159E9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F83" w:rsidRPr="00737992" w:rsidRDefault="00D159E9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Dr  Momčilo 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Mr Miloš Šturanović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B22FCC" w:rsidRPr="006243C4" w:rsidTr="00D159E9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22FCC" w:rsidRPr="003E1185" w:rsidRDefault="00B22FCC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3E1185" w:rsidRDefault="00B22FCC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737992" w:rsidRDefault="00B22FCC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Vinogradarstvo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12F" w:rsidRPr="00737992" w:rsidRDefault="005F012F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4709F4" w:rsidRDefault="0062403A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Popović</w:t>
            </w:r>
          </w:p>
        </w:tc>
      </w:tr>
      <w:tr w:rsidR="00B22FCC" w:rsidRPr="006243C4" w:rsidTr="00D159E9">
        <w:trPr>
          <w:trHeight w:val="269"/>
        </w:trPr>
        <w:tc>
          <w:tcPr>
            <w:tcW w:w="552" w:type="dxa"/>
            <w:tcBorders>
              <w:left w:val="double" w:sz="4" w:space="0" w:color="auto"/>
              <w:right w:val="double" w:sz="4" w:space="0" w:color="auto"/>
            </w:tcBorders>
          </w:tcPr>
          <w:p w:rsidR="00B22FCC" w:rsidRPr="003E1185" w:rsidRDefault="00B22FCC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Default="00B22FCC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737992" w:rsidRDefault="00B22FCC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Tropsko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FCC" w:rsidRPr="00737992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Dr Momčilo 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D159E9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Mr Miloš Šturanović</w:t>
            </w:r>
          </w:p>
        </w:tc>
      </w:tr>
      <w:tr w:rsidR="00B22FCC" w:rsidRPr="00793537" w:rsidTr="000466BF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FCC" w:rsidRPr="003E1185" w:rsidRDefault="00B22FCC" w:rsidP="000466B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b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b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D159E9" w:rsidRPr="003E1185" w:rsidRDefault="00D159E9" w:rsidP="00B22FCC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VI Semestar </w:t>
            </w:r>
            <w:r w:rsidRPr="00B22FCC">
              <w:rPr>
                <w:rFonts w:asciiTheme="majorHAnsi" w:hAnsiTheme="majorHAnsi"/>
                <w:b/>
              </w:rPr>
              <w:t>Modul I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E700CA" w:rsidRDefault="00D159E9" w:rsidP="000466BF">
            <w:pPr>
              <w:ind w:right="-108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E700CA">
              <w:rPr>
                <w:rFonts w:asciiTheme="majorHAnsi" w:hAnsiTheme="majorHAnsi" w:cs="Arial"/>
                <w:sz w:val="20"/>
                <w:szCs w:val="20"/>
              </w:rPr>
              <w:t>Tržište  i  marketing</w:t>
            </w:r>
            <w:r w:rsidRPr="00E700CA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 w:rsidRPr="000B44FA">
              <w:rPr>
                <w:rFonts w:asciiTheme="majorHAnsi" w:hAnsiTheme="majorHAnsi" w:cs="Arial"/>
                <w:sz w:val="20"/>
                <w:szCs w:val="20"/>
              </w:rPr>
              <w:t xml:space="preserve">poljoprivrednih </w:t>
            </w: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0B44FA">
              <w:rPr>
                <w:rFonts w:asciiTheme="majorHAnsi" w:hAnsiTheme="majorHAnsi" w:cs="Arial"/>
                <w:sz w:val="20"/>
                <w:szCs w:val="20"/>
              </w:rPr>
              <w:t>roizvoda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</w:t>
            </w:r>
            <w:r w:rsidRPr="004709F4">
              <w:rPr>
                <w:rFonts w:asciiTheme="majorHAnsi" w:hAnsiTheme="majorHAnsi" w:cs="Arial"/>
                <w:sz w:val="20"/>
                <w:szCs w:val="20"/>
              </w:rPr>
              <w:t xml:space="preserve"> 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3387E">
              <w:rPr>
                <w:rFonts w:asciiTheme="majorHAnsi" w:hAnsiTheme="majorHAnsi" w:cs="Arial"/>
                <w:sz w:val="20"/>
                <w:szCs w:val="20"/>
              </w:rPr>
              <w:t>Konkurs</w:t>
            </w:r>
          </w:p>
          <w:p w:rsidR="00D159E9" w:rsidRPr="0043387E" w:rsidRDefault="00D159E9" w:rsidP="00E72B06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Berba,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proofErr w:type="gramStart"/>
            <w:r w:rsidRPr="004709F4">
              <w:rPr>
                <w:rFonts w:asciiTheme="majorHAnsi" w:hAnsiTheme="majorHAnsi" w:cs="Arial"/>
                <w:sz w:val="20"/>
                <w:szCs w:val="20"/>
              </w:rPr>
              <w:t>čuvanje  i</w:t>
            </w:r>
            <w:proofErr w:type="gramEnd"/>
            <w:r w:rsidRPr="004709F4">
              <w:rPr>
                <w:rFonts w:asciiTheme="majorHAnsi" w:hAnsiTheme="majorHAnsi" w:cs="Arial"/>
                <w:sz w:val="20"/>
                <w:szCs w:val="20"/>
              </w:rPr>
              <w:t xml:space="preserve">  pakovanje suptrop</w:t>
            </w:r>
            <w:r>
              <w:rPr>
                <w:rFonts w:asciiTheme="majorHAnsi" w:hAnsiTheme="majorHAnsi" w:cs="Arial"/>
                <w:sz w:val="20"/>
                <w:szCs w:val="20"/>
              </w:rPr>
              <w:t>.</w:t>
            </w:r>
            <w:r w:rsidRPr="004709F4">
              <w:rPr>
                <w:rFonts w:asciiTheme="majorHAnsi" w:hAnsiTheme="majorHAnsi" w:cs="Arial"/>
                <w:sz w:val="20"/>
                <w:szCs w:val="20"/>
              </w:rPr>
              <w:t xml:space="preserve">  voća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471" w:rsidRPr="00566471" w:rsidRDefault="00393D02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BTF – ko</w:t>
            </w:r>
            <w:r w:rsidR="00755AF2">
              <w:rPr>
                <w:rFonts w:asciiTheme="majorHAnsi" w:hAnsiTheme="majorHAnsi" w:cs="Arial"/>
                <w:sz w:val="20"/>
                <w:szCs w:val="20"/>
              </w:rPr>
              <w:t xml:space="preserve">nkurs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472B" w:rsidRDefault="00566471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Dr Mirjana Adakalić 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4709F4" w:rsidTr="000466BF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E700CA" w:rsidRDefault="00D159E9" w:rsidP="000466BF">
            <w:pPr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E700CA">
              <w:rPr>
                <w:rFonts w:asciiTheme="majorHAnsi" w:hAnsiTheme="majorHAnsi" w:cs="Arial"/>
                <w:sz w:val="20"/>
                <w:szCs w:val="20"/>
              </w:rPr>
              <w:t xml:space="preserve">Troškovi i  </w:t>
            </w:r>
            <w:r w:rsidRPr="000B44FA">
              <w:rPr>
                <w:rFonts w:asciiTheme="majorHAnsi" w:hAnsiTheme="majorHAnsi" w:cs="Arial"/>
                <w:sz w:val="20"/>
                <w:szCs w:val="20"/>
              </w:rPr>
              <w:t>kalkulacije u poljoprivredi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Prof. dr Aleksandra</w:t>
            </w:r>
          </w:p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3387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Mr Miljan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J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oksimović</w:t>
            </w:r>
            <w:r w:rsidRPr="0043387E"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Uljarstvo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</w:t>
            </w:r>
            <w:r w:rsidRPr="004709F4">
              <w:rPr>
                <w:rFonts w:asciiTheme="majorHAnsi" w:hAnsiTheme="majorHAnsi" w:cs="Arial"/>
                <w:sz w:val="20"/>
                <w:szCs w:val="20"/>
              </w:rPr>
              <w:t xml:space="preserve">  Biljana 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Mirjana Adakalić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Tehnologija prerade suptropskog voća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72B" w:rsidRDefault="007D472B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Danijela Raičević</w:t>
            </w:r>
          </w:p>
          <w:p w:rsidR="00D159E9" w:rsidRPr="004709F4" w:rsidRDefault="00B64544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="007D472B" w:rsidRPr="00700EB1">
              <w:rPr>
                <w:rFonts w:asciiTheme="majorHAnsi" w:hAnsiTheme="majorHAnsi" w:cs="Arial"/>
                <w:sz w:val="20"/>
                <w:szCs w:val="20"/>
              </w:rPr>
              <w:t>zbor u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akademsko</w:t>
            </w:r>
            <w:r w:rsidR="007D472B" w:rsidRPr="00700EB1">
              <w:rPr>
                <w:rFonts w:asciiTheme="majorHAnsi" w:hAnsiTheme="majorHAnsi" w:cs="Arial"/>
                <w:sz w:val="20"/>
                <w:szCs w:val="20"/>
              </w:rPr>
              <w:t xml:space="preserve">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Danijela Raičević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B22FCC" w:rsidRPr="004709F4" w:rsidTr="000466BF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FCC" w:rsidRPr="003E1185" w:rsidRDefault="00B22FCC" w:rsidP="000466B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FD0E58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D0E58">
              <w:rPr>
                <w:rFonts w:asciiTheme="majorHAnsi" w:hAnsiTheme="majorHAnsi" w:cs="Arial"/>
                <w:b/>
                <w:sz w:val="20"/>
                <w:szCs w:val="20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FD0E58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D0E58">
              <w:rPr>
                <w:rFonts w:asciiTheme="majorHAnsi" w:hAnsiTheme="majorHAnsi" w:cs="Arial"/>
                <w:b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FD0E58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D0E58">
              <w:rPr>
                <w:rFonts w:asciiTheme="majorHAnsi" w:hAnsiTheme="majorHAnsi" w:cs="Arial"/>
                <w:b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FD0E58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D0E58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D159E9" w:rsidRPr="003E1185" w:rsidRDefault="00D159E9" w:rsidP="000466BF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V</w:t>
            </w:r>
            <w:r w:rsidR="007E6685">
              <w:rPr>
                <w:rFonts w:asciiTheme="majorHAnsi" w:hAnsiTheme="majorHAnsi"/>
              </w:rPr>
              <w:t xml:space="preserve">I </w:t>
            </w:r>
            <w:r>
              <w:rPr>
                <w:rFonts w:asciiTheme="majorHAnsi" w:hAnsiTheme="majorHAnsi"/>
              </w:rPr>
              <w:t xml:space="preserve"> Semestar </w:t>
            </w:r>
            <w:r w:rsidRPr="00B22FCC">
              <w:rPr>
                <w:rFonts w:asciiTheme="majorHAnsi" w:hAnsiTheme="majorHAnsi"/>
                <w:b/>
              </w:rPr>
              <w:t>Modul II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Ekološko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Pr="004709F4" w:rsidRDefault="00D159E9" w:rsidP="000466BF">
            <w:pPr>
              <w:ind w:right="-5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Mirjana Adakalić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4709F4" w:rsidTr="008B0F8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Agrobiodiverzitet i biljni genetički resursi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393D02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93D02">
              <w:rPr>
                <w:rFonts w:asciiTheme="majorHAnsi" w:hAnsiTheme="majorHAnsi" w:cs="Arial"/>
                <w:sz w:val="20"/>
                <w:szCs w:val="20"/>
              </w:rPr>
              <w:t xml:space="preserve">BTF – konkurs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Mirjana Adakalić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4709F4" w:rsidTr="000466BF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Zaštita bilja u ekološkoj proizvodnji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72B" w:rsidRDefault="007D472B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Tatjana  Perović</w:t>
            </w:r>
          </w:p>
          <w:p w:rsidR="00D159E9" w:rsidRPr="004709F4" w:rsidRDefault="007D472B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>Konkurs za izbor u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Ekonomski aspekti ekološke proizvodnje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Default="00D159E9" w:rsidP="00B22FCC">
            <w:pPr>
              <w:ind w:left="-108" w:right="-5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Prof. dr Aleksandra Despotović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½, </w:t>
            </w:r>
          </w:p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4709F4">
              <w:rPr>
                <w:rFonts w:asciiTheme="majorHAnsi" w:hAnsiTheme="majorHAnsi" w:cs="Arial"/>
                <w:sz w:val="20"/>
                <w:szCs w:val="20"/>
              </w:rPr>
              <w:t>rof. dr Miomir Jovanović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3387E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Mr Miljan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J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oksimović</w:t>
            </w:r>
            <w:r w:rsidRPr="0043387E"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Gajenje voćaka na okućnici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566471" w:rsidRDefault="00566471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  <w:r w:rsidR="007D472B" w:rsidRPr="00566471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D159E9" w:rsidRPr="004709F4" w:rsidTr="000466B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3E1185" w:rsidRDefault="00D159E9" w:rsidP="000466BF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Kontrola kvaliteta i bezbjednost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9E9" w:rsidRPr="004709F4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159E9" w:rsidRDefault="00D159E9" w:rsidP="000466B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72B" w:rsidRDefault="007D472B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Danijela Raičević</w:t>
            </w:r>
          </w:p>
          <w:p w:rsidR="00D159E9" w:rsidRPr="004709F4" w:rsidRDefault="007D472B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>Konkurs za izbor u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159E9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sz w:val="20"/>
                <w:szCs w:val="20"/>
              </w:rPr>
              <w:t>Dr Danijela Raičević</w:t>
            </w:r>
          </w:p>
          <w:p w:rsidR="00D159E9" w:rsidRPr="004709F4" w:rsidRDefault="00D159E9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B22FCC" w:rsidRPr="004709F4" w:rsidTr="000466BF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2FCC" w:rsidRPr="003E1185" w:rsidRDefault="00B22FCC" w:rsidP="000466B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b/>
                <w:sz w:val="20"/>
                <w:szCs w:val="20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4709F4" w:rsidRDefault="00DE6799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DE6799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4709F4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2FCC" w:rsidRPr="004709F4" w:rsidRDefault="00B22FCC" w:rsidP="000466BF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0466BF" w:rsidRDefault="000466BF" w:rsidP="000466BF">
      <w:pPr>
        <w:rPr>
          <w:rFonts w:ascii="Palatino Linotype" w:hAnsi="Palatino Linotype"/>
          <w:b/>
          <w:sz w:val="20"/>
          <w:szCs w:val="20"/>
        </w:rPr>
      </w:pPr>
      <w:r w:rsidRPr="008B0F83">
        <w:rPr>
          <w:rFonts w:ascii="Palatino Linotype" w:hAnsi="Palatino Linotype"/>
          <w:b/>
          <w:sz w:val="20"/>
          <w:szCs w:val="20"/>
        </w:rPr>
        <w:t>Modul I –Rasadničarstvo; Modul II – Ekološka poljoprivreda.  U trećem i petom semestru student bira po jedan izborni predmet</w:t>
      </w:r>
    </w:p>
    <w:p w:rsidR="00CA008E" w:rsidRPr="008B0F83" w:rsidRDefault="00CA008E" w:rsidP="000466BF">
      <w:pPr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CE7766" w:rsidRPr="0005325B" w:rsidTr="00445177">
        <w:tc>
          <w:tcPr>
            <w:tcW w:w="3078" w:type="dxa"/>
          </w:tcPr>
          <w:p w:rsidR="00CE7766" w:rsidRPr="00700D32" w:rsidRDefault="00CE7766" w:rsidP="00445177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E7766" w:rsidRPr="007A5973" w:rsidRDefault="00CE7766" w:rsidP="00445177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CE7766" w:rsidRPr="00700D32" w:rsidTr="00445177">
        <w:tc>
          <w:tcPr>
            <w:tcW w:w="3078" w:type="dxa"/>
          </w:tcPr>
          <w:p w:rsidR="00CE7766" w:rsidRPr="00700D32" w:rsidRDefault="00CE7766" w:rsidP="00445177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E7766" w:rsidRPr="00700D32" w:rsidRDefault="00CE7766" w:rsidP="00445177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Kontinentalno voćarstvo i ljekovito bilje</w:t>
            </w:r>
          </w:p>
        </w:tc>
      </w:tr>
      <w:tr w:rsidR="00CE7766" w:rsidRPr="00700D32" w:rsidTr="00445177">
        <w:tc>
          <w:tcPr>
            <w:tcW w:w="3078" w:type="dxa"/>
          </w:tcPr>
          <w:p w:rsidR="00CE7766" w:rsidRPr="00700D32" w:rsidRDefault="00CE7766" w:rsidP="00445177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E7766" w:rsidRPr="00700D32" w:rsidRDefault="00CE7766" w:rsidP="00445177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Osnovne primijenjene</w:t>
            </w:r>
          </w:p>
        </w:tc>
      </w:tr>
      <w:tr w:rsidR="00CE7766" w:rsidRPr="00700D32" w:rsidTr="00445177">
        <w:tc>
          <w:tcPr>
            <w:tcW w:w="3078" w:type="dxa"/>
          </w:tcPr>
          <w:p w:rsidR="00CE7766" w:rsidRPr="00700D32" w:rsidRDefault="00CE7766" w:rsidP="00445177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CE7766" w:rsidRPr="00700D32" w:rsidRDefault="00D347D5" w:rsidP="00445177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0466BF" w:rsidRDefault="000466BF" w:rsidP="00C937D6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CE7766" w:rsidRPr="003E1185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CE7766" w:rsidRPr="003E1185" w:rsidRDefault="00CE7766" w:rsidP="00445177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3E1185" w:rsidRDefault="00CE776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3E1185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C937D6" w:rsidRPr="003E1185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445177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B71E0A" w:rsidRPr="003E1185" w:rsidTr="00CE7766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B71E0A" w:rsidRPr="003E1185" w:rsidRDefault="00B71E0A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67940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sl-SI"/>
              </w:rPr>
              <w:t>Hemija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B71E0A" w:rsidP="00445177">
            <w:pPr>
              <w:jc w:val="center"/>
            </w:pPr>
            <w:r w:rsidRPr="00594C05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CE7766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Ana Topalović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Stoja Ljutica</w:t>
            </w:r>
          </w:p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Jelena Vukčević</w:t>
            </w:r>
          </w:p>
        </w:tc>
      </w:tr>
      <w:tr w:rsidR="00B71E0A" w:rsidRPr="003E1185" w:rsidTr="00CE7766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67940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Fiziologija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B71E0A" w:rsidP="00445177">
            <w:pPr>
              <w:jc w:val="center"/>
            </w:pPr>
            <w:r w:rsidRPr="00594C05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CE776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Gordana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Š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Stoja Ljutica</w:t>
            </w:r>
          </w:p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Jelena Vukčević</w:t>
            </w:r>
          </w:p>
        </w:tc>
      </w:tr>
      <w:tr w:rsidR="00B71E0A" w:rsidRPr="003E1185" w:rsidTr="00CE7766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67940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Poljoprivredna botanika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B71E0A" w:rsidP="00445177">
            <w:pPr>
              <w:jc w:val="center"/>
            </w:pPr>
            <w:r w:rsidRPr="00594C05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C94" w:rsidRPr="00477C94" w:rsidRDefault="00B71E0A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B71E0A" w:rsidRPr="003E1185" w:rsidTr="00CE7766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67940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Statistika u poljoprivredi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CE776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B71E0A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 w:rsidRPr="001825BA">
              <w:rPr>
                <w:rFonts w:asciiTheme="majorHAnsi" w:hAnsiTheme="majorHAnsi" w:cs="Arial"/>
                <w:sz w:val="20"/>
                <w:szCs w:val="20"/>
              </w:rPr>
              <w:t>)</w:t>
            </w:r>
          </w:p>
        </w:tc>
      </w:tr>
      <w:tr w:rsidR="00B71E0A" w:rsidRPr="003E1185" w:rsidTr="00CE7766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67940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Biohemija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B71E0A" w:rsidP="00445177">
            <w:pPr>
              <w:jc w:val="center"/>
            </w:pPr>
            <w:r w:rsidRPr="00B84E6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CE776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Gordana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Š</w:t>
            </w:r>
            <w:r w:rsidRPr="00737992">
              <w:rPr>
                <w:rFonts w:asciiTheme="majorHAnsi" w:hAnsiTheme="majorHAnsi" w:cs="Arial"/>
                <w:sz w:val="20"/>
                <w:szCs w:val="20"/>
              </w:rPr>
              <w:t>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Stoja Ljutica</w:t>
            </w:r>
          </w:p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Jelena Vukčević</w:t>
            </w:r>
          </w:p>
        </w:tc>
      </w:tr>
      <w:tr w:rsidR="00B71E0A" w:rsidRPr="003E1185" w:rsidTr="00CE7766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Pedologija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B71E0A" w:rsidP="00445177">
            <w:pPr>
              <w:jc w:val="center"/>
            </w:pPr>
            <w:r w:rsidRPr="00B84E6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CE776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 xml:space="preserve">Doc. dr 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Mirko Knežević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A4798" w:rsidRDefault="00B71E0A" w:rsidP="00BA4798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Darko Dubak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</w:p>
          <w:p w:rsidR="00B71E0A" w:rsidRPr="00737992" w:rsidRDefault="00B71E0A" w:rsidP="00BA4798">
            <w:pPr>
              <w:jc w:val="center"/>
              <w:rPr>
                <w:rFonts w:asciiTheme="majorHAnsi" w:hAnsiTheme="majorHAnsi" w:cs="Arial"/>
                <w:sz w:val="20"/>
                <w:szCs w:val="20"/>
                <w:highlight w:val="yellow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Daliborka Lekić</w:t>
            </w:r>
          </w:p>
        </w:tc>
      </w:tr>
      <w:tr w:rsidR="00CE7766" w:rsidRPr="003E1185" w:rsidTr="00445177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895DF1" w:rsidRDefault="00CE7766" w:rsidP="00445177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lastRenderedPageBreak/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932FB9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932FB9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932FB9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932FB9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932FB9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932FB9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932FB9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932FB9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932FB9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932FB9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CE7766" w:rsidRPr="00793537" w:rsidRDefault="00CE7766" w:rsidP="00445177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B71E0A" w:rsidRPr="003E1185" w:rsidTr="00445177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Agrohemija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Ana Topalović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Stoja Ljutica</w:t>
            </w:r>
          </w:p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Daliborka Lekić</w:t>
            </w:r>
          </w:p>
        </w:tc>
      </w:tr>
      <w:tr w:rsidR="00B71E0A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Poljoprivredna genetika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highlight w:val="yellow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highlight w:val="yellow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B71E0A" w:rsidRPr="003E1185" w:rsidTr="00445177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Melioracije i uređenje zemljišta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</w:rPr>
              <w:t>Doc. dr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Mirko Knežević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Darko Dubak</w:t>
            </w:r>
          </w:p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Mirko Bulatović</w:t>
            </w:r>
          </w:p>
        </w:tc>
      </w:tr>
      <w:tr w:rsidR="00B71E0A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Agrometeorologija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Milić Čurović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Doc. dr. Milić Čurović</w:t>
            </w:r>
          </w:p>
        </w:tc>
      </w:tr>
      <w:tr w:rsidR="00B71E0A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Mikrobiologija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Igor Pajović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Igor Pajović</w:t>
            </w:r>
          </w:p>
          <w:p w:rsidR="00B71E0A" w:rsidRPr="00737992" w:rsidRDefault="00B71E0A" w:rsidP="00E72B06">
            <w:pPr>
              <w:ind w:left="-103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Branislav Vučković</w:t>
            </w:r>
          </w:p>
        </w:tc>
      </w:tr>
      <w:tr w:rsidR="00FC1264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264" w:rsidRPr="003E1185" w:rsidRDefault="00FC1264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Default="00FC1264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737992" w:rsidRDefault="00FC1264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Engleski jezik 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737992" w:rsidRDefault="00FC126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737992" w:rsidRDefault="00FC126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737992" w:rsidRDefault="00FC126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737992" w:rsidRDefault="00FC126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C1264" w:rsidRDefault="00FC126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DE060B" w:rsidRDefault="000A219F" w:rsidP="00355A20">
            <w:pPr>
              <w:jc w:val="center"/>
              <w:rPr>
                <w:rFonts w:asciiTheme="majorHAnsi" w:hAnsiTheme="majorHAnsi" w:cs="Arial"/>
                <w:color w:val="FF0000"/>
                <w:sz w:val="19"/>
                <w:szCs w:val="19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EC0F03" w:rsidRDefault="000A219F" w:rsidP="00355A20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</w:tr>
      <w:tr w:rsidR="00CE7766" w:rsidRPr="003E1185" w:rsidTr="0005786C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7766" w:rsidRPr="003E1185" w:rsidRDefault="00CE7766" w:rsidP="0005786C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E7766" w:rsidRPr="00932FB9" w:rsidRDefault="00CE7766" w:rsidP="0005786C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E7766" w:rsidRPr="00932FB9" w:rsidRDefault="00CE7766" w:rsidP="0005786C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7766" w:rsidRPr="00932FB9" w:rsidRDefault="00CE7766" w:rsidP="0005786C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5786C" w:rsidRPr="00932FB9" w:rsidRDefault="00CE7766" w:rsidP="0005786C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932FB9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7766" w:rsidRPr="00793537" w:rsidRDefault="00CE7766" w:rsidP="0005786C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7766" w:rsidRDefault="00CE7766" w:rsidP="0005786C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:rsidR="0005786C" w:rsidRPr="00793537" w:rsidRDefault="0005786C" w:rsidP="0005786C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B71E0A" w:rsidRPr="00793537" w:rsidTr="00445177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B71E0A" w:rsidRPr="003E1185" w:rsidRDefault="00B71E0A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67940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Samoniklo kontinentalno ljekovito bilje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477C94" w:rsidP="00355A20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Dr Jasmina Balijagić</w:t>
            </w:r>
          </w:p>
        </w:tc>
      </w:tr>
      <w:tr w:rsidR="00B71E0A" w:rsidRPr="00793537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67940" w:rsidRDefault="00B71E0A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Opšte voćarstvo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Prof. dr Đina Božović  </w:t>
            </w: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i </w:t>
            </w:r>
          </w:p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8F7261" w:rsidRDefault="00B71E0A" w:rsidP="008F7261">
            <w:pPr>
              <w:ind w:left="-10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Konkurs</w:t>
            </w: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ili  prof. Dr Đina Božović i prof. Dr Vučeta Jaćimović </w:t>
            </w:r>
          </w:p>
          <w:p w:rsidR="00B71E0A" w:rsidRPr="00EC0F03" w:rsidRDefault="00B71E0A" w:rsidP="008F7261">
            <w:pPr>
              <w:ind w:left="-10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Lab.  Branislav Vučković</w:t>
            </w:r>
          </w:p>
        </w:tc>
      </w:tr>
      <w:tr w:rsidR="00B71E0A" w:rsidRPr="00793537" w:rsidTr="00777C8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Opšte vinogradarstvo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777C84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Dr Tatjana Popović</w:t>
            </w:r>
          </w:p>
        </w:tc>
      </w:tr>
      <w:tr w:rsidR="00B71E0A" w:rsidRPr="008D56BE" w:rsidTr="00777C8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Proizvodnja sadnog materijala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777C84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Đina Božović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E72B06">
            <w:pPr>
              <w:ind w:left="-70" w:right="-88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Konkurs</w:t>
            </w: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ili  prof. Dr Đina Božović </w:t>
            </w:r>
          </w:p>
          <w:p w:rsidR="00B71E0A" w:rsidRPr="00EC0F03" w:rsidRDefault="00B71E0A" w:rsidP="00E72B06">
            <w:pPr>
              <w:ind w:left="-70" w:right="-88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Lab. Branislav Vučković</w:t>
            </w:r>
          </w:p>
        </w:tc>
      </w:tr>
      <w:tr w:rsidR="00B71E0A" w:rsidRPr="00793537" w:rsidTr="00777C8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Mehanizacija u biljnoj proizvodnji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777C84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477C94" w:rsidP="00477C94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Doc. dr  Velibor Spalević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Mr Darko Dubak</w:t>
            </w:r>
          </w:p>
          <w:p w:rsidR="00B71E0A" w:rsidRPr="00EC0F03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Lab. Mirko Bulatović</w:t>
            </w:r>
          </w:p>
        </w:tc>
      </w:tr>
      <w:tr w:rsidR="00FC1264" w:rsidRPr="00793537" w:rsidTr="00777C8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264" w:rsidRPr="003E1185" w:rsidRDefault="00FC1264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3E1185" w:rsidRDefault="00FC1264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EC0F03" w:rsidRDefault="00FC1264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Engleski jezik II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EC0F03" w:rsidRDefault="00FC126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EC0F03" w:rsidRDefault="00FC126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EC0F03" w:rsidRDefault="00FC126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EC0F03" w:rsidRDefault="00FC126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EC0F03" w:rsidRDefault="00FC1264" w:rsidP="00777C84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>
              <w:rPr>
                <w:rFonts w:asciiTheme="majorHAnsi" w:hAnsiTheme="majorHAnsi" w:cs="Arial"/>
                <w:sz w:val="19"/>
                <w:szCs w:val="19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1264" w:rsidRPr="00DE060B" w:rsidRDefault="000A219F" w:rsidP="00355A20">
            <w:pPr>
              <w:jc w:val="center"/>
              <w:rPr>
                <w:rFonts w:asciiTheme="majorHAnsi" w:hAnsiTheme="majorHAnsi" w:cs="Arial"/>
                <w:color w:val="FF0000"/>
                <w:sz w:val="19"/>
                <w:szCs w:val="19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C1264" w:rsidRPr="00EC0F03" w:rsidRDefault="000A219F" w:rsidP="00355A20">
            <w:pPr>
              <w:jc w:val="center"/>
              <w:rPr>
                <w:rFonts w:asciiTheme="majorHAnsi" w:hAnsiTheme="majorHAnsi" w:cs="Arial"/>
                <w:sz w:val="19"/>
                <w:szCs w:val="19"/>
              </w:rPr>
            </w:pPr>
            <w:r w:rsidRPr="00DC4E00">
              <w:rPr>
                <w:rFonts w:asciiTheme="majorHAnsi" w:hAnsiTheme="majorHAnsi" w:cs="Arial"/>
                <w:sz w:val="20"/>
                <w:szCs w:val="20"/>
              </w:rPr>
              <w:t>Filološki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cs="Arial"/>
                <w:sz w:val="20"/>
                <w:szCs w:val="20"/>
              </w:rPr>
              <w:t>– konkurs</w:t>
            </w:r>
          </w:p>
        </w:tc>
      </w:tr>
      <w:tr w:rsidR="00CE7766" w:rsidRPr="00895DF1" w:rsidTr="00777C84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895DF1" w:rsidRDefault="00CE7766" w:rsidP="00445177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EC0F03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16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EC0F03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EC0F03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EC0F03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b/>
                <w:bCs/>
                <w:color w:val="000000" w:themeColor="text1"/>
                <w:sz w:val="19"/>
                <w:szCs w:val="19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895DF1" w:rsidRDefault="00CE7766" w:rsidP="00777C84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766" w:rsidRPr="00895DF1" w:rsidRDefault="00CE7766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E7766" w:rsidRPr="00895DF1" w:rsidRDefault="00CE7766" w:rsidP="00445177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B71E0A" w:rsidRPr="00793537" w:rsidTr="00777C84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B71E0A" w:rsidRPr="003E1185" w:rsidRDefault="007A2C1F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</w:t>
            </w:r>
            <w:r w:rsidR="00B71E0A">
              <w:rPr>
                <w:rFonts w:asciiTheme="majorHAnsi" w:hAnsiTheme="majorHAnsi"/>
              </w:rPr>
              <w:t>V 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Bolesti voćaka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777C84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 dr Jelena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E72B06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 dr Nedeljko Latinović</w:t>
            </w:r>
          </w:p>
        </w:tc>
      </w:tr>
      <w:tr w:rsidR="00B71E0A" w:rsidRPr="00793537" w:rsidTr="00777C8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Agromenadžment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777C84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Prof.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</w:p>
          <w:p w:rsidR="00B71E0A" w:rsidRPr="00AA6057" w:rsidRDefault="00B71E0A" w:rsidP="00E72B06">
            <w:pPr>
              <w:ind w:left="-103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 w:rsidRPr="001825BA">
              <w:rPr>
                <w:rFonts w:asciiTheme="majorHAnsi" w:hAnsiTheme="majorHAnsi" w:cs="Arial"/>
                <w:sz w:val="20"/>
                <w:szCs w:val="20"/>
              </w:rPr>
              <w:t>)</w:t>
            </w:r>
          </w:p>
        </w:tc>
      </w:tr>
      <w:tr w:rsidR="00B71E0A" w:rsidRPr="00793537" w:rsidTr="00777C84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Praktična obuka 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DE6799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777C84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ind w:right="-84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 dr Gordana Šebek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E72B06">
            <w:pPr>
              <w:jc w:val="center"/>
              <w:rPr>
                <w:rFonts w:asciiTheme="majorHAnsi" w:hAnsiTheme="majorHAnsi" w:cs="Times New Roman"/>
                <w:color w:val="FF0000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 dr Gordana Šebek</w:t>
            </w:r>
          </w:p>
        </w:tc>
      </w:tr>
      <w:tr w:rsidR="00B71E0A" w:rsidRPr="00793537" w:rsidTr="00777C8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Štetočine voćaka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AA6057" w:rsidRDefault="00B71E0A" w:rsidP="00445177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777C84">
            <w:pPr>
              <w:ind w:left="-121" w:right="-108" w:firstLine="48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B71E0A" w:rsidP="00445177">
            <w:pPr>
              <w:ind w:left="-121" w:right="-108" w:firstLine="48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dr Sanja Radonjić 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½</w:t>
            </w:r>
          </w:p>
          <w:p w:rsidR="00B71E0A" w:rsidRPr="00AA6057" w:rsidRDefault="00B71E0A" w:rsidP="00445177">
            <w:pPr>
              <w:ind w:left="-121" w:right="-108" w:firstLine="48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 dr Snježana Hrnčić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Default="00B71E0A" w:rsidP="00E72B06">
            <w:pPr>
              <w:tabs>
                <w:tab w:val="left" w:pos="2077"/>
              </w:tabs>
              <w:ind w:left="-108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 dr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Sanja Radonjić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½</w:t>
            </w:r>
          </w:p>
          <w:p w:rsidR="00B71E0A" w:rsidRPr="00AA6057" w:rsidRDefault="00B71E0A" w:rsidP="00E72B06">
            <w:pPr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Prof. 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dr S. Hrnčić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½</w:t>
            </w:r>
          </w:p>
        </w:tc>
      </w:tr>
      <w:tr w:rsidR="00B71E0A" w:rsidRPr="00793537" w:rsidTr="00B71E0A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6D6095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B71E0A">
            <w:pPr>
              <w:ind w:right="-45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Berba čuvanje i pakovanje ljek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ovitog i 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arom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atičnog </w:t>
            </w: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bilja</w:t>
            </w:r>
            <w:r w:rsidR="00E73B3A">
              <w:rPr>
                <w:rFonts w:asciiTheme="majorHAnsi" w:hAnsiTheme="majorHAnsi" w:cs="Arial"/>
                <w:sz w:val="20"/>
                <w:szCs w:val="20"/>
                <w:lang w:val="hr-HR"/>
              </w:rPr>
              <w:t>*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B71E0A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B71E0A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B71E0A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B71E0A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44702A" w:rsidRDefault="00B71E0A" w:rsidP="00B71E0A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477C94" w:rsidP="00355A20">
            <w:pPr>
              <w:jc w:val="center"/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B71E0A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B71E0A" w:rsidRPr="00793537" w:rsidTr="00777C8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6D6095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Vinarstvo</w:t>
            </w:r>
            <w:r w:rsidR="00E73B3A">
              <w:rPr>
                <w:rFonts w:asciiTheme="majorHAnsi" w:hAnsiTheme="majorHAnsi" w:cs="Arial"/>
                <w:sz w:val="20"/>
                <w:szCs w:val="20"/>
                <w:lang w:val="hr-HR"/>
              </w:rPr>
              <w:t>*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737992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44702A" w:rsidRDefault="00B71E0A" w:rsidP="00777C84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Default="00477C9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  <w:p w:rsidR="00477C94" w:rsidRDefault="00477C94" w:rsidP="00445177">
            <w:pPr>
              <w:jc w:val="center"/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Izbor u akademsko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AA6057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</w:tc>
      </w:tr>
      <w:tr w:rsidR="00914C35" w:rsidRPr="00793537" w:rsidTr="00445177">
        <w:trPr>
          <w:trHeight w:val="236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4C35" w:rsidRPr="003E1185" w:rsidRDefault="00914C35" w:rsidP="00445177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4C35" w:rsidRPr="00914C35" w:rsidRDefault="00914C3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14C35">
              <w:rPr>
                <w:rFonts w:asciiTheme="majorHAnsi" w:hAnsiTheme="majorHAnsi" w:cs="Arial"/>
                <w:b/>
                <w:sz w:val="20"/>
                <w:szCs w:val="20"/>
              </w:rPr>
              <w:t>10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4C35" w:rsidRPr="006243C4" w:rsidRDefault="00914C3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4C35" w:rsidRPr="006243C4" w:rsidRDefault="006D609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4C35" w:rsidRPr="006243C4" w:rsidRDefault="00914C3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4C35" w:rsidRPr="00793537" w:rsidRDefault="00914C3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4C35" w:rsidRPr="00793537" w:rsidRDefault="00914C3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B71E0A" w:rsidRPr="006243C4" w:rsidTr="00B71E0A">
        <w:trPr>
          <w:trHeight w:val="50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B71E0A" w:rsidRPr="003E1185" w:rsidRDefault="00B71E0A" w:rsidP="00914C35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V Semestar 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6D6095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Jabučaste voćke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Gordana Šebek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FC1264">
            <w:pPr>
              <w:ind w:left="-1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</w:rPr>
              <w:t>Konkurs</w:t>
            </w:r>
            <w:r w:rsidR="00FC1264">
              <w:rPr>
                <w:rFonts w:asciiTheme="majorHAnsi" w:hAnsiTheme="majorHAnsi" w:cs="Arial"/>
                <w:sz w:val="19"/>
                <w:szCs w:val="19"/>
              </w:rPr>
              <w:t xml:space="preserve"> </w:t>
            </w: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(Mr Milena Stojanović)</w:t>
            </w:r>
          </w:p>
        </w:tc>
      </w:tr>
      <w:tr w:rsidR="00B71E0A" w:rsidRPr="006243C4" w:rsidTr="00B71E0A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6D6095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Jezgraste voćke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E72B06">
            <w:pPr>
              <w:ind w:left="-10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Saradnik po konkursu ili Prof. dr Vučeta Jaćimović</w:t>
            </w:r>
          </w:p>
          <w:p w:rsidR="00B71E0A" w:rsidRPr="003C3472" w:rsidRDefault="00B71E0A" w:rsidP="00E72B06">
            <w:pPr>
              <w:ind w:left="-10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Lab. Branislav Vučković</w:t>
            </w:r>
          </w:p>
        </w:tc>
      </w:tr>
      <w:tr w:rsidR="00B71E0A" w:rsidRPr="006243C4" w:rsidTr="00B71E0A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6D6095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Koštičave voćke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Đina Božović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E72B06">
            <w:pPr>
              <w:ind w:left="-103" w:right="-65"/>
              <w:jc w:val="center"/>
              <w:rPr>
                <w:rFonts w:asciiTheme="majorHAnsi" w:hAnsiTheme="majorHAnsi" w:cs="Arial"/>
                <w:color w:val="FF0000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Saradnik po konkursu ili Prof. dr Đina Božović Lab. Branislav Vučković</w:t>
            </w:r>
          </w:p>
        </w:tc>
      </w:tr>
      <w:tr w:rsidR="00B71E0A" w:rsidRPr="006243C4" w:rsidTr="00B71E0A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6D6095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Jagodaste voćke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Aleksandar Odalović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Dr Jasmina Balijagić</w:t>
            </w:r>
          </w:p>
        </w:tc>
      </w:tr>
      <w:tr w:rsidR="00B71E0A" w:rsidRPr="006243C4" w:rsidTr="006D6095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6D6095" w:rsidP="00B71E0A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29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914C35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Sredstva za zaštitu </w:t>
            </w:r>
            <w:r w:rsidR="007C482E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bilja </w:t>
            </w: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u kontinentalnom voćarstvu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914C35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914C35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914C35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914C35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6D6095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3C3472" w:rsidRDefault="00B71E0A" w:rsidP="00914C35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Doc. dr Igor Pajović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C3472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Doc. dr Igor Pajović</w:t>
            </w:r>
          </w:p>
          <w:p w:rsidR="00B71E0A" w:rsidRPr="003C3472" w:rsidRDefault="00B71E0A" w:rsidP="00E72B06">
            <w:pPr>
              <w:ind w:left="-10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sz w:val="19"/>
                <w:szCs w:val="19"/>
                <w:lang w:val="hr-HR"/>
              </w:rPr>
              <w:t>Lab. Branislav Vučković</w:t>
            </w:r>
          </w:p>
        </w:tc>
      </w:tr>
      <w:tr w:rsidR="00914C35" w:rsidRPr="00793537" w:rsidTr="00B71E0A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4C35" w:rsidRPr="003E1185" w:rsidRDefault="00914C35" w:rsidP="00B71E0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4C35" w:rsidRPr="003C3472" w:rsidRDefault="00914C35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4C35" w:rsidRPr="003C3472" w:rsidRDefault="00914C35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4C35" w:rsidRPr="003C3472" w:rsidRDefault="00914C35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14C35" w:rsidRPr="003C3472" w:rsidRDefault="00914C35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3C3472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4C35" w:rsidRPr="004709F4" w:rsidRDefault="00914C3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4C35" w:rsidRPr="004709F4" w:rsidRDefault="00914C3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B71E0A" w:rsidRPr="004709F4" w:rsidTr="00B71E0A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B71E0A" w:rsidRPr="00445177" w:rsidRDefault="00B71E0A" w:rsidP="00445177">
            <w:pPr>
              <w:ind w:right="113"/>
              <w:rPr>
                <w:rFonts w:asciiTheme="majorHAnsi" w:hAnsiTheme="majorHAnsi"/>
              </w:rPr>
            </w:pPr>
            <w:r w:rsidRPr="00445177">
              <w:rPr>
                <w:rFonts w:asciiTheme="majorHAnsi" w:hAnsiTheme="majorHAnsi"/>
              </w:rPr>
              <w:t xml:space="preserve">VI Semestar </w:t>
            </w:r>
            <w:r w:rsidRPr="00445177">
              <w:rPr>
                <w:rFonts w:asciiTheme="majorHAnsi" w:hAnsiTheme="majorHAnsi"/>
                <w:b/>
              </w:rPr>
              <w:t>Modul I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6D6095" w:rsidP="00B71E0A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Tehnologija prerade voća i povrća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Aleksandar Odalović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Aleksandar Odalović</w:t>
            </w:r>
          </w:p>
          <w:p w:rsidR="00B71E0A" w:rsidRPr="00EC0F03" w:rsidRDefault="00B71E0A" w:rsidP="00E72B06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Lab. Radoica Škatarić</w:t>
            </w:r>
          </w:p>
        </w:tc>
      </w:tr>
      <w:tr w:rsidR="00B71E0A" w:rsidRPr="004709F4" w:rsidTr="00B71E0A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6D6095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B71E0A">
            <w:pPr>
              <w:ind w:right="-108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Berba, čuvanje i pakovanje voća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FC1264">
            <w:pPr>
              <w:ind w:left="-1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</w:rPr>
              <w:t>Konkurs</w:t>
            </w:r>
            <w:r w:rsidR="00FC1264">
              <w:rPr>
                <w:rFonts w:asciiTheme="majorHAnsi" w:hAnsiTheme="majorHAnsi" w:cs="Arial"/>
                <w:sz w:val="19"/>
                <w:szCs w:val="19"/>
              </w:rPr>
              <w:t xml:space="preserve"> </w:t>
            </w: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(Mr Milena Stojanović)</w:t>
            </w:r>
          </w:p>
        </w:tc>
      </w:tr>
      <w:tr w:rsidR="00B71E0A" w:rsidRPr="004709F4" w:rsidTr="00B71E0A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B71E0A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Pčelarstvo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106525" w:rsidP="00E72B06">
            <w:pPr>
              <w:ind w:left="-103" w:right="-15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Konkurs</w:t>
            </w:r>
            <w:r w:rsidR="00B71E0A"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ili  Prof. dr Vučeta Jaćimović Lab. Branislav Vučković</w:t>
            </w:r>
          </w:p>
        </w:tc>
      </w:tr>
      <w:tr w:rsidR="00B71E0A" w:rsidRPr="004709F4" w:rsidTr="00B71E0A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B71E0A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Sistemi uzgoja i rezidba voćaka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EC0F03" w:rsidRDefault="00B71E0A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EC0F03" w:rsidRDefault="00E97EE3" w:rsidP="00E72B06">
            <w:pPr>
              <w:ind w:left="-135" w:right="-88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Konkurs</w:t>
            </w: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</w:t>
            </w: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 xml:space="preserve"> ili </w:t>
            </w:r>
            <w:r w:rsidR="00B71E0A"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Prof. dr Vučeta Jaćimović</w:t>
            </w:r>
          </w:p>
          <w:p w:rsidR="00B71E0A" w:rsidRPr="00EC0F03" w:rsidRDefault="00B71E0A" w:rsidP="00E72B06">
            <w:pPr>
              <w:ind w:left="-103" w:right="-6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Lab. Branislav Vučković</w:t>
            </w:r>
          </w:p>
        </w:tc>
      </w:tr>
      <w:tr w:rsidR="00777C84" w:rsidRPr="004709F4" w:rsidTr="00B71E0A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77C84" w:rsidRPr="003E1185" w:rsidRDefault="00777C84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3E1185" w:rsidRDefault="00777C84" w:rsidP="00B71E0A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EC0F03" w:rsidRDefault="00777C84" w:rsidP="00445177">
            <w:pPr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Izborni predmet*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EC0F03" w:rsidRDefault="00777C84" w:rsidP="00445177">
            <w:pPr>
              <w:ind w:left="-50" w:right="-85"/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1/2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0/1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sz w:val="19"/>
                <w:szCs w:val="19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sz w:val="19"/>
                <w:szCs w:val="19"/>
                <w:lang w:val="hr-HR"/>
              </w:rPr>
            </w:pPr>
          </w:p>
        </w:tc>
      </w:tr>
      <w:tr w:rsidR="00777C84" w:rsidRPr="004709F4" w:rsidTr="00445177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7C84" w:rsidRPr="003E1185" w:rsidRDefault="00777C84" w:rsidP="00445177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77C84" w:rsidRPr="00EC0F03" w:rsidRDefault="00777C84" w:rsidP="00E20E30">
            <w:pPr>
              <w:ind w:left="-50" w:right="-85" w:hanging="90"/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  <w:t>3</w:t>
            </w:r>
            <w:r w:rsidR="00E20E30"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  <w:t>-</w:t>
            </w:r>
            <w:r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  <w:t>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C84" w:rsidRPr="00EC0F03" w:rsidRDefault="00E20E30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5-</w:t>
            </w:r>
            <w:r w:rsidR="00777C84" w:rsidRPr="00EC0F03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77C84" w:rsidRPr="00EC0F03" w:rsidRDefault="00777C84" w:rsidP="00445177">
            <w:pPr>
              <w:jc w:val="center"/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</w:pPr>
            <w:r w:rsidRPr="00EC0F03">
              <w:rPr>
                <w:rFonts w:asciiTheme="majorHAnsi" w:hAnsiTheme="majorHAnsi" w:cs="Arial"/>
                <w:b/>
                <w:bCs/>
                <w:sz w:val="19"/>
                <w:szCs w:val="19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C84" w:rsidRPr="004709F4" w:rsidRDefault="00777C84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C84" w:rsidRPr="004709F4" w:rsidRDefault="00777C84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B71E0A" w:rsidRPr="004709F4" w:rsidTr="00B71E0A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B71E0A" w:rsidRPr="003E1185" w:rsidRDefault="00B71E0A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V </w:t>
            </w:r>
            <w:r w:rsidR="007E66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 xml:space="preserve">Semestar </w:t>
            </w:r>
            <w:r w:rsidRPr="00B22FCC">
              <w:rPr>
                <w:rFonts w:asciiTheme="majorHAnsi" w:hAnsiTheme="majorHAnsi"/>
                <w:b/>
              </w:rPr>
              <w:t>Modul II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B71E0A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Sakupljanje, pakovanje i čuvanje kont.ljek.bilja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E30" w:rsidRPr="00461688" w:rsidRDefault="00E20E30" w:rsidP="00E20E3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BTF - </w:t>
            </w:r>
            <w:r w:rsidR="00355A20">
              <w:rPr>
                <w:rFonts w:asciiTheme="majorHAnsi" w:hAnsiTheme="majorHAnsi" w:cs="Arial"/>
                <w:sz w:val="20"/>
                <w:szCs w:val="20"/>
                <w:lang w:val="hr-HR"/>
              </w:rPr>
              <w:t>k</w:t>
            </w:r>
            <w:r w:rsidRPr="00461688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onkurs </w:t>
            </w:r>
          </w:p>
          <w:p w:rsidR="00B71E0A" w:rsidRPr="00B849C7" w:rsidRDefault="00B71E0A" w:rsidP="00E20E3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B71E0A" w:rsidRPr="004709F4" w:rsidTr="00B71E0A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B71E0A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B71E0A">
            <w:pPr>
              <w:ind w:right="-108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Primijenjena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f</w:t>
            </w: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armakognozija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E20E30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BTF - </w:t>
            </w:r>
            <w:r w:rsidR="00355A20">
              <w:rPr>
                <w:rFonts w:asciiTheme="majorHAnsi" w:hAnsiTheme="majorHAnsi" w:cs="Arial"/>
                <w:sz w:val="20"/>
                <w:szCs w:val="20"/>
                <w:lang w:val="hr-HR"/>
              </w:rPr>
              <w:t>k</w:t>
            </w:r>
            <w:r w:rsidRPr="00461688">
              <w:rPr>
                <w:rFonts w:asciiTheme="majorHAnsi" w:hAnsiTheme="majorHAnsi" w:cs="Arial"/>
                <w:sz w:val="20"/>
                <w:szCs w:val="20"/>
                <w:lang w:val="hr-HR"/>
              </w:rPr>
              <w:t>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B71E0A" w:rsidRPr="004709F4" w:rsidTr="00445177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Tržište i marketing agrobiznisa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B849C7" w:rsidRDefault="00B71E0A" w:rsidP="00445177">
            <w:pPr>
              <w:ind w:right="-54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ind w:right="-54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E72B06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B71E0A" w:rsidRPr="00B849C7" w:rsidRDefault="00B71E0A" w:rsidP="00E72B06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B71E0A" w:rsidRPr="004709F4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3E1185" w:rsidRDefault="00B71E0A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6D6095"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445177">
            <w:pPr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Praktična obuka iz oblasti ljekovitog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B71E0A" w:rsidRPr="00B849C7" w:rsidRDefault="00B71E0A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EE3" w:rsidRPr="00461688" w:rsidRDefault="00E97EE3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  <w:lang w:val="hr-HR"/>
              </w:rPr>
              <w:t>Nema predavanja</w:t>
            </w:r>
          </w:p>
          <w:p w:rsidR="00E20E30" w:rsidRPr="00B849C7" w:rsidRDefault="00E97EE3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  <w:lang w:val="hr-HR"/>
              </w:rPr>
              <w:t>Mentor 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B71E0A" w:rsidRPr="00B849C7" w:rsidRDefault="00B71E0A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777C84" w:rsidRPr="004709F4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77C84" w:rsidRPr="003E1185" w:rsidRDefault="00777C84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7C84" w:rsidRPr="003E1185" w:rsidRDefault="006D6095" w:rsidP="00445177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39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849C7" w:rsidRDefault="00777C84" w:rsidP="00445177">
            <w:pPr>
              <w:rPr>
                <w:rFonts w:asciiTheme="majorHAnsi" w:hAnsiTheme="majorHAnsi" w:cs="Arial"/>
                <w:b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Izborni predmet*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849C7" w:rsidRDefault="00777C8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849C7" w:rsidRDefault="00777C8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0/1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849C7" w:rsidRDefault="00777C8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1/2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849C7" w:rsidRDefault="00777C8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849C7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77C84" w:rsidRPr="00B849C7" w:rsidRDefault="00777C8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7C84" w:rsidRPr="00B849C7" w:rsidRDefault="00777C8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7C84" w:rsidRPr="00B849C7" w:rsidRDefault="00777C84" w:rsidP="00445177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77C84" w:rsidRPr="004709F4" w:rsidTr="00CE7766">
        <w:trPr>
          <w:trHeight w:val="263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7C84" w:rsidRPr="003E1185" w:rsidRDefault="00777C84" w:rsidP="00445177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77C84" w:rsidRPr="004709F4" w:rsidRDefault="007E668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77C84" w:rsidRPr="004709F4" w:rsidRDefault="007E6685" w:rsidP="00E20E30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</w:t>
            </w:r>
            <w:r w:rsidR="00E20E30">
              <w:rPr>
                <w:rFonts w:asciiTheme="majorHAnsi" w:hAnsiTheme="majorHAnsi" w:cs="Arial"/>
                <w:b/>
                <w:sz w:val="20"/>
                <w:szCs w:val="20"/>
              </w:rPr>
              <w:t>-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C84" w:rsidRPr="004709F4" w:rsidRDefault="007E6685" w:rsidP="00E20E30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</w:t>
            </w:r>
            <w:r w:rsidR="00E20E30">
              <w:rPr>
                <w:rFonts w:asciiTheme="majorHAnsi" w:hAnsiTheme="majorHAnsi" w:cs="Arial"/>
                <w:b/>
                <w:sz w:val="20"/>
                <w:szCs w:val="20"/>
              </w:rPr>
              <w:t>-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77C84" w:rsidRPr="004709F4" w:rsidRDefault="007E6685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C84" w:rsidRPr="004709F4" w:rsidRDefault="00777C84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C84" w:rsidRPr="004709F4" w:rsidRDefault="00777C84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777C84" w:rsidRDefault="00777C84" w:rsidP="00777C84">
      <w:pPr>
        <w:spacing w:after="120" w:line="240" w:lineRule="auto"/>
        <w:rPr>
          <w:rFonts w:asciiTheme="majorHAnsi" w:hAnsiTheme="majorHAnsi" w:cs="Arial"/>
          <w:bCs/>
          <w:lang w:val="sr-Latn-CS"/>
        </w:rPr>
      </w:pPr>
      <w:r w:rsidRPr="008F7261">
        <w:rPr>
          <w:rFonts w:asciiTheme="majorHAnsi" w:hAnsiTheme="majorHAnsi" w:cs="Arial"/>
          <w:b/>
          <w:bCs/>
          <w:lang w:val="sr-Latn-CS"/>
        </w:rPr>
        <w:t xml:space="preserve">Modul I – Kontinentalno voćarstvo; Modul II – </w:t>
      </w:r>
      <w:r w:rsidR="007E6685" w:rsidRPr="008F7261">
        <w:rPr>
          <w:rFonts w:asciiTheme="majorHAnsi" w:hAnsiTheme="majorHAnsi" w:cs="Arial"/>
          <w:b/>
          <w:bCs/>
          <w:lang w:val="sr-Latn-CS"/>
        </w:rPr>
        <w:t>L</w:t>
      </w:r>
      <w:r w:rsidR="008B0F83" w:rsidRPr="008F7261">
        <w:rPr>
          <w:rFonts w:asciiTheme="majorHAnsi" w:hAnsiTheme="majorHAnsi" w:cs="Arial"/>
          <w:b/>
          <w:bCs/>
          <w:lang w:val="sr-Latn-CS"/>
        </w:rPr>
        <w:t>jekovito bilje</w:t>
      </w:r>
      <w:r w:rsidR="00FE3857" w:rsidRPr="008F7261">
        <w:rPr>
          <w:rFonts w:asciiTheme="majorHAnsi" w:hAnsiTheme="majorHAnsi" w:cs="Arial"/>
          <w:b/>
          <w:bCs/>
          <w:lang w:val="sr-Latn-CS"/>
        </w:rPr>
        <w:t xml:space="preserve">. </w:t>
      </w:r>
      <w:r w:rsidR="008B0F83" w:rsidRPr="008F7261">
        <w:rPr>
          <w:rFonts w:asciiTheme="majorHAnsi" w:hAnsiTheme="majorHAnsi" w:cs="Arial"/>
          <w:b/>
          <w:bCs/>
          <w:lang w:val="sr-Latn-CS"/>
        </w:rPr>
        <w:t xml:space="preserve"> </w:t>
      </w:r>
      <w:r w:rsidR="00FE3857" w:rsidRPr="008F7261">
        <w:rPr>
          <w:rFonts w:asciiTheme="majorHAnsi" w:hAnsiTheme="majorHAnsi" w:cs="Arial"/>
          <w:b/>
          <w:bCs/>
          <w:lang w:val="sr-Latn-CS"/>
        </w:rPr>
        <w:t>*</w:t>
      </w:r>
      <w:r w:rsidRPr="008F7261">
        <w:rPr>
          <w:rFonts w:asciiTheme="majorHAnsi" w:hAnsiTheme="majorHAnsi" w:cs="Arial"/>
          <w:b/>
          <w:bCs/>
          <w:lang w:val="sr-Latn-CS"/>
        </w:rPr>
        <w:t xml:space="preserve"> </w:t>
      </w:r>
      <w:r w:rsidRPr="00E73B3A">
        <w:rPr>
          <w:rFonts w:asciiTheme="majorHAnsi" w:hAnsiTheme="majorHAnsi" w:cs="Arial"/>
          <w:bCs/>
          <w:lang w:val="sr-Latn-CS"/>
        </w:rPr>
        <w:t xml:space="preserve">Student bira jedan izborni predmet </w:t>
      </w:r>
      <w:r w:rsidR="00E73B3A">
        <w:rPr>
          <w:rFonts w:asciiTheme="majorHAnsi" w:hAnsiTheme="majorHAnsi" w:cs="Arial"/>
          <w:bCs/>
          <w:lang w:val="sr-Latn-CS"/>
        </w:rPr>
        <w:t xml:space="preserve">u četvrtom semestru i jedan u VI semestru </w:t>
      </w:r>
      <w:r w:rsidRPr="00E73B3A">
        <w:rPr>
          <w:rFonts w:asciiTheme="majorHAnsi" w:hAnsiTheme="majorHAnsi" w:cs="Arial"/>
          <w:bCs/>
          <w:lang w:val="sr-Latn-CS"/>
        </w:rPr>
        <w:t>sa drugog modula</w:t>
      </w:r>
    </w:p>
    <w:p w:rsidR="00582228" w:rsidRDefault="00582228" w:rsidP="00777C84">
      <w:pPr>
        <w:spacing w:after="120" w:line="240" w:lineRule="auto"/>
        <w:rPr>
          <w:rFonts w:asciiTheme="majorHAnsi" w:hAnsiTheme="majorHAnsi" w:cs="Arial"/>
          <w:bCs/>
          <w:lang w:val="sr-Latn-CS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445177" w:rsidRPr="00106525" w:rsidTr="00445177">
        <w:tc>
          <w:tcPr>
            <w:tcW w:w="3078" w:type="dxa"/>
          </w:tcPr>
          <w:p w:rsidR="00445177" w:rsidRPr="00106525" w:rsidRDefault="00445177" w:rsidP="00445177">
            <w:pPr>
              <w:rPr>
                <w:rFonts w:ascii="Palatino Linotype" w:hAnsi="Palatino Linotype"/>
                <w:b/>
              </w:rPr>
            </w:pPr>
            <w:r w:rsidRPr="00106525">
              <w:rPr>
                <w:rFonts w:ascii="Palatino Linotype" w:hAnsi="Palatino Linotype"/>
                <w:b/>
              </w:rPr>
              <w:lastRenderedPageBreak/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106525" w:rsidRDefault="00445177" w:rsidP="00445177">
            <w:pPr>
              <w:rPr>
                <w:rFonts w:ascii="Palatino Linotype" w:hAnsi="Palatino Linotype"/>
                <w:b/>
                <w:i/>
              </w:rPr>
            </w:pPr>
            <w:r w:rsidRPr="00106525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445177" w:rsidRPr="00106525" w:rsidTr="00445177">
        <w:tc>
          <w:tcPr>
            <w:tcW w:w="3078" w:type="dxa"/>
          </w:tcPr>
          <w:p w:rsidR="00445177" w:rsidRPr="00106525" w:rsidRDefault="00445177" w:rsidP="00445177">
            <w:pPr>
              <w:rPr>
                <w:rFonts w:ascii="Palatino Linotype" w:hAnsi="Palatino Linotype"/>
                <w:b/>
              </w:rPr>
            </w:pPr>
            <w:r w:rsidRPr="00106525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106525" w:rsidRDefault="00445177" w:rsidP="00445177">
            <w:pPr>
              <w:rPr>
                <w:rFonts w:ascii="Palatino Linotype" w:hAnsi="Palatino Linotype"/>
                <w:b/>
                <w:i/>
              </w:rPr>
            </w:pPr>
            <w:r w:rsidRPr="00106525">
              <w:rPr>
                <w:rFonts w:ascii="Palatino Linotype" w:hAnsi="Palatino Linotype"/>
                <w:b/>
                <w:i/>
              </w:rPr>
              <w:t>Rasadničarstvo</w:t>
            </w:r>
          </w:p>
        </w:tc>
      </w:tr>
      <w:tr w:rsidR="00445177" w:rsidRPr="00106525" w:rsidTr="00445177">
        <w:tc>
          <w:tcPr>
            <w:tcW w:w="3078" w:type="dxa"/>
          </w:tcPr>
          <w:p w:rsidR="00445177" w:rsidRPr="00106525" w:rsidRDefault="00445177" w:rsidP="00445177">
            <w:pPr>
              <w:rPr>
                <w:rFonts w:ascii="Palatino Linotype" w:hAnsi="Palatino Linotype"/>
                <w:b/>
              </w:rPr>
            </w:pPr>
            <w:r w:rsidRPr="00106525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106525" w:rsidRDefault="00445177" w:rsidP="00445177">
            <w:pPr>
              <w:rPr>
                <w:rFonts w:ascii="Palatino Linotype" w:hAnsi="Palatino Linotype"/>
                <w:b/>
                <w:i/>
              </w:rPr>
            </w:pPr>
            <w:r w:rsidRPr="00106525">
              <w:rPr>
                <w:rFonts w:ascii="Palatino Linotype" w:hAnsi="Palatino Linotype"/>
                <w:b/>
                <w:i/>
              </w:rPr>
              <w:t xml:space="preserve">Specijalističke primijenjene </w:t>
            </w:r>
          </w:p>
        </w:tc>
      </w:tr>
      <w:tr w:rsidR="00445177" w:rsidRPr="00106525" w:rsidTr="00445177">
        <w:tc>
          <w:tcPr>
            <w:tcW w:w="3078" w:type="dxa"/>
          </w:tcPr>
          <w:p w:rsidR="00445177" w:rsidRPr="00106525" w:rsidRDefault="00445177" w:rsidP="00445177">
            <w:pPr>
              <w:rPr>
                <w:rFonts w:ascii="Palatino Linotype" w:hAnsi="Palatino Linotype"/>
                <w:b/>
              </w:rPr>
            </w:pPr>
            <w:r w:rsidRPr="00106525">
              <w:rPr>
                <w:rFonts w:ascii="Palatino Linotype" w:hAnsi="Palatino Linotype"/>
                <w:b/>
              </w:rPr>
              <w:t>Godina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106525" w:rsidRDefault="00D347D5" w:rsidP="00445177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C937D6" w:rsidRPr="00106525" w:rsidRDefault="00C937D6" w:rsidP="00C937D6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445177" w:rsidRPr="003E1185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445177" w:rsidRPr="003E1185" w:rsidRDefault="00445177" w:rsidP="00445177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C937D6" w:rsidRPr="003E1185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445177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106525" w:rsidRPr="003E1185" w:rsidRDefault="00106525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9B271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445177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Biološke osnove razmnožavanja voćaka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F83" w:rsidRPr="00737992" w:rsidRDefault="007D472B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Momčilo Radulović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9B271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445177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Agroekologija voćarstva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(Mr Milena Stojanović )</w:t>
            </w:r>
          </w:p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9B271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445177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Specijalno rasadničarstvo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Default="00106525" w:rsidP="009B2712">
            <w:pPr>
              <w:jc w:val="center"/>
            </w:pPr>
            <w:r w:rsidRPr="0030522C"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471" w:rsidRPr="00566471" w:rsidRDefault="007D472B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 xml:space="preserve">BTF – konkurs 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9B271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445177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Kultura tkiva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Default="00106525" w:rsidP="009B2712">
            <w:pPr>
              <w:jc w:val="center"/>
            </w:pPr>
            <w:r w:rsidRPr="0030522C"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Biljana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Mirjana Adakalić</w:t>
            </w:r>
          </w:p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445177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Praktična obuka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Default="00106525" w:rsidP="009B2712">
            <w:pPr>
              <w:jc w:val="center"/>
            </w:pPr>
            <w:r w:rsidRPr="0030522C"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566471" w:rsidRDefault="00566471" w:rsidP="0056647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>Mentor 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66471" w:rsidRDefault="00566471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Miroslav Čizmović</w:t>
            </w:r>
          </w:p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9B2712" w:rsidRPr="003E1185" w:rsidTr="009B271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895DF1" w:rsidRDefault="009B2712" w:rsidP="00445177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4709F4" w:rsidRDefault="009B2712" w:rsidP="002E741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4709F4" w:rsidRDefault="009B2712" w:rsidP="009B271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4709F4" w:rsidRDefault="009B2712" w:rsidP="009B271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4709F4" w:rsidRDefault="009B2712" w:rsidP="009B271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895DF1" w:rsidRDefault="009B2712" w:rsidP="009B271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895DF1" w:rsidRDefault="009B2712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895DF1" w:rsidRDefault="009B2712" w:rsidP="00445177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106525" w:rsidRPr="003E1185" w:rsidRDefault="00106525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3E1185" w:rsidRDefault="00106525" w:rsidP="009B27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2E7412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Kontejnerska proizvodnja sadnica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566471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566471">
              <w:rPr>
                <w:rFonts w:asciiTheme="majorHAnsi" w:hAnsiTheme="majorHAnsi" w:cs="Arial"/>
                <w:sz w:val="20"/>
                <w:szCs w:val="20"/>
              </w:rPr>
              <w:t xml:space="preserve">BTF – konkurs  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E72B06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106525" w:rsidRPr="004709F4" w:rsidRDefault="00106525" w:rsidP="00E72B06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3E1185" w:rsidRDefault="00106525" w:rsidP="009B27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2E7412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Ekonomika i organizacija rasadničke proizvodnje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D15F59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15F59">
              <w:rPr>
                <w:rFonts w:asciiTheme="majorHAnsi" w:hAnsiTheme="majorHAnsi" w:cs="Arial"/>
                <w:sz w:val="20"/>
                <w:szCs w:val="20"/>
              </w:rPr>
              <w:t>Konkurs</w:t>
            </w:r>
          </w:p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D15F59">
              <w:rPr>
                <w:rFonts w:asciiTheme="majorHAnsi" w:hAnsiTheme="majorHAnsi" w:cs="Arial"/>
                <w:sz w:val="20"/>
                <w:szCs w:val="20"/>
              </w:rPr>
              <w:t>(Mr Miljan Joksimović)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3E1185" w:rsidRDefault="00106525" w:rsidP="009B27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2E7412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Fitosanitarna ispravnost sadnog materijala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72B" w:rsidRDefault="007D472B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Tatjana  Perović</w:t>
            </w:r>
          </w:p>
          <w:p w:rsidR="00106525" w:rsidRPr="004709F4" w:rsidRDefault="007D472B" w:rsidP="007D472B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00EB1">
              <w:rPr>
                <w:rFonts w:asciiTheme="majorHAnsi" w:hAnsiTheme="majorHAnsi" w:cs="Arial"/>
                <w:sz w:val="20"/>
                <w:szCs w:val="20"/>
              </w:rPr>
              <w:t>Konkurs za izbor u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E72B06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  <w:p w:rsidR="00106525" w:rsidRPr="004709F4" w:rsidRDefault="00106525" w:rsidP="00106525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Lab. Nataša Dajković </w:t>
            </w:r>
          </w:p>
        </w:tc>
      </w:tr>
      <w:tr w:rsidR="00106525" w:rsidRPr="003E1185" w:rsidTr="009B2712">
        <w:trPr>
          <w:trHeight w:val="260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3E1185" w:rsidRDefault="00106525" w:rsidP="009B27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CB43F0" w:rsidRDefault="00106525" w:rsidP="00106525">
            <w:pPr>
              <w:ind w:left="-18" w:right="-108"/>
              <w:rPr>
                <w:rFonts w:asciiTheme="majorHAnsi" w:hAnsiTheme="majorHAnsi" w:cs="Arial"/>
                <w:sz w:val="20"/>
                <w:szCs w:val="20"/>
              </w:rPr>
            </w:pPr>
            <w:r w:rsidRPr="00CB43F0">
              <w:rPr>
                <w:rFonts w:asciiTheme="majorHAnsi" w:hAnsiTheme="majorHAnsi" w:cs="Arial"/>
                <w:sz w:val="20"/>
                <w:szCs w:val="20"/>
              </w:rPr>
              <w:t xml:space="preserve">Proizvodnja </w:t>
            </w:r>
            <w:r>
              <w:rPr>
                <w:rFonts w:asciiTheme="majorHAnsi" w:hAnsiTheme="majorHAnsi" w:cs="Arial"/>
                <w:sz w:val="20"/>
                <w:szCs w:val="20"/>
              </w:rPr>
              <w:t>d</w:t>
            </w:r>
            <w:r w:rsidRPr="00CB43F0">
              <w:rPr>
                <w:rFonts w:asciiTheme="majorHAnsi" w:hAnsiTheme="majorHAnsi" w:cs="Arial"/>
                <w:sz w:val="20"/>
                <w:szCs w:val="20"/>
              </w:rPr>
              <w:t xml:space="preserve">endrološkog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CB43F0">
              <w:rPr>
                <w:rFonts w:asciiTheme="majorHAnsi" w:hAnsiTheme="majorHAnsi" w:cs="Arial"/>
                <w:sz w:val="20"/>
                <w:szCs w:val="20"/>
              </w:rPr>
              <w:t>sadnog materijala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4709F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72B" w:rsidRPr="004709F4" w:rsidRDefault="00106525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</w:rPr>
              <w:t>BTF 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Jelena Lazarević</w:t>
            </w:r>
          </w:p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3E1185" w:rsidRDefault="00106525" w:rsidP="009B27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CB43F0" w:rsidRDefault="00106525" w:rsidP="002E7412">
            <w:pPr>
              <w:ind w:left="35"/>
              <w:rPr>
                <w:rFonts w:asciiTheme="majorHAnsi" w:hAnsiTheme="majorHAnsi" w:cs="Arial"/>
                <w:sz w:val="20"/>
                <w:szCs w:val="20"/>
              </w:rPr>
            </w:pPr>
            <w:r w:rsidRPr="00CB43F0">
              <w:rPr>
                <w:rFonts w:asciiTheme="majorHAnsi" w:hAnsiTheme="majorHAnsi" w:cs="Arial"/>
                <w:sz w:val="20"/>
                <w:szCs w:val="20"/>
              </w:rPr>
              <w:t>Proizvodnja loznih kalemova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72B" w:rsidRPr="00737992" w:rsidRDefault="007D472B" w:rsidP="008B0F8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Dr Tatjana Popović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7D472B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Popović</w:t>
            </w:r>
          </w:p>
          <w:p w:rsidR="00106525" w:rsidRPr="004709F4" w:rsidRDefault="00106525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106525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CB43F0" w:rsidRDefault="00106525" w:rsidP="002E7412">
            <w:pPr>
              <w:ind w:left="35"/>
              <w:rPr>
                <w:rFonts w:asciiTheme="majorHAnsi" w:hAnsiTheme="majorHAnsi" w:cs="Arial"/>
                <w:sz w:val="20"/>
                <w:szCs w:val="20"/>
              </w:rPr>
            </w:pPr>
            <w:r w:rsidRPr="00CB43F0">
              <w:rPr>
                <w:rFonts w:asciiTheme="majorHAnsi" w:hAnsiTheme="majorHAnsi" w:cs="Arial"/>
                <w:sz w:val="20"/>
                <w:szCs w:val="20"/>
              </w:rPr>
              <w:t>Zakonska regulativa u rasadničkoj proizvodnji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4709F4" w:rsidRDefault="007D472B" w:rsidP="00E72B06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</w:p>
        </w:tc>
      </w:tr>
      <w:tr w:rsidR="009B2712" w:rsidRPr="003E1185" w:rsidTr="009B27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Default="009B2712" w:rsidP="009B27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Specijalistički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9B27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4709F4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9B2712" w:rsidRPr="003E1185" w:rsidTr="00445177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B2712" w:rsidRPr="004709F4" w:rsidRDefault="009B2712" w:rsidP="002E741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B2712" w:rsidRPr="009B2712" w:rsidRDefault="007D472B" w:rsidP="007D472B">
            <w:pPr>
              <w:jc w:val="center"/>
              <w:rPr>
                <w:rFonts w:asciiTheme="majorHAnsi" w:hAnsiTheme="majorHAnsi" w:cs="Arial"/>
                <w:b/>
              </w:rPr>
            </w:pPr>
            <w:r>
              <w:rPr>
                <w:rFonts w:asciiTheme="majorHAnsi" w:hAnsiTheme="majorHAnsi" w:cs="Arial"/>
                <w:b/>
              </w:rPr>
              <w:t>3-5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712" w:rsidRPr="009B2712" w:rsidRDefault="009B2712" w:rsidP="007D472B">
            <w:pPr>
              <w:jc w:val="center"/>
              <w:rPr>
                <w:rFonts w:asciiTheme="majorHAnsi" w:hAnsiTheme="majorHAnsi" w:cs="Arial"/>
                <w:b/>
              </w:rPr>
            </w:pPr>
            <w:r w:rsidRPr="009B2712">
              <w:rPr>
                <w:rFonts w:asciiTheme="majorHAnsi" w:hAnsiTheme="majorHAnsi" w:cs="Arial"/>
                <w:b/>
              </w:rPr>
              <w:t>3</w:t>
            </w:r>
            <w:r w:rsidR="007D472B">
              <w:rPr>
                <w:rFonts w:asciiTheme="majorHAnsi" w:hAnsiTheme="majorHAnsi" w:cs="Arial"/>
                <w:b/>
              </w:rPr>
              <w:t>-</w:t>
            </w:r>
            <w:r w:rsidRPr="009B2712">
              <w:rPr>
                <w:rFonts w:asciiTheme="majorHAnsi" w:hAnsiTheme="majorHAnsi" w:cs="Arial"/>
                <w:b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B2712" w:rsidRPr="009B2712" w:rsidRDefault="009B2712" w:rsidP="002E7412">
            <w:pPr>
              <w:jc w:val="center"/>
              <w:rPr>
                <w:rFonts w:asciiTheme="majorHAnsi" w:hAnsiTheme="majorHAnsi" w:cs="Arial"/>
                <w:b/>
              </w:rPr>
            </w:pPr>
            <w:r w:rsidRPr="009B2712">
              <w:rPr>
                <w:rFonts w:asciiTheme="majorHAnsi" w:hAnsiTheme="majorHAnsi" w:cs="Arial"/>
                <w:b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712" w:rsidRPr="009B2712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2712" w:rsidRPr="00895DF1" w:rsidRDefault="009B2712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</w:tbl>
    <w:p w:rsidR="00445177" w:rsidRDefault="009B2712" w:rsidP="00CE7766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S</w:t>
      </w:r>
      <w:r w:rsidRPr="00757BE1">
        <w:rPr>
          <w:rFonts w:asciiTheme="majorHAnsi" w:hAnsiTheme="majorHAnsi" w:cs="Arial"/>
          <w:sz w:val="20"/>
          <w:szCs w:val="20"/>
        </w:rPr>
        <w:t>tudent bira jedan izborni predmet</w:t>
      </w:r>
      <w:r>
        <w:rPr>
          <w:rFonts w:asciiTheme="majorHAnsi" w:hAnsiTheme="majorHAnsi" w:cs="Arial"/>
          <w:sz w:val="20"/>
          <w:szCs w:val="20"/>
        </w:rPr>
        <w:t xml:space="preserve"> u drugom semestru</w:t>
      </w:r>
    </w:p>
    <w:p w:rsidR="00EC4C30" w:rsidRDefault="00EC4C30" w:rsidP="00CE7766">
      <w:pPr>
        <w:rPr>
          <w:rFonts w:asciiTheme="majorHAnsi" w:hAnsiTheme="majorHAnsi" w:cs="Arial"/>
          <w:sz w:val="20"/>
          <w:szCs w:val="20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445177" w:rsidRPr="0005325B" w:rsidTr="00445177">
        <w:tc>
          <w:tcPr>
            <w:tcW w:w="3078" w:type="dxa"/>
          </w:tcPr>
          <w:p w:rsidR="00445177" w:rsidRPr="00700D32" w:rsidRDefault="00445177" w:rsidP="00445177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lastRenderedPageBreak/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7A5973" w:rsidRDefault="00445177" w:rsidP="00445177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445177" w:rsidRPr="00700D32" w:rsidTr="00445177">
        <w:tc>
          <w:tcPr>
            <w:tcW w:w="3078" w:type="dxa"/>
          </w:tcPr>
          <w:p w:rsidR="00445177" w:rsidRPr="00700D32" w:rsidRDefault="00445177" w:rsidP="00445177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700D32" w:rsidRDefault="00445177" w:rsidP="00445177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Kontinentalno voćarstvo i ljekovito bilje</w:t>
            </w:r>
          </w:p>
        </w:tc>
      </w:tr>
      <w:tr w:rsidR="00445177" w:rsidRPr="00700D32" w:rsidTr="00445177">
        <w:tc>
          <w:tcPr>
            <w:tcW w:w="3078" w:type="dxa"/>
          </w:tcPr>
          <w:p w:rsidR="00445177" w:rsidRPr="00700D32" w:rsidRDefault="00445177" w:rsidP="00445177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700D32" w:rsidRDefault="00445177" w:rsidP="00445177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Specijalističke primijenjene</w:t>
            </w:r>
          </w:p>
        </w:tc>
      </w:tr>
      <w:tr w:rsidR="00445177" w:rsidRPr="00700D32" w:rsidTr="00445177">
        <w:tc>
          <w:tcPr>
            <w:tcW w:w="3078" w:type="dxa"/>
          </w:tcPr>
          <w:p w:rsidR="00445177" w:rsidRPr="00700D32" w:rsidRDefault="00445177" w:rsidP="00445177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445177" w:rsidRPr="00700D32" w:rsidRDefault="00D347D5" w:rsidP="00445177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C937D6" w:rsidRDefault="00C937D6" w:rsidP="00C937D6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445177" w:rsidRPr="003E1185" w:rsidTr="00A74BCA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445177" w:rsidRPr="003E1185" w:rsidRDefault="00445177" w:rsidP="00445177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5177" w:rsidRPr="003E1185" w:rsidRDefault="00445177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45177" w:rsidRPr="003E1185" w:rsidRDefault="00A74BCA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C937D6" w:rsidRPr="003E1185" w:rsidTr="00C937D6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445177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937D6" w:rsidRPr="003E1185" w:rsidRDefault="00C937D6" w:rsidP="00C937D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37D6" w:rsidRPr="003E1185" w:rsidRDefault="00C937D6" w:rsidP="00A74BC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106525" w:rsidRPr="003E1185" w:rsidTr="00445177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106525" w:rsidRPr="003E1185" w:rsidRDefault="00106525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2725C4" w:rsidRDefault="00106525" w:rsidP="002E7412">
            <w:pPr>
              <w:rPr>
                <w:rFonts w:asciiTheme="majorHAnsi" w:hAnsiTheme="majorHAnsi"/>
                <w:sz w:val="20"/>
                <w:szCs w:val="20"/>
              </w:rPr>
            </w:pPr>
            <w:r w:rsidRPr="002725C4">
              <w:rPr>
                <w:rFonts w:asciiTheme="majorHAnsi" w:hAnsiTheme="majorHAnsi"/>
                <w:sz w:val="20"/>
                <w:szCs w:val="20"/>
              </w:rPr>
              <w:t>Oplemenjivanje voćaka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2725C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25C4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06525" w:rsidRPr="00FA2D1B" w:rsidRDefault="00106525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Prof. dr Đina Božović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FA2D1B" w:rsidRDefault="00E97EE3" w:rsidP="00E72B0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61688">
              <w:rPr>
                <w:rFonts w:asciiTheme="majorHAnsi" w:hAnsiTheme="majorHAnsi"/>
                <w:sz w:val="20"/>
                <w:szCs w:val="20"/>
              </w:rPr>
              <w:t>Konkurs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ili </w:t>
            </w:r>
            <w:r w:rsidR="00106525" w:rsidRPr="00FA2D1B">
              <w:rPr>
                <w:rFonts w:asciiTheme="majorHAnsi" w:hAnsiTheme="majorHAnsi"/>
                <w:sz w:val="20"/>
                <w:szCs w:val="20"/>
              </w:rPr>
              <w:t>Prof. dr Đina Božović</w:t>
            </w:r>
          </w:p>
        </w:tc>
      </w:tr>
      <w:tr w:rsidR="00106525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2725C4" w:rsidRDefault="00106525" w:rsidP="002E7412">
            <w:pPr>
              <w:rPr>
                <w:rFonts w:asciiTheme="majorHAnsi" w:hAnsiTheme="majorHAnsi"/>
                <w:sz w:val="20"/>
                <w:szCs w:val="20"/>
              </w:rPr>
            </w:pPr>
            <w:r w:rsidRPr="002725C4">
              <w:rPr>
                <w:rFonts w:asciiTheme="majorHAnsi" w:hAnsiTheme="majorHAnsi"/>
                <w:sz w:val="20"/>
                <w:szCs w:val="20"/>
              </w:rPr>
              <w:t>Podizanje voćnjaka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2725C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25C4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06525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Đina Božović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½ 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 </w:t>
            </w:r>
          </w:p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Vučeta Jaćimović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Default="00106525" w:rsidP="00E72B06">
            <w:pPr>
              <w:tabs>
                <w:tab w:val="left" w:pos="1966"/>
              </w:tabs>
              <w:ind w:left="-104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Konkurs  ili prof. dr Đina Božović i prof. dr Vučeta Jaćimović 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</w:p>
          <w:p w:rsidR="00106525" w:rsidRPr="00FA2D1B" w:rsidRDefault="00106525" w:rsidP="00E72B06">
            <w:pPr>
              <w:ind w:left="-104" w:right="-65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Lab. Branislav Vučković</w:t>
            </w:r>
          </w:p>
        </w:tc>
      </w:tr>
      <w:tr w:rsidR="00106525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2725C4" w:rsidRDefault="00106525" w:rsidP="009B2712">
            <w:pPr>
              <w:rPr>
                <w:rFonts w:asciiTheme="majorHAnsi" w:hAnsiTheme="majorHAnsi"/>
                <w:sz w:val="20"/>
                <w:szCs w:val="20"/>
              </w:rPr>
            </w:pPr>
            <w:r w:rsidRPr="002725C4">
              <w:rPr>
                <w:rFonts w:asciiTheme="majorHAnsi" w:hAnsiTheme="majorHAnsi"/>
                <w:sz w:val="20"/>
                <w:szCs w:val="20"/>
              </w:rPr>
              <w:t>Održivi  razvoj prirodnih resursa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ljekovitog </w:t>
            </w:r>
            <w:r w:rsidRPr="002725C4">
              <w:rPr>
                <w:rFonts w:asciiTheme="majorHAnsi" w:hAnsiTheme="majorHAnsi"/>
                <w:sz w:val="20"/>
                <w:szCs w:val="20"/>
              </w:rPr>
              <w:t xml:space="preserve"> i arom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atično </w:t>
            </w:r>
            <w:r w:rsidRPr="002725C4">
              <w:rPr>
                <w:rFonts w:asciiTheme="majorHAnsi" w:hAnsiTheme="majorHAnsi"/>
                <w:sz w:val="20"/>
                <w:szCs w:val="20"/>
              </w:rPr>
              <w:t xml:space="preserve">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2725C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25C4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06525" w:rsidRDefault="00106525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EE3" w:rsidRPr="00737992" w:rsidRDefault="00106525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/>
                <w:sz w:val="20"/>
                <w:szCs w:val="20"/>
              </w:rPr>
              <w:t>BTF –konkurs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FA2D1B" w:rsidRDefault="00106525" w:rsidP="00E72B0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Dr Jasmina Balijagić</w:t>
            </w:r>
          </w:p>
        </w:tc>
      </w:tr>
      <w:tr w:rsidR="00106525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106525" w:rsidRPr="003E1185" w:rsidRDefault="00106525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E67940" w:rsidRDefault="00106525" w:rsidP="00445177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2725C4" w:rsidRDefault="00106525" w:rsidP="009B2712">
            <w:pPr>
              <w:ind w:left="-108" w:right="-108"/>
              <w:rPr>
                <w:rFonts w:asciiTheme="majorHAnsi" w:hAnsiTheme="majorHAnsi"/>
                <w:sz w:val="20"/>
                <w:szCs w:val="20"/>
              </w:rPr>
            </w:pPr>
            <w:r w:rsidRPr="002725C4">
              <w:rPr>
                <w:rFonts w:asciiTheme="majorHAnsi" w:hAnsiTheme="majorHAnsi"/>
                <w:sz w:val="20"/>
                <w:szCs w:val="20"/>
              </w:rPr>
              <w:t>Organska proizvodnja voća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2725C4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25C4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06525" w:rsidRDefault="00106525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525" w:rsidRPr="00737992" w:rsidRDefault="00106525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Prof. dr</w:t>
            </w:r>
            <w:r w:rsidRPr="00FA2D1B">
              <w:rPr>
                <w:rFonts w:asciiTheme="majorHAnsi" w:hAnsiTheme="majorHAnsi"/>
                <w:sz w:val="20"/>
                <w:szCs w:val="20"/>
              </w:rPr>
              <w:t xml:space="preserve"> Gordana Šebek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06525" w:rsidRPr="00FA2D1B" w:rsidRDefault="00E97EE3" w:rsidP="00106525">
            <w:pPr>
              <w:ind w:left="-104" w:right="-65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Prof. dr</w:t>
            </w:r>
            <w:r w:rsidRPr="00FA2D1B">
              <w:rPr>
                <w:rFonts w:asciiTheme="majorHAnsi" w:hAnsiTheme="majorHAnsi"/>
                <w:sz w:val="20"/>
                <w:szCs w:val="20"/>
              </w:rPr>
              <w:t xml:space="preserve"> Gordana Šebek</w:t>
            </w:r>
          </w:p>
        </w:tc>
      </w:tr>
      <w:tr w:rsidR="009B2712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Default="009B2712" w:rsidP="002E741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Apikultura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2725C4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25C4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Pr="00FA2D1B" w:rsidRDefault="009B2712" w:rsidP="009B2712">
            <w:pPr>
              <w:ind w:left="-18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ind w:left="-114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Prof. dr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Prof. dr Vučeta Jaćimović</w:t>
            </w:r>
          </w:p>
        </w:tc>
      </w:tr>
      <w:tr w:rsidR="009B2712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E67940" w:rsidRDefault="009B2712" w:rsidP="002E741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Redukovana obrada zemljišta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2725C4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25C4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E97EE3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Doc. dr Velibor Spalević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Darko Dubak</w:t>
            </w:r>
          </w:p>
        </w:tc>
      </w:tr>
      <w:tr w:rsidR="009B2712" w:rsidRPr="003E1185" w:rsidTr="002E74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A33054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Proizvodnja gljiva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2725C4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2725C4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Pr="00FA2D1B" w:rsidRDefault="00E25A1B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Prof. dr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Prof. dr Vučeta Jaćimović</w:t>
            </w:r>
          </w:p>
        </w:tc>
      </w:tr>
      <w:tr w:rsidR="009B2712" w:rsidRPr="003E1185" w:rsidTr="00445177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895DF1" w:rsidRDefault="009B2712" w:rsidP="00445177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3C3472" w:rsidRDefault="00E25A1B" w:rsidP="00445177">
            <w:pPr>
              <w:jc w:val="center"/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3C3472" w:rsidRDefault="00E25A1B" w:rsidP="00445177">
            <w:pPr>
              <w:jc w:val="center"/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  <w:t>10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3C3472" w:rsidRDefault="00E25A1B" w:rsidP="00445177">
            <w:pPr>
              <w:jc w:val="center"/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3C3472" w:rsidRDefault="00E25A1B" w:rsidP="00445177">
            <w:pPr>
              <w:jc w:val="center"/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</w:pPr>
            <w:r>
              <w:rPr>
                <w:rFonts w:asciiTheme="majorHAnsi" w:hAnsiTheme="majorHAnsi" w:cs="Arial"/>
                <w:b/>
                <w:sz w:val="19"/>
                <w:szCs w:val="19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895DF1" w:rsidRDefault="009B2712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895DF1" w:rsidRDefault="009B2712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895DF1" w:rsidRDefault="009B2712" w:rsidP="00445177">
            <w:pPr>
              <w:tabs>
                <w:tab w:val="left" w:pos="2880"/>
                <w:tab w:val="right" w:pos="3872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  <w:tr w:rsidR="009B2712" w:rsidRPr="003E1185" w:rsidTr="002E741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9B2712" w:rsidRPr="003E1185" w:rsidRDefault="009B2712" w:rsidP="00445177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2725C4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 w:rsidRPr="002725C4">
              <w:rPr>
                <w:rFonts w:asciiTheme="majorHAnsi" w:hAnsiTheme="majorHAnsi"/>
                <w:sz w:val="20"/>
                <w:szCs w:val="20"/>
              </w:rPr>
              <w:t>Pomologija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Dr Ranko Prenkić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9B2712">
            <w:pPr>
              <w:ind w:left="-103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1825BA">
              <w:rPr>
                <w:rFonts w:asciiTheme="majorHAnsi" w:hAnsiTheme="majorHAnsi" w:cs="Arial"/>
                <w:sz w:val="20"/>
                <w:szCs w:val="20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(</w:t>
            </w:r>
            <w:r w:rsidRPr="00737992">
              <w:rPr>
                <w:rFonts w:asciiTheme="majorHAnsi" w:hAnsiTheme="majorHAnsi" w:cs="Arial"/>
                <w:sz w:val="20"/>
                <w:szCs w:val="20"/>
                <w:lang w:val="hr-HR"/>
              </w:rPr>
              <w:t>Mr Milena Stojanović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9B2712" w:rsidRPr="003E1185" w:rsidTr="002E74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2725C4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 w:rsidRPr="002725C4">
              <w:rPr>
                <w:rFonts w:asciiTheme="majorHAnsi" w:hAnsiTheme="majorHAnsi"/>
                <w:sz w:val="20"/>
                <w:szCs w:val="20"/>
              </w:rPr>
              <w:t>Praktična obuka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461688" w:rsidRDefault="00E97EE3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 w:cs="Arial"/>
                <w:sz w:val="20"/>
                <w:szCs w:val="20"/>
                <w:lang w:val="hr-HR"/>
              </w:rPr>
              <w:t>Nema predavanja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58222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Prof. </w:t>
            </w:r>
            <w:r w:rsidR="00582228">
              <w:rPr>
                <w:rFonts w:asciiTheme="majorHAnsi" w:hAnsiTheme="majorHAnsi" w:cs="Arial"/>
                <w:sz w:val="20"/>
                <w:szCs w:val="20"/>
                <w:lang w:val="hr-HR"/>
              </w:rPr>
              <w:t>d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r </w:t>
            </w:r>
            <w:r w:rsidR="00582228" w:rsidRPr="00FA2D1B">
              <w:rPr>
                <w:rFonts w:asciiTheme="majorHAnsi" w:hAnsiTheme="majorHAnsi"/>
                <w:sz w:val="20"/>
                <w:szCs w:val="20"/>
              </w:rPr>
              <w:t>Vučeta Jaćimović</w:t>
            </w:r>
          </w:p>
        </w:tc>
      </w:tr>
      <w:tr w:rsidR="009B2712" w:rsidRPr="003E1185" w:rsidTr="0044517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2725C4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 w:rsidRPr="002725C4">
              <w:rPr>
                <w:rFonts w:asciiTheme="majorHAnsi" w:hAnsiTheme="majorHAnsi"/>
                <w:sz w:val="20"/>
                <w:szCs w:val="20"/>
              </w:rPr>
              <w:t>Tehnologija gajenja ljekovitog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E97EE3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461688">
              <w:rPr>
                <w:rFonts w:asciiTheme="majorHAnsi" w:hAnsiTheme="majorHAnsi"/>
                <w:sz w:val="20"/>
                <w:szCs w:val="20"/>
              </w:rPr>
              <w:t>BTF –konkurs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A2D1B">
              <w:rPr>
                <w:rFonts w:asciiTheme="majorHAnsi" w:hAnsiTheme="majorHAnsi"/>
                <w:sz w:val="20"/>
                <w:szCs w:val="20"/>
              </w:rPr>
              <w:t>Dr Jasmina Balijagić</w:t>
            </w:r>
          </w:p>
        </w:tc>
      </w:tr>
      <w:tr w:rsidR="009B2712" w:rsidRPr="003E1185" w:rsidTr="009B2712">
        <w:trPr>
          <w:trHeight w:val="233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Tehnologija voćnih rakija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Default="00E97EE3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  <w:p w:rsidR="00E97EE3" w:rsidRPr="00737992" w:rsidRDefault="00E97EE3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 za izbor u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</w:tc>
      </w:tr>
      <w:tr w:rsidR="009B2712" w:rsidRPr="003E1185" w:rsidTr="002E74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Integralna zaštita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Default="009B2712" w:rsidP="009B2712">
            <w:pPr>
              <w:ind w:right="-18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AA6057" w:rsidRDefault="009B2712" w:rsidP="002E7412">
            <w:pPr>
              <w:ind w:right="-113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Prof. 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dr S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nježana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Hrnčić</w:t>
            </w:r>
            <w:r w:rsidR="00355A20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½ </w:t>
            </w:r>
          </w:p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dr 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Jelena Latinović</w:t>
            </w:r>
            <w:r w:rsidR="00355A20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</w:t>
            </w:r>
            <w:r w:rsidR="00355A20" w:rsidRPr="00355A20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AA6057" w:rsidRDefault="009B2712" w:rsidP="002E7412">
            <w:pPr>
              <w:ind w:left="-103" w:right="-65"/>
              <w:jc w:val="center"/>
              <w:rPr>
                <w:rFonts w:asciiTheme="majorHAnsi" w:hAnsiTheme="majorHAnsi" w:cs="Times New Roman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 dr Snježana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Hrnčić</w:t>
            </w:r>
            <w:r w:rsidR="00355A20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</w:t>
            </w:r>
            <w:r w:rsidR="00355A20" w:rsidRPr="00355A20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½</w:t>
            </w:r>
          </w:p>
          <w:p w:rsidR="009B2712" w:rsidRPr="00FA2D1B" w:rsidRDefault="009B2712" w:rsidP="002E7412">
            <w:pPr>
              <w:ind w:left="-45" w:right="-88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Prof.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</w:t>
            </w:r>
            <w:r w:rsidRPr="00AA6057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dr </w:t>
            </w:r>
            <w:r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Jelena Latinović</w:t>
            </w:r>
            <w:r w:rsidR="00355A20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 xml:space="preserve"> </w:t>
            </w:r>
            <w:r w:rsidR="00355A20" w:rsidRPr="00355A20">
              <w:rPr>
                <w:rFonts w:asciiTheme="majorHAnsi" w:hAnsiTheme="majorHAnsi" w:cs="Times New Roman"/>
                <w:sz w:val="20"/>
                <w:szCs w:val="20"/>
                <w:lang w:val="hr-HR"/>
              </w:rPr>
              <w:t>½</w:t>
            </w:r>
          </w:p>
        </w:tc>
      </w:tr>
      <w:tr w:rsidR="009B2712" w:rsidRPr="003E1185" w:rsidTr="002E74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Troškovi i kalkulacije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737992" w:rsidRDefault="009B2712" w:rsidP="00106525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 w:rsidR="00106525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9B2712" w:rsidRPr="003E1185" w:rsidTr="002E741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9B2712" w:rsidRPr="003E1185" w:rsidRDefault="009B2712" w:rsidP="002E741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A33054" w:rsidRDefault="009B2712" w:rsidP="002E741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Specijalistički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712" w:rsidRPr="00737992" w:rsidRDefault="009B2712" w:rsidP="002E741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2712" w:rsidRPr="00FA2D1B" w:rsidRDefault="009B2712" w:rsidP="002E741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B2712" w:rsidRPr="003E1185" w:rsidTr="00445177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2712" w:rsidRPr="003E1185" w:rsidRDefault="009B2712" w:rsidP="00445177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B2712" w:rsidRPr="007E6685" w:rsidRDefault="009B2712" w:rsidP="002E741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7E6685">
              <w:rPr>
                <w:rFonts w:asciiTheme="majorHAnsi" w:hAnsiTheme="majorHAnsi"/>
                <w:b/>
                <w:sz w:val="20"/>
                <w:szCs w:val="20"/>
              </w:rPr>
              <w:t>9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B2712" w:rsidRPr="00B76C2B" w:rsidRDefault="00E97EE3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  <w:lang w:val="hr-HR"/>
              </w:rPr>
              <w:t>11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712" w:rsidRPr="00B76C2B" w:rsidRDefault="009B2712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B2712" w:rsidRPr="00B76C2B" w:rsidRDefault="009B2712" w:rsidP="0044517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2712" w:rsidRPr="003E1185" w:rsidRDefault="009B2712" w:rsidP="004451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2712" w:rsidRPr="00895DF1" w:rsidRDefault="009B2712" w:rsidP="0044517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</w:tr>
    </w:tbl>
    <w:p w:rsidR="009B2712" w:rsidRPr="00E73B3A" w:rsidRDefault="009B2712" w:rsidP="009B2712">
      <w:pPr>
        <w:rPr>
          <w:rFonts w:asciiTheme="majorHAnsi" w:hAnsiTheme="majorHAnsi" w:cs="Arial"/>
        </w:rPr>
      </w:pPr>
      <w:r w:rsidRPr="00E73B3A">
        <w:rPr>
          <w:rFonts w:asciiTheme="majorHAnsi" w:hAnsiTheme="majorHAnsi" w:cs="Arial"/>
        </w:rPr>
        <w:t xml:space="preserve">Student bira </w:t>
      </w:r>
      <w:r w:rsidR="00E73B3A" w:rsidRPr="00E73B3A">
        <w:rPr>
          <w:rFonts w:asciiTheme="majorHAnsi" w:hAnsiTheme="majorHAnsi" w:cs="Arial"/>
        </w:rPr>
        <w:t xml:space="preserve">po </w:t>
      </w:r>
      <w:r w:rsidRPr="00E73B3A">
        <w:rPr>
          <w:rFonts w:asciiTheme="majorHAnsi" w:hAnsiTheme="majorHAnsi" w:cs="Arial"/>
        </w:rPr>
        <w:t>jedan izborni predmet u oba semestru</w:t>
      </w:r>
    </w:p>
    <w:p w:rsidR="00755AF2" w:rsidRDefault="00755AF2" w:rsidP="009B2712">
      <w:pPr>
        <w:rPr>
          <w:rFonts w:asciiTheme="majorHAnsi" w:hAnsiTheme="majorHAnsi" w:cs="Arial"/>
          <w:sz w:val="20"/>
          <w:szCs w:val="20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Voćarstvo, vinogradarstvo i vinarstvo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EC4C30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akademske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Savremeni uzgojni oblici u voćarstvu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trike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96B93" w:rsidRDefault="00393D02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393D02">
              <w:rPr>
                <w:rFonts w:asciiTheme="majorHAnsi" w:hAnsiTheme="majorHAnsi" w:cs="Arial"/>
                <w:sz w:val="20"/>
                <w:szCs w:val="20"/>
                <w:lang w:val="sl-SI"/>
              </w:rPr>
              <w:t>BTF –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Pr="00393D02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 w:rsidR="00755AF2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Miroslav Čizmović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Prerada voća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Prof. dr Aleksandar Odalović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Maslinarstvo i uljarstvo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Biljana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Mirjana Adakalić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Lab. Nataša Dajković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Biološko </w:t>
            </w:r>
            <w:r>
              <w:rPr>
                <w:rFonts w:asciiTheme="majorHAnsi" w:hAnsiTheme="majorHAnsi" w:cs="Arial"/>
                <w:sz w:val="20"/>
                <w:szCs w:val="20"/>
              </w:rPr>
              <w:t>–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 ekološke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 osnove vinogradarstva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Popović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Radoica Škatarić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 xml:space="preserve">Podizanje i održavanje voćnjaka i vinograda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Dr Momčilo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Miloš Šturanović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Lab. Nataša Dajković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Tehnologija gajenja vinove loze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Popović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17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Rasadničarstvo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autoSpaceDE w:val="0"/>
              <w:autoSpaceDN w:val="0"/>
              <w:adjustRightInd w:val="0"/>
              <w:ind w:left="-96" w:right="-79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>
              <w:rPr>
                <w:rFonts w:asciiTheme="majorHAnsi" w:hAnsiTheme="majorHAnsi" w:cs="Calibr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355A20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BTF – konkus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78" w:right="-8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Dr Miroslav Čizmović 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Lab. Radoica Škatarić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Kvalitet vina i njegovo čuvanje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Radmila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Radmila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Periša Vukčević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Samoniklo voće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293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E293A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Ranko Prenkić,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47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Konkurs ili  prof. dr Đina Božović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Lab. Branislav Vučković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EC4C30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Oplem</w:t>
            </w:r>
            <w:r w:rsidR="00EC4C30">
              <w:rPr>
                <w:rFonts w:asciiTheme="majorHAnsi" w:hAnsiTheme="majorHAnsi" w:cs="Arial"/>
                <w:sz w:val="20"/>
                <w:szCs w:val="20"/>
              </w:rPr>
              <w:t>enjivanje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 voćaka i vinove loze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Biljana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Mirjana Adakalić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Lab. Nataša Dajković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Stručna praksa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Nema p</w:t>
            </w:r>
            <w:r w:rsidR="00EC4C30">
              <w:rPr>
                <w:rFonts w:asciiTheme="majorHAnsi" w:hAnsiTheme="majorHAnsi" w:cs="Arial"/>
                <w:sz w:val="20"/>
                <w:szCs w:val="20"/>
              </w:rPr>
              <w:t>r</w:t>
            </w:r>
            <w:r>
              <w:rPr>
                <w:rFonts w:asciiTheme="majorHAnsi" w:hAnsiTheme="majorHAnsi" w:cs="Arial"/>
                <w:sz w:val="20"/>
                <w:szCs w:val="20"/>
              </w:rPr>
              <w:t>edavanja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autoSpaceDE w:val="0"/>
              <w:autoSpaceDN w:val="0"/>
              <w:adjustRightInd w:val="0"/>
              <w:ind w:left="-76" w:right="-82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Calibri"/>
                <w:sz w:val="20"/>
                <w:szCs w:val="20"/>
              </w:rPr>
              <w:t>Prof. dr Aleksandar Odalović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, 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>1 čas</w:t>
            </w:r>
          </w:p>
          <w:p w:rsidR="00755AF2" w:rsidRPr="00C20B06" w:rsidRDefault="00755AF2" w:rsidP="00755AF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"/>
                <w:sz w:val="20"/>
                <w:szCs w:val="20"/>
              </w:rPr>
            </w:pPr>
            <w:r w:rsidRPr="00C20B06">
              <w:rPr>
                <w:rFonts w:asciiTheme="majorHAnsi" w:hAnsiTheme="majorHAnsi" w:cs="Calibri"/>
                <w:sz w:val="20"/>
                <w:szCs w:val="20"/>
              </w:rPr>
              <w:t>Prof. dr Radmila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 w:rsidRPr="00C20B06">
              <w:rPr>
                <w:rFonts w:asciiTheme="majorHAnsi" w:hAnsiTheme="majorHAnsi" w:cs="Calibri"/>
                <w:sz w:val="20"/>
                <w:szCs w:val="20"/>
              </w:rPr>
              <w:t xml:space="preserve">Pajović </w:t>
            </w:r>
            <w:r>
              <w:rPr>
                <w:rFonts w:asciiTheme="majorHAnsi" w:hAnsiTheme="majorHAnsi" w:cs="Calibri"/>
                <w:sz w:val="20"/>
                <w:szCs w:val="20"/>
              </w:rPr>
              <w:t>–</w:t>
            </w:r>
            <w:r w:rsidRPr="00C20B06">
              <w:rPr>
                <w:rFonts w:asciiTheme="majorHAnsi" w:hAnsiTheme="majorHAnsi" w:cs="Calibri"/>
                <w:sz w:val="20"/>
                <w:szCs w:val="20"/>
              </w:rPr>
              <w:t xml:space="preserve"> Šćepanović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1 čas 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Calibri"/>
                <w:sz w:val="20"/>
                <w:szCs w:val="20"/>
              </w:rPr>
              <w:t>Dr Tatjana Popović</w:t>
            </w:r>
            <w:r>
              <w:rPr>
                <w:rFonts w:asciiTheme="majorHAnsi" w:hAnsiTheme="majorHAnsi" w:cs="Calibri"/>
                <w:sz w:val="20"/>
                <w:szCs w:val="20"/>
              </w:rPr>
              <w:t xml:space="preserve"> 2 časa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Alternativne ratarske kulture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Prof. dr Zoran Jovović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Prof. dr Zoran Jovović</w:t>
            </w:r>
          </w:p>
        </w:tc>
      </w:tr>
      <w:tr w:rsidR="007A491B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A491B" w:rsidRPr="003E1185" w:rsidRDefault="007A491B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491B" w:rsidRDefault="007A491B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491B" w:rsidRPr="00C20B06" w:rsidRDefault="007A491B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 xml:space="preserve">Kontrola kvaliteta vina i jakih alkoholnih pića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91B" w:rsidRPr="00C20B06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91B" w:rsidRPr="00C20B06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491B" w:rsidRPr="00C20B06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91B" w:rsidRPr="00C20B06" w:rsidRDefault="007A491B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491B" w:rsidRPr="00C20B06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91B" w:rsidRPr="00C20B06" w:rsidRDefault="007A491B" w:rsidP="00271FED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Radmila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A491B" w:rsidRDefault="007A491B" w:rsidP="00271FED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Radmila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  <w:p w:rsidR="007A491B" w:rsidRPr="00C20B06" w:rsidRDefault="007A491B" w:rsidP="00271FED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Lab. Periša Vukčević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 xml:space="preserve">Eksploatacija i </w:t>
            </w:r>
            <w:r>
              <w:rPr>
                <w:rFonts w:asciiTheme="majorHAnsi" w:hAnsiTheme="majorHAnsi" w:cs="Arial"/>
                <w:sz w:val="20"/>
                <w:szCs w:val="20"/>
                <w:lang w:val="sv-SE"/>
              </w:rPr>
              <w:t>o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>državanje poljoprivrednih mašina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Doc. Dr Velibor Spalević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Darko Dubak</w:t>
            </w: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932FB9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932FB9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932FB9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932FB9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906E1A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2"/>
              </w:rPr>
            </w:pPr>
            <w:r w:rsidRPr="00906E1A">
              <w:rPr>
                <w:rFonts w:asciiTheme="majorHAnsi" w:hAnsiTheme="majorHAnsi" w:cs="Arial"/>
                <w:sz w:val="20"/>
                <w:szCs w:val="22"/>
              </w:rPr>
              <w:t xml:space="preserve">Jabučasto i koštičavo voće 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Dr Ranko Prenkić 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2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5707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5707A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konkurs </w:t>
            </w:r>
          </w:p>
          <w:p w:rsidR="00755AF2" w:rsidRPr="009C2FC4" w:rsidRDefault="00755AF2" w:rsidP="00755AF2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A5707A">
              <w:rPr>
                <w:rFonts w:asciiTheme="majorHAnsi" w:hAnsiTheme="majorHAnsi" w:cs="Arial"/>
                <w:sz w:val="20"/>
                <w:szCs w:val="20"/>
                <w:lang w:val="hr-HR"/>
              </w:rPr>
              <w:t>(mr Milena Stojanović)</w:t>
            </w: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906E1A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2"/>
              </w:rPr>
            </w:pPr>
            <w:r w:rsidRPr="00906E1A">
              <w:rPr>
                <w:rFonts w:asciiTheme="majorHAnsi" w:hAnsiTheme="majorHAnsi" w:cs="Arial"/>
                <w:sz w:val="20"/>
                <w:szCs w:val="22"/>
              </w:rPr>
              <w:t xml:space="preserve">Jezgrasto i jagodasto voće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Vučeta Jaćimović</w:t>
            </w:r>
            <w:r w:rsid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B64544" w:rsidRP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  <w:p w:rsidR="00755AF2" w:rsidRPr="00C20B06" w:rsidRDefault="00393D0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</w:t>
            </w:r>
            <w:r w:rsidR="00755AF2">
              <w:rPr>
                <w:rFonts w:asciiTheme="majorHAnsi" w:hAnsiTheme="majorHAnsi" w:cs="Arial"/>
                <w:sz w:val="20"/>
                <w:szCs w:val="20"/>
                <w:lang w:val="sl-SI"/>
              </w:rPr>
              <w:t>dr Aleksandar Odalović</w:t>
            </w:r>
            <w:r w:rsid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B64544" w:rsidRP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Vučeta Jaćimović</w:t>
            </w:r>
            <w:r w:rsid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B64544" w:rsidRP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  <w:p w:rsidR="00755AF2" w:rsidRPr="00C20B06" w:rsidRDefault="00393D0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</w:t>
            </w:r>
            <w:r w:rsidR="00755AF2">
              <w:rPr>
                <w:rFonts w:asciiTheme="majorHAnsi" w:hAnsiTheme="majorHAnsi" w:cs="Arial"/>
                <w:sz w:val="20"/>
                <w:szCs w:val="20"/>
                <w:lang w:val="sl-SI"/>
              </w:rPr>
              <w:t>r Aleksandar Odalović</w:t>
            </w:r>
            <w:r w:rsid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B64544" w:rsidRP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906E1A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2"/>
              </w:rPr>
            </w:pPr>
            <w:r w:rsidRPr="00906E1A">
              <w:rPr>
                <w:rFonts w:asciiTheme="majorHAnsi" w:hAnsiTheme="majorHAnsi" w:cs="Arial"/>
                <w:sz w:val="20"/>
                <w:szCs w:val="22"/>
              </w:rPr>
              <w:t xml:space="preserve">Suptropsko voće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6D641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6D641A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Dr Momčilo Radulović 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6D641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6D641A">
              <w:rPr>
                <w:rFonts w:asciiTheme="majorHAnsi" w:hAnsiTheme="majorHAnsi" w:cs="Arial"/>
                <w:sz w:val="20"/>
                <w:szCs w:val="20"/>
                <w:lang w:val="hr-HR"/>
              </w:rPr>
              <w:t>Mr Slavojka Malidžan</w:t>
            </w: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906E1A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2"/>
              </w:rPr>
            </w:pPr>
            <w:r w:rsidRPr="00906E1A">
              <w:rPr>
                <w:rFonts w:asciiTheme="majorHAnsi" w:hAnsiTheme="majorHAnsi" w:cs="Arial"/>
                <w:sz w:val="20"/>
                <w:szCs w:val="22"/>
              </w:rPr>
              <w:t xml:space="preserve">Ampelografija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6D641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6D641A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2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6D641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6D641A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Popović</w:t>
            </w: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906E1A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2"/>
              </w:rPr>
            </w:pPr>
            <w:r w:rsidRPr="00906E1A">
              <w:rPr>
                <w:rFonts w:asciiTheme="majorHAnsi" w:hAnsiTheme="majorHAnsi" w:cs="Arial"/>
                <w:sz w:val="20"/>
                <w:szCs w:val="22"/>
              </w:rPr>
              <w:t xml:space="preserve">Pomotehnika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Aleksandar Odalović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0D3D8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  <w:lang w:val="hr-HR"/>
              </w:rPr>
              <w:t>Dr Miroslav Čizmović</w:t>
            </w: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    </w:t>
            </w: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b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0D3D8A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 w:val="restar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/>
                <w:i/>
                <w:sz w:val="18"/>
                <w:szCs w:val="18"/>
              </w:rPr>
            </w:pPr>
            <w:r w:rsidRPr="008A14B1">
              <w:rPr>
                <w:rFonts w:ascii="Calibri Light" w:hAnsi="Calibri Light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Prijava teme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  <w:lang w:val="sl-SI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  <w:lang w:val="sl-SI"/>
              </w:rPr>
              <w:t>10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/>
                <w:i/>
                <w:sz w:val="18"/>
                <w:szCs w:val="18"/>
              </w:rPr>
            </w:pPr>
            <w:r w:rsidRPr="008A14B1">
              <w:rPr>
                <w:rFonts w:ascii="Calibri Light" w:hAnsi="Calibri Light"/>
                <w:i/>
                <w:sz w:val="18"/>
                <w:szCs w:val="18"/>
              </w:rPr>
              <w:t>21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Odbrana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8A14B1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                        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Theme="majorHAnsi" w:hAnsiTheme="majorHAnsi" w:cs="Arial"/>
        </w:rPr>
      </w:pPr>
      <w:r w:rsidRPr="000D312C">
        <w:rPr>
          <w:rFonts w:asciiTheme="majorHAnsi" w:hAnsiTheme="majorHAnsi" w:cs="Arial"/>
        </w:rPr>
        <w:t xml:space="preserve">Student bira jedan izborni predmet u </w:t>
      </w:r>
      <w:proofErr w:type="gramStart"/>
      <w:r w:rsidRPr="000D312C">
        <w:rPr>
          <w:rFonts w:asciiTheme="majorHAnsi" w:hAnsiTheme="majorHAnsi" w:cs="Arial"/>
        </w:rPr>
        <w:t>drugom  semestru</w:t>
      </w:r>
      <w:proofErr w:type="gramEnd"/>
      <w:r w:rsidRPr="000D312C">
        <w:rPr>
          <w:rFonts w:asciiTheme="majorHAnsi" w:hAnsiTheme="majorHAnsi" w:cs="Arial"/>
        </w:rPr>
        <w:t xml:space="preserve"> (predmeti su  obavezni na drugom studijskom program)</w:t>
      </w:r>
    </w:p>
    <w:p w:rsidR="008F7261" w:rsidRPr="000D312C" w:rsidRDefault="008F7261" w:rsidP="00755AF2">
      <w:pPr>
        <w:rPr>
          <w:rFonts w:asciiTheme="majorHAnsi" w:hAnsiTheme="majorHAnsi" w:cs="Arial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Ratarstvo i povrtarstvo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EC4C30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akademske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32"/>
        <w:gridCol w:w="2816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Agroekologija 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8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dr Radisav Dubljević</w:t>
            </w:r>
          </w:p>
        </w:tc>
        <w:tc>
          <w:tcPr>
            <w:tcW w:w="28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 dr Radisav Dubljević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Sistemi biljne </w:t>
            </w:r>
            <w:r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roizvodnje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8" w:right="-34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11" w:right="-34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Nataša Mirecki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spacing w:line="276" w:lineRule="auto"/>
              <w:ind w:left="-13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Oplemenjivanje ratarsko 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lastRenderedPageBreak/>
              <w:t>-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povrtarskih </w:t>
            </w:r>
            <w:r>
              <w:rPr>
                <w:rFonts w:asciiTheme="majorHAnsi" w:hAnsiTheme="majorHAnsi" w:cs="Arial"/>
                <w:sz w:val="20"/>
                <w:szCs w:val="20"/>
              </w:rPr>
              <w:t>kultura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t xml:space="preserve">Troškovi i kalkulacije u ratarsko–povrtarskoj proizvodnji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Viroze biljaka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Default="00755AF2" w:rsidP="00755AF2">
            <w:pPr>
              <w:jc w:val="center"/>
            </w:pPr>
            <w:r w:rsidRPr="002D386F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Jelena Zindović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</w:pPr>
            <w:r w:rsidRPr="002D386F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Jelena Zindović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 xml:space="preserve">Podizanje i održavanje voćnjaka i vinograda 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Dr Momčilo Radulović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Miloš Šturanović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Lab. Nataša Dajković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Osnove savremenog stočarstva 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 dr Božidarka Marković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(Mr Milena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r-Latn-CS"/>
              </w:rPr>
              <w:t>Đokić)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Organska proizvodnja u stočarstvu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Prof. dr Slavko Mirecki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Prof. dr Slavko Mirecki</w:t>
            </w: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 xml:space="preserve"> 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8224CC" w:rsidP="008224CC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8-10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6B11C7" w:rsidP="006B11C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0-</w:t>
            </w:r>
            <w:r w:rsidR="00755AF2"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8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Alternativne ratarske kulture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Prof. dr Zoran Jovović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Prof. dr Zoran Jovović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Eksploatacija i </w:t>
            </w: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državanje poljoprivrednih mašina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Doc. dr Velibor Spalević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Darko Dubak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v-SE"/>
              </w:rPr>
              <w:t xml:space="preserve">Tehnologija prerade ratar. – povrt. proizvoda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admila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admila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Kvalitet i sigurnost organske hrane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Nataša Mirecki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78" w:right="-88" w:hanging="90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Biljni genetički resursi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Prof. dr Zoran Jovović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Prof. dr Zoran Jovović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Sredstva za zaštitu bilja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Prirodni neprijatelji i mjere biol. suzbijanja 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  <w:r w:rsid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B64544" w:rsidRP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  <w:r w:rsid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B64544" w:rsidRPr="00B64544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Hrnčić,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Samoniklo voće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293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293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E293A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dr Ranko Prenkić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½ 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E293A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½ 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47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Konkurs  ili prof. dr Đina Božović</w:t>
            </w:r>
          </w:p>
          <w:p w:rsidR="00755AF2" w:rsidRPr="00C20B06" w:rsidRDefault="00755AF2" w:rsidP="00755AF2">
            <w:pPr>
              <w:ind w:left="-47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Lab. Branislav Vučković </w:t>
            </w:r>
          </w:p>
        </w:tc>
      </w:tr>
      <w:tr w:rsidR="00755AF2" w:rsidRPr="00793537" w:rsidTr="008F7261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932FB9" w:rsidRDefault="00755AF2" w:rsidP="006B11C7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17</w:t>
            </w:r>
            <w:r w:rsidR="006B11C7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-</w:t>
            </w: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18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932FB9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932FB9" w:rsidRDefault="006B11C7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0-1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932FB9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3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Postžetvene tehnologije ratarsko–povrtarskih proizvoda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r Zoran Jovović</w:t>
            </w:r>
            <w:r w:rsidR="006B11C7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r Nataša Mirecki</w:t>
            </w:r>
            <w:r w:rsidR="006B11C7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r Zoran Jovović</w:t>
            </w:r>
            <w:r w:rsidR="006B11C7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r Nataša Mirecki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Herbologija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Prof. dr Zoran Jovović</w:t>
            </w:r>
          </w:p>
        </w:tc>
      </w:tr>
      <w:tr w:rsidR="00755AF2" w:rsidRPr="008067C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Ukrasno bilje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Konkurs (dr Jelena Lazarević)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Dr Jelena Lazarević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Bolesti i štetočine ukrasnog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r Jelena Latinović</w:t>
            </w:r>
            <w:r w:rsid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>½</w:t>
            </w:r>
          </w:p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r Snježana Hrnčić</w:t>
            </w:r>
            <w:r w:rsid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>½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r Jelena Latinović</w:t>
            </w:r>
            <w:r w:rsid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>½</w:t>
            </w:r>
          </w:p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r Sanja Radonjić</w:t>
            </w:r>
            <w:r w:rsid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="006B11C7" w:rsidRPr="006B11C7">
              <w:rPr>
                <w:rFonts w:asciiTheme="majorHAnsi" w:hAnsiTheme="majorHAnsi" w:cs="Arial"/>
                <w:sz w:val="20"/>
                <w:szCs w:val="20"/>
                <w:lang w:val="hr-HR"/>
              </w:rPr>
              <w:t>½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 xml:space="preserve">Ekotoksikologija i zaštita životne sredine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Dr Tatjana Perović 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Dr Tatjana Perović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 xml:space="preserve">Sertifikacija sjemenskog i sadnog materijala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Jelena Zindović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Jelena Zindović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 xml:space="preserve">Nematologija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AD435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Igor Pajović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hr-HR"/>
              </w:rPr>
              <w:t>Doc. dr Igor Pajović</w:t>
            </w:r>
          </w:p>
        </w:tc>
      </w:tr>
      <w:tr w:rsidR="00755AF2" w:rsidRPr="008067C6" w:rsidTr="008F7261">
        <w:trPr>
          <w:trHeight w:val="224"/>
        </w:trPr>
        <w:tc>
          <w:tcPr>
            <w:tcW w:w="552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>Pomotehnika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A14B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A14B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A14B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8A14B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r Aleksandar Odalovć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</w:t>
            </w: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r Aleksandar Odalovć</w:t>
            </w:r>
          </w:p>
        </w:tc>
      </w:tr>
      <w:tr w:rsidR="00755AF2" w:rsidRPr="008067C6" w:rsidTr="00B64544">
        <w:trPr>
          <w:trHeight w:val="269"/>
        </w:trPr>
        <w:tc>
          <w:tcPr>
            <w:tcW w:w="5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25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Tradicionalni proizvodi animalnog porijekla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A14B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 xml:space="preserve">Prof. dr Slavko Mirecki </w:t>
            </w:r>
            <w:r w:rsidR="006B11C7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2 časa</w:t>
            </w:r>
          </w:p>
          <w:p w:rsidR="00755AF2" w:rsidRDefault="00755AF2" w:rsidP="006B11C7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prof. dr Milan Marković 1</w:t>
            </w:r>
            <w:r w:rsidR="006B11C7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 xml:space="preserve"> čas</w:t>
            </w: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5707A">
              <w:rPr>
                <w:rFonts w:asciiTheme="majorHAnsi" w:hAnsiTheme="majorHAnsi" w:cs="Arial"/>
                <w:sz w:val="20"/>
                <w:szCs w:val="20"/>
                <w:lang w:val="sl-SI"/>
              </w:rPr>
              <w:t>Kokurs</w:t>
            </w: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tabs>
                <w:tab w:val="left" w:pos="2340"/>
              </w:tabs>
              <w:jc w:val="righ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ab/>
            </w:r>
            <w:r w:rsidRPr="00BB64D1"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  <w:t>15-16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8-10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6B11C7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0</w:t>
            </w:r>
            <w:r w:rsidR="00755AF2">
              <w:rPr>
                <w:rFonts w:asciiTheme="majorHAnsi" w:hAnsiTheme="majorHAnsi" w:cs="Arial"/>
                <w:b/>
                <w:sz w:val="20"/>
                <w:szCs w:val="20"/>
              </w:rPr>
              <w:t>-3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 w:val="restar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26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Prijava teme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  <w:lang w:val="sl-SI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  <w:lang w:val="sl-SI"/>
              </w:rPr>
              <w:t>10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  <w:r>
              <w:rPr>
                <w:rFonts w:ascii="Palatino Linotype" w:hAnsi="Palatino Linotype"/>
                <w:i/>
                <w:sz w:val="18"/>
                <w:szCs w:val="18"/>
              </w:rPr>
              <w:t>73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Odbrana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BB64D1" w:rsidRDefault="00755AF2" w:rsidP="00755AF2">
            <w:pPr>
              <w:pStyle w:val="Default"/>
              <w:jc w:val="righ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Theme="majorHAnsi" w:hAnsiTheme="majorHAnsi" w:cs="Arial"/>
          <w:sz w:val="18"/>
          <w:szCs w:val="20"/>
        </w:rPr>
      </w:pPr>
      <w:r>
        <w:rPr>
          <w:rFonts w:asciiTheme="majorHAnsi" w:hAnsiTheme="majorHAnsi" w:cs="Arial"/>
          <w:sz w:val="20"/>
          <w:szCs w:val="20"/>
        </w:rPr>
        <w:t>S</w:t>
      </w:r>
      <w:r w:rsidRPr="00757BE1">
        <w:rPr>
          <w:rFonts w:asciiTheme="majorHAnsi" w:hAnsiTheme="majorHAnsi" w:cs="Arial"/>
          <w:sz w:val="20"/>
          <w:szCs w:val="20"/>
        </w:rPr>
        <w:t xml:space="preserve">tudent </w:t>
      </w:r>
      <w:r>
        <w:rPr>
          <w:rFonts w:asciiTheme="majorHAnsi" w:hAnsiTheme="majorHAnsi" w:cs="Arial"/>
          <w:sz w:val="20"/>
          <w:szCs w:val="20"/>
        </w:rPr>
        <w:t>u prvom</w:t>
      </w:r>
      <w:r w:rsidR="00E73B3A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="00E73B3A">
        <w:rPr>
          <w:rFonts w:asciiTheme="majorHAnsi" w:hAnsiTheme="majorHAnsi" w:cs="Arial"/>
          <w:sz w:val="20"/>
          <w:szCs w:val="20"/>
        </w:rPr>
        <w:t xml:space="preserve">i </w:t>
      </w:r>
      <w:r>
        <w:rPr>
          <w:rFonts w:asciiTheme="majorHAnsi" w:hAnsiTheme="majorHAnsi" w:cs="Arial"/>
          <w:sz w:val="20"/>
          <w:szCs w:val="20"/>
        </w:rPr>
        <w:t xml:space="preserve"> drugom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semestru </w:t>
      </w:r>
      <w:r w:rsidRPr="00757BE1">
        <w:rPr>
          <w:rFonts w:asciiTheme="majorHAnsi" w:hAnsiTheme="majorHAnsi" w:cs="Arial"/>
          <w:sz w:val="20"/>
          <w:szCs w:val="20"/>
        </w:rPr>
        <w:t xml:space="preserve">bira </w:t>
      </w:r>
      <w:r>
        <w:rPr>
          <w:rFonts w:asciiTheme="majorHAnsi" w:hAnsiTheme="majorHAnsi" w:cs="Arial"/>
          <w:sz w:val="20"/>
          <w:szCs w:val="20"/>
        </w:rPr>
        <w:t xml:space="preserve">po </w:t>
      </w:r>
      <w:r w:rsidRPr="00757BE1">
        <w:rPr>
          <w:rFonts w:asciiTheme="majorHAnsi" w:hAnsiTheme="majorHAnsi" w:cs="Arial"/>
          <w:sz w:val="20"/>
          <w:szCs w:val="20"/>
        </w:rPr>
        <w:t>jedan izborni predmet</w:t>
      </w:r>
      <w:r w:rsidR="00E73B3A">
        <w:rPr>
          <w:rFonts w:asciiTheme="majorHAnsi" w:hAnsiTheme="majorHAnsi" w:cs="Arial"/>
          <w:sz w:val="20"/>
          <w:szCs w:val="20"/>
        </w:rPr>
        <w:t>.  U treć</w:t>
      </w:r>
      <w:r>
        <w:rPr>
          <w:rFonts w:asciiTheme="majorHAnsi" w:hAnsiTheme="majorHAnsi" w:cs="Arial"/>
          <w:sz w:val="20"/>
          <w:szCs w:val="20"/>
        </w:rPr>
        <w:t>e</w:t>
      </w:r>
      <w:r w:rsidR="00E73B3A">
        <w:rPr>
          <w:rFonts w:asciiTheme="majorHAnsi" w:hAnsiTheme="majorHAnsi" w:cs="Arial"/>
          <w:sz w:val="20"/>
          <w:szCs w:val="20"/>
        </w:rPr>
        <w:t>m</w:t>
      </w:r>
      <w:r>
        <w:rPr>
          <w:rFonts w:asciiTheme="majorHAnsi" w:hAnsiTheme="majorHAnsi" w:cs="Arial"/>
          <w:sz w:val="20"/>
          <w:szCs w:val="20"/>
        </w:rPr>
        <w:t xml:space="preserve"> semestru student bira dva izborna premeta. (Predmeti su </w:t>
      </w:r>
      <w:r w:rsidRPr="00EC0F03">
        <w:rPr>
          <w:rFonts w:asciiTheme="majorHAnsi" w:hAnsiTheme="majorHAnsi" w:cs="Arial"/>
          <w:sz w:val="18"/>
          <w:szCs w:val="20"/>
        </w:rPr>
        <w:t xml:space="preserve">obavezni </w:t>
      </w:r>
      <w:proofErr w:type="gramStart"/>
      <w:r w:rsidRPr="00EC0F03">
        <w:rPr>
          <w:rFonts w:asciiTheme="majorHAnsi" w:hAnsiTheme="majorHAnsi" w:cs="Arial"/>
          <w:sz w:val="18"/>
          <w:szCs w:val="20"/>
        </w:rPr>
        <w:t>na</w:t>
      </w:r>
      <w:proofErr w:type="gramEnd"/>
      <w:r w:rsidRPr="00EC0F03">
        <w:rPr>
          <w:rFonts w:asciiTheme="majorHAnsi" w:hAnsiTheme="majorHAnsi" w:cs="Arial"/>
          <w:sz w:val="18"/>
          <w:szCs w:val="20"/>
        </w:rPr>
        <w:t xml:space="preserve"> drugom studijskom </w:t>
      </w:r>
      <w:r>
        <w:rPr>
          <w:rFonts w:asciiTheme="majorHAnsi" w:hAnsiTheme="majorHAnsi" w:cs="Arial"/>
          <w:sz w:val="18"/>
          <w:szCs w:val="20"/>
        </w:rPr>
        <w:t>program)</w:t>
      </w:r>
    </w:p>
    <w:p w:rsidR="00755AF2" w:rsidRDefault="00755AF2" w:rsidP="00755AF2">
      <w:pPr>
        <w:rPr>
          <w:rFonts w:ascii="Palatino Linotype" w:hAnsi="Palatino Linotype"/>
          <w:b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Zaštita bilja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EC4C30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akademske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Bolesti ratarsko – povrtarskih  kultura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Latinović ½,</w:t>
            </w:r>
          </w:p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Doc.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dr Jelena Zindović ½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Latinović ½,</w:t>
            </w:r>
          </w:p>
          <w:p w:rsidR="00755AF2" w:rsidRPr="00C20B06" w:rsidRDefault="00755AF2" w:rsidP="00755AF2">
            <w:pPr>
              <w:ind w:left="-47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Doc.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dr Jelena Zindović ½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Štetočine ratarsko – povrtarskih kultura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right="-79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right="-79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Prof. dr Sanja Radonjić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Prof. dr Sanja Radonjić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Viroze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Default="00755AF2" w:rsidP="00755AF2">
            <w:pPr>
              <w:jc w:val="center"/>
            </w:pPr>
            <w:r w:rsidRPr="00B2673E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Jelena Zindović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</w:pPr>
            <w:r w:rsidRPr="00B2673E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Jelena Zindović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Urbana zoologija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Doc. dr Igor Pajović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Doc. dr Igor Pajović</w:t>
            </w:r>
          </w:p>
          <w:p w:rsidR="00755AF2" w:rsidRPr="00C20B06" w:rsidRDefault="00755AF2" w:rsidP="00755AF2">
            <w:pPr>
              <w:tabs>
                <w:tab w:val="left" w:pos="1994"/>
              </w:tabs>
              <w:ind w:left="-78"/>
              <w:jc w:val="center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Lab. Branislav Vukčević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Mikoze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47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Insekti vektori biljnih patogena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Prof. dr Sanja Radonjić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Prof. dr Sanja Radonjić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lastRenderedPageBreak/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it-IT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it-IT"/>
              </w:rPr>
              <w:t>Štetočine voćaka i vinove loze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0" w:right="-65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it-IT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it-IT"/>
              </w:rPr>
              <w:t>Bolesti voćaka i vinove loze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0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Sredstva za zaštitu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Akarologija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0" w:right="-65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Biocidi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Igor Pajović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Igor Pajović</w:t>
            </w:r>
          </w:p>
          <w:p w:rsidR="00755AF2" w:rsidRPr="00C20B06" w:rsidRDefault="00755AF2" w:rsidP="00755AF2">
            <w:pPr>
              <w:ind w:left="-32" w:right="-88" w:hanging="90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Lab. Branislav Vukčević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Prirodni neprijatelji i mjere biološkog </w:t>
            </w:r>
            <w:r>
              <w:rPr>
                <w:rFonts w:asciiTheme="majorHAnsi" w:hAnsiTheme="majorHAnsi" w:cs="Arial"/>
                <w:sz w:val="20"/>
                <w:szCs w:val="20"/>
              </w:rPr>
              <w:t>s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>uzbijanja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0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</w:p>
          <w:p w:rsidR="00755AF2" w:rsidRPr="00C20B06" w:rsidRDefault="00755AF2" w:rsidP="00755AF2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</w:p>
        </w:tc>
      </w:tr>
      <w:tr w:rsidR="00755AF2" w:rsidRPr="00793537" w:rsidTr="008F7261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11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/>
                <w:sz w:val="20"/>
                <w:szCs w:val="20"/>
              </w:rPr>
              <w:t>Bakterioze biljaka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Doc. dr Jelena Zindović 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Doc. dr Jelena Zindović 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/>
                <w:sz w:val="20"/>
                <w:szCs w:val="20"/>
              </w:rPr>
              <w:t>Nematologija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Doc. dr Igor Pajović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Doc. dr Igor Pajović</w:t>
            </w:r>
          </w:p>
        </w:tc>
      </w:tr>
      <w:tr w:rsidR="00755AF2" w:rsidRPr="008067C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/>
                <w:sz w:val="20"/>
                <w:szCs w:val="20"/>
              </w:rPr>
              <w:t>Tehnologija zaštite bilja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BB64D1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 xml:space="preserve">Ekotoksikologija i zaštita životne sredine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Dr Tatjana Perović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AD4351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AD4351">
              <w:rPr>
                <w:rFonts w:asciiTheme="majorHAnsi" w:hAnsiTheme="majorHAnsi" w:cs="Arial"/>
                <w:sz w:val="20"/>
                <w:szCs w:val="20"/>
              </w:rPr>
              <w:t xml:space="preserve">Sertifikacija sjemenskog i sadnog materijala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Doc. dr Jelena Zindović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Doc. dr Jelena Zindović</w:t>
            </w:r>
          </w:p>
        </w:tc>
      </w:tr>
      <w:tr w:rsidR="00755AF2" w:rsidRPr="00C20B06" w:rsidTr="008F7261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Izborni predmet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BB64D1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2830D8" w:rsidRDefault="00755AF2" w:rsidP="00755AF2">
            <w:pPr>
              <w:pStyle w:val="Default"/>
              <w:jc w:val="right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6B11C7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 w:val="restar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Prijava teme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  <w:lang w:val="sl-SI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  <w:lang w:val="sl-SI"/>
              </w:rPr>
              <w:t>10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Odbrana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pStyle w:val="Default"/>
              <w:jc w:val="center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8A14B1" w:rsidRDefault="00755AF2" w:rsidP="00755AF2">
            <w:pPr>
              <w:jc w:val="center"/>
              <w:rPr>
                <w:rFonts w:ascii="Calibri Light" w:hAnsi="Calibri Light" w:cs="Arial"/>
                <w:sz w:val="20"/>
                <w:szCs w:val="20"/>
              </w:rPr>
            </w:pPr>
            <w:r w:rsidRPr="008A14B1">
              <w:rPr>
                <w:rFonts w:ascii="Calibri Light" w:hAnsi="Calibri Light" w:cs="Arial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right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B64D1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55AF2" w:rsidRPr="00E73B3A" w:rsidRDefault="00755AF2" w:rsidP="00755AF2">
      <w:pPr>
        <w:spacing w:after="0" w:line="240" w:lineRule="auto"/>
        <w:rPr>
          <w:rFonts w:ascii="Palatino Linotype" w:hAnsi="Palatino Linotype"/>
          <w:sz w:val="20"/>
          <w:szCs w:val="20"/>
        </w:rPr>
      </w:pPr>
      <w:r w:rsidRPr="00E73B3A">
        <w:rPr>
          <w:rFonts w:ascii="Palatino Linotype" w:hAnsi="Palatino Linotype"/>
          <w:sz w:val="20"/>
          <w:szCs w:val="20"/>
        </w:rPr>
        <w:t xml:space="preserve">Student bira izborni predmet </w:t>
      </w:r>
      <w:proofErr w:type="gramStart"/>
      <w:r w:rsidRPr="00E73B3A">
        <w:rPr>
          <w:rFonts w:ascii="Palatino Linotype" w:hAnsi="Palatino Linotype"/>
          <w:sz w:val="20"/>
          <w:szCs w:val="20"/>
        </w:rPr>
        <w:t>sa</w:t>
      </w:r>
      <w:proofErr w:type="gramEnd"/>
      <w:r w:rsidRPr="00E73B3A">
        <w:rPr>
          <w:rFonts w:ascii="Palatino Linotype" w:hAnsi="Palatino Linotype"/>
          <w:sz w:val="20"/>
          <w:szCs w:val="20"/>
        </w:rPr>
        <w:t xml:space="preserve"> drugog studijskog programa </w:t>
      </w:r>
    </w:p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p w:rsidR="00EC4C30" w:rsidRDefault="00EC4C30" w:rsidP="00755AF2">
      <w:pPr>
        <w:spacing w:after="0" w:line="240" w:lineRule="auto"/>
        <w:rPr>
          <w:rFonts w:ascii="Palatino Linotype" w:hAnsi="Palatino Linotype"/>
          <w:b/>
        </w:rPr>
      </w:pPr>
    </w:p>
    <w:p w:rsidR="00EC4C30" w:rsidRDefault="00EC4C30" w:rsidP="00755AF2">
      <w:pPr>
        <w:spacing w:after="0" w:line="240" w:lineRule="auto"/>
        <w:rPr>
          <w:rFonts w:ascii="Palatino Linotype" w:hAnsi="Palatino Linotype"/>
          <w:b/>
        </w:rPr>
      </w:pPr>
    </w:p>
    <w:p w:rsidR="00EC4C30" w:rsidRDefault="00EC4C30" w:rsidP="00755AF2">
      <w:pPr>
        <w:spacing w:after="0" w:line="240" w:lineRule="auto"/>
        <w:rPr>
          <w:rFonts w:ascii="Palatino Linotype" w:hAnsi="Palatino Linotype"/>
          <w:b/>
        </w:rPr>
      </w:pPr>
    </w:p>
    <w:p w:rsidR="00EC4C30" w:rsidRDefault="00EC4C30" w:rsidP="00755AF2">
      <w:pPr>
        <w:spacing w:after="0" w:line="240" w:lineRule="auto"/>
        <w:rPr>
          <w:rFonts w:ascii="Palatino Linotype" w:hAnsi="Palatino Linotype"/>
          <w:b/>
        </w:rPr>
      </w:pPr>
    </w:p>
    <w:p w:rsidR="00EC4C30" w:rsidRDefault="00EC4C30" w:rsidP="00755AF2">
      <w:pPr>
        <w:spacing w:after="0" w:line="240" w:lineRule="auto"/>
        <w:rPr>
          <w:rFonts w:ascii="Palatino Linotype" w:hAnsi="Palatino Linotype"/>
          <w:b/>
        </w:rPr>
      </w:pPr>
    </w:p>
    <w:p w:rsidR="009C12AD" w:rsidRDefault="009C12AD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lastRenderedPageBreak/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0A219F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Tehnologije u </w:t>
            </w:r>
            <w:r w:rsidR="000A219F">
              <w:rPr>
                <w:rFonts w:ascii="Palatino Linotype" w:hAnsi="Palatino Linotype"/>
                <w:b/>
                <w:i/>
              </w:rPr>
              <w:t>a</w:t>
            </w:r>
            <w:r>
              <w:rPr>
                <w:rFonts w:ascii="Palatino Linotype" w:hAnsi="Palatino Linotype"/>
                <w:b/>
                <w:i/>
              </w:rPr>
              <w:t>nimalnoj proizvodnji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EC4C30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akademske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pl-PL"/>
              </w:rPr>
              <w:t xml:space="preserve">Fiziologija reprodukcije, rasta i laktacije domaćih životinja 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23465A" w:rsidRDefault="00C874F2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K</w:t>
            </w:r>
            <w:r w:rsidR="00755AF2"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onkurs</w:t>
            </w:r>
            <w:r w:rsidR="00755AF2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="00755AF2" w:rsidRPr="0023465A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="00755AF2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751812" w:rsidRDefault="00755AF2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Osnove savremenog stočarstva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 dr Božidarka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(Mr Milena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r-Latn-CS"/>
              </w:rPr>
              <w:t>Đokić)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trike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Principi selekcije domaćih životinja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Prof. dr Milan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Pr="00D347D5" w:rsidRDefault="000A219F" w:rsidP="00755AF2">
            <w:pPr>
              <w:ind w:left="-88" w:right="-65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Dr Miljan Veljić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  <w:lang w:val="it-IT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  <w:lang w:val="it-IT"/>
              </w:rPr>
              <w:t xml:space="preserve">Novi trendovi u ishrani domaćih životinja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C874F2" w:rsidP="00355A20">
            <w:pPr>
              <w:ind w:left="-87" w:right="-38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C1627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C1627">
              <w:rPr>
                <w:rFonts w:asciiTheme="majorHAnsi" w:hAnsiTheme="majorHAnsi"/>
                <w:sz w:val="20"/>
                <w:szCs w:val="20"/>
              </w:rPr>
              <w:t>Konkurs  (Dr Dušica Radonjić/ Aleksandar Martinović)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Organska proizvodnja u stočarstvu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Prof. dr Slavko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Prof. dr Slavko Mirecki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Tehnologija prerade mesa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Milan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(Mr Milena Đokić)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Tehnologija prerade mlijeka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Prof. dr Slavko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(Mr Milena Đokić)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Biotehnologija u stočarstvu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Prof dr Božidarka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(Mr Milena Đokić)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Bezbjednost hrane animalnog porijekla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Mirjana Bojanić Rašović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55A20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Saradnik po konkursu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ili prof. dr Mirjana Bojanić Rašović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Troškovi i kalkulacije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755AF2" w:rsidRPr="00C20B06" w:rsidRDefault="00755AF2" w:rsidP="00755AF2">
            <w:pPr>
              <w:ind w:left="-72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III </w:t>
            </w:r>
            <w:r w:rsidRPr="003E1185">
              <w:rPr>
                <w:rFonts w:asciiTheme="majorHAnsi" w:hAnsiTheme="majorHAnsi"/>
              </w:rPr>
              <w:t>Semestar</w:t>
            </w:r>
            <w:r>
              <w:rPr>
                <w:rFonts w:asciiTheme="majorHAnsi" w:hAnsiTheme="majorHAnsi"/>
              </w:rPr>
              <w:t xml:space="preserve"> – Lista 1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DB1971" w:rsidRDefault="00755AF2" w:rsidP="00755AF2">
            <w:pPr>
              <w:pStyle w:val="Default"/>
              <w:spacing w:line="200" w:lineRule="exact"/>
              <w:rPr>
                <w:rFonts w:asciiTheme="minorHAnsi" w:hAnsiTheme="minorHAnsi" w:cs="Arial"/>
                <w:sz w:val="20"/>
                <w:szCs w:val="22"/>
              </w:rPr>
            </w:pPr>
            <w:r w:rsidRPr="00DB1971">
              <w:rPr>
                <w:rFonts w:asciiTheme="minorHAnsi" w:hAnsiTheme="minorHAnsi" w:cs="Arial"/>
                <w:sz w:val="20"/>
                <w:szCs w:val="22"/>
              </w:rPr>
              <w:t xml:space="preserve">Tehnologija odgajivanja preživara 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Prof. </w:t>
            </w:r>
            <w:r w:rsidR="000A219F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d</w:t>
            </w: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r Milan Marković </w:t>
            </w:r>
            <w:r w:rsidR="000A219F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½ </w:t>
            </w:r>
          </w:p>
          <w:p w:rsidR="00755AF2" w:rsidRPr="00C20B06" w:rsidRDefault="00755AF2" w:rsidP="000A219F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 prof. </w:t>
            </w:r>
            <w:r w:rsidR="000A219F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d</w:t>
            </w: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r Božidarka Marković </w:t>
            </w:r>
            <w:r w:rsidR="000A219F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½ 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Konkurs 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DB1971" w:rsidRDefault="00755AF2" w:rsidP="00755AF2">
            <w:pPr>
              <w:pStyle w:val="Default"/>
              <w:spacing w:line="200" w:lineRule="exact"/>
              <w:rPr>
                <w:rFonts w:asciiTheme="minorHAnsi" w:hAnsiTheme="minorHAnsi" w:cs="Arial"/>
                <w:sz w:val="20"/>
                <w:szCs w:val="22"/>
              </w:rPr>
            </w:pPr>
            <w:r w:rsidRPr="00DB1971">
              <w:rPr>
                <w:rFonts w:asciiTheme="minorHAnsi" w:hAnsiTheme="minorHAnsi" w:cs="Arial"/>
                <w:sz w:val="20"/>
                <w:szCs w:val="22"/>
              </w:rPr>
              <w:t xml:space="preserve">Tehnologija odgajivanja nepreživara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BTF Konkurs (dr Miljan Veljić)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Dr Miljan Veljić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DB1971" w:rsidRDefault="00755AF2" w:rsidP="00755AF2">
            <w:pPr>
              <w:pStyle w:val="Default"/>
              <w:spacing w:line="200" w:lineRule="exact"/>
              <w:rPr>
                <w:rFonts w:asciiTheme="minorHAnsi" w:hAnsiTheme="minorHAnsi" w:cs="Arial"/>
                <w:sz w:val="20"/>
                <w:szCs w:val="22"/>
              </w:rPr>
            </w:pPr>
            <w:r w:rsidRPr="00DB1971">
              <w:rPr>
                <w:rFonts w:asciiTheme="minorHAnsi" w:hAnsiTheme="minorHAnsi" w:cs="Arial"/>
                <w:sz w:val="20"/>
                <w:szCs w:val="22"/>
              </w:rPr>
              <w:t xml:space="preserve">Ishrana mliječnih grla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C874F2" w:rsidP="00355A20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355A20" w:rsidP="00BC1627">
            <w:pPr>
              <w:ind w:left="-88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Konkurs </w:t>
            </w:r>
            <w:r w:rsidR="00755AF2" w:rsidRPr="00355A20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755AF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(Dr Dušica </w:t>
            </w:r>
            <w:r w:rsidR="00755AF2" w:rsidRPr="00BC1627">
              <w:rPr>
                <w:rFonts w:asciiTheme="majorHAnsi" w:hAnsiTheme="majorHAnsi" w:cs="Arial"/>
                <w:sz w:val="20"/>
                <w:szCs w:val="20"/>
                <w:lang w:val="hr-HR"/>
              </w:rPr>
              <w:t>Radonjić  / A</w:t>
            </w:r>
            <w:r w:rsidR="00BC1627" w:rsidRPr="00BC1627">
              <w:rPr>
                <w:rFonts w:asciiTheme="majorHAnsi" w:hAnsiTheme="majorHAnsi" w:cs="Arial"/>
                <w:sz w:val="20"/>
                <w:szCs w:val="20"/>
                <w:lang w:val="hr-HR"/>
              </w:rPr>
              <w:t>leksandar</w:t>
            </w:r>
            <w:r w:rsidR="00755AF2" w:rsidRPr="00BC162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Martinović)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DB1971" w:rsidRDefault="00755AF2" w:rsidP="00755AF2">
            <w:pPr>
              <w:pStyle w:val="Default"/>
              <w:spacing w:line="200" w:lineRule="exact"/>
              <w:rPr>
                <w:rFonts w:asciiTheme="minorHAnsi" w:hAnsiTheme="minorHAnsi" w:cs="Arial"/>
                <w:sz w:val="20"/>
                <w:szCs w:val="22"/>
              </w:rPr>
            </w:pPr>
            <w:r w:rsidRPr="00DB1971">
              <w:rPr>
                <w:rFonts w:asciiTheme="minorHAnsi" w:hAnsiTheme="minorHAnsi" w:cs="Arial"/>
                <w:sz w:val="20"/>
                <w:szCs w:val="22"/>
              </w:rPr>
              <w:t xml:space="preserve">Ponašanje i dobrobit životinja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Prof. dr Mirjana Bojanić Rašović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C5C34">
              <w:rPr>
                <w:rFonts w:asciiTheme="majorHAnsi" w:hAnsiTheme="majorHAnsi" w:cs="Arial"/>
                <w:sz w:val="20"/>
                <w:szCs w:val="20"/>
                <w:lang w:val="sl-SI"/>
              </w:rPr>
              <w:t>Saradnik po konkursu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ili prof. dr Mirjana Bojanić Rašović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DB1971" w:rsidRDefault="00755AF2" w:rsidP="00755AF2">
            <w:pPr>
              <w:pStyle w:val="Default"/>
              <w:spacing w:line="200" w:lineRule="exact"/>
              <w:rPr>
                <w:rFonts w:asciiTheme="minorHAnsi" w:hAnsiTheme="minorHAnsi" w:cs="Arial"/>
                <w:sz w:val="20"/>
                <w:szCs w:val="22"/>
              </w:rPr>
            </w:pPr>
            <w:r w:rsidRPr="00DB1971">
              <w:rPr>
                <w:rFonts w:asciiTheme="minorHAnsi" w:hAnsiTheme="minorHAnsi" w:cs="Arial"/>
                <w:sz w:val="20"/>
                <w:szCs w:val="22"/>
              </w:rPr>
              <w:t>Zootehnički propisi i savjetodavstvo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387B39" w:rsidRDefault="00755AF2" w:rsidP="00755AF2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387B39">
              <w:rPr>
                <w:rFonts w:asciiTheme="minorHAnsi" w:hAnsiTheme="minorHAnsi" w:cs="Arial"/>
                <w:sz w:val="20"/>
                <w:szCs w:val="22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Default="000A219F" w:rsidP="000A219F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Prof. dr Milan Marković ½</w:t>
            </w:r>
          </w:p>
          <w:p w:rsidR="000A219F" w:rsidRPr="00C20B06" w:rsidRDefault="000A219F" w:rsidP="000A219F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 prof. dr Božidarka Marković 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8F7261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 w:rsidRPr="008F7261">
              <w:rPr>
                <w:rFonts w:asciiTheme="majorHAnsi" w:hAnsiTheme="majorHAnsi" w:cs="Arial"/>
                <w:sz w:val="20"/>
                <w:szCs w:val="20"/>
                <w:lang w:val="sl-SI"/>
              </w:rPr>
              <w:t>K</w:t>
            </w:r>
            <w:r w:rsidR="00755AF2" w:rsidRPr="008F7261">
              <w:rPr>
                <w:rFonts w:asciiTheme="majorHAnsi" w:hAnsiTheme="majorHAnsi" w:cs="Arial"/>
                <w:sz w:val="20"/>
                <w:szCs w:val="20"/>
                <w:lang w:val="sl-SI"/>
              </w:rPr>
              <w:t>onkurs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III semestar – Lista 2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387B39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Tradicionalni proizvodi animalnog porijekla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 xml:space="preserve">Prof. dr Slavko Mirecki 2/3 </w:t>
            </w:r>
          </w:p>
          <w:p w:rsidR="00755AF2" w:rsidRPr="00C20B06" w:rsidRDefault="00755AF2" w:rsidP="000A219F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 xml:space="preserve"> </w:t>
            </w:r>
            <w:r w:rsidR="000A219F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P</w:t>
            </w: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rof. dr Milan Marković 1/3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 Konkurs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387B39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Funkcionalni proizvodi animalnog porijekla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 xml:space="preserve">Prof. dr Slavko Mirecki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Konkurs 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387B39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Tehnologija konzerv</w:t>
            </w: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ir.</w:t>
            </w:r>
            <w:r w:rsidRPr="00387B39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 hrane za životinje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EF0DC4" w:rsidRDefault="00C874F2" w:rsidP="00355A20">
            <w:pPr>
              <w:ind w:left="-87" w:right="-38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 w:rsidR="00096AC9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Konkurs </w:t>
            </w: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387B39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Livadarstvom sa pašnjaštvom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620055" w:rsidRDefault="00755AF2" w:rsidP="00755AF2">
            <w:pPr>
              <w:jc w:val="center"/>
              <w:rPr>
                <w:sz w:val="20"/>
              </w:rPr>
            </w:pPr>
            <w:r w:rsidRPr="00620055">
              <w:rPr>
                <w:sz w:val="20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 xml:space="preserve">Prof. dr Radisav Dubljević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Prof. dr Radisav Dubljević</w:t>
            </w:r>
          </w:p>
        </w:tc>
      </w:tr>
      <w:tr w:rsidR="00755AF2" w:rsidRPr="00C20B06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1</w:t>
            </w:r>
            <w:r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4-17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IV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0D3D8A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Prijava teme master rada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Mentor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0D3D8A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0D3D8A">
              <w:rPr>
                <w:rFonts w:asciiTheme="majorHAnsi" w:hAnsiTheme="majorHAnsi" w:cs="Arial"/>
                <w:sz w:val="20"/>
                <w:szCs w:val="20"/>
              </w:rPr>
              <w:t>Odbrana master rada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0D3D8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Mentor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Theme="majorHAnsi" w:hAnsiTheme="majorHAnsi" w:cs="Arial"/>
          <w:b/>
        </w:rPr>
      </w:pPr>
      <w:r w:rsidRPr="000D3D8A">
        <w:rPr>
          <w:rFonts w:asciiTheme="majorHAnsi" w:hAnsiTheme="majorHAnsi" w:cs="Arial"/>
        </w:rPr>
        <w:t>Student</w:t>
      </w:r>
      <w:r w:rsidRPr="00C937D6">
        <w:rPr>
          <w:rFonts w:asciiTheme="majorHAnsi" w:hAnsiTheme="majorHAnsi" w:cs="Arial"/>
          <w:b/>
        </w:rPr>
        <w:t xml:space="preserve"> </w:t>
      </w:r>
      <w:r w:rsidRPr="007136D8">
        <w:rPr>
          <w:rFonts w:asciiTheme="majorHAnsi" w:hAnsiTheme="majorHAnsi" w:cs="Arial"/>
        </w:rPr>
        <w:t xml:space="preserve">u trećem semestru bira po tri predmeta </w:t>
      </w:r>
      <w:proofErr w:type="gramStart"/>
      <w:r w:rsidRPr="007136D8">
        <w:rPr>
          <w:rFonts w:asciiTheme="majorHAnsi" w:hAnsiTheme="majorHAnsi" w:cs="Arial"/>
        </w:rPr>
        <w:t>sa</w:t>
      </w:r>
      <w:proofErr w:type="gramEnd"/>
      <w:r w:rsidRPr="007136D8">
        <w:rPr>
          <w:rFonts w:asciiTheme="majorHAnsi" w:hAnsiTheme="majorHAnsi" w:cs="Arial"/>
        </w:rPr>
        <w:t xml:space="preserve"> Liste 1 i sa Liste 2</w:t>
      </w:r>
    </w:p>
    <w:p w:rsidR="00755AF2" w:rsidRPr="00C937D6" w:rsidRDefault="00755AF2" w:rsidP="00755AF2">
      <w:pPr>
        <w:rPr>
          <w:rFonts w:asciiTheme="majorHAnsi" w:hAnsiTheme="majorHAnsi" w:cs="Arial"/>
          <w:b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Agrobiznis i ruralni razvoj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EC4C30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akademske  interdisciplinarne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Pr="00C937D6" w:rsidRDefault="00755AF2" w:rsidP="00755AF2">
      <w:pPr>
        <w:spacing w:after="0" w:line="240" w:lineRule="auto"/>
        <w:rPr>
          <w:rFonts w:ascii="Palatino Linotype" w:hAnsi="Palatino Linotype"/>
          <w:b/>
          <w:sz w:val="24"/>
          <w:szCs w:val="24"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Agrarna politika i ruralni razvoj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Miomir Jovanović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</w:p>
          <w:p w:rsidR="00755AF2" w:rsidRPr="00C20B06" w:rsidRDefault="00755AF2" w:rsidP="00755AF2">
            <w:pPr>
              <w:ind w:left="-90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ind w:left="-108" w:right="-108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Agrarna i ruralna </w:t>
            </w:r>
            <w:r>
              <w:rPr>
                <w:rFonts w:asciiTheme="majorHAnsi" w:hAnsiTheme="majorHAnsi" w:cs="Arial"/>
                <w:sz w:val="20"/>
                <w:szCs w:val="20"/>
              </w:rPr>
              <w:t>e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>konomi</w:t>
            </w:r>
            <w:r>
              <w:rPr>
                <w:rFonts w:asciiTheme="majorHAnsi" w:hAnsiTheme="majorHAnsi" w:cs="Arial"/>
                <w:sz w:val="20"/>
                <w:szCs w:val="20"/>
              </w:rPr>
              <w:t>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Ruralni turizam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Đurđica Perović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Dr Ilija Moric 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Šumarstvo u ruralnim područjima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Milić Čurović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Milić Čurović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ind w:right="-31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Održivi razvoj turizma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Prof. dr Aleksa Vučetić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 Vučetić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0A219F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t>Modeliranje i analiza podataka u agrobiznisu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581C53" w:rsidRDefault="00755AF2" w:rsidP="000A219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Ekonomski</w:t>
            </w:r>
            <w:r w:rsidRPr="00581C53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="000A219F" w:rsidRPr="000A219F">
              <w:rPr>
                <w:rFonts w:asciiTheme="majorHAnsi" w:hAnsiTheme="majorHAnsi" w:cs="Arial"/>
                <w:sz w:val="20"/>
                <w:szCs w:val="20"/>
                <w:lang w:val="sl-SI"/>
              </w:rPr>
              <w:t>fakultet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581C53" w:rsidRDefault="000A219F" w:rsidP="000A219F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Ekonomski</w:t>
            </w:r>
            <w:r w:rsidRPr="00581C53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0A219F">
              <w:rPr>
                <w:rFonts w:asciiTheme="majorHAnsi" w:hAnsiTheme="majorHAnsi" w:cs="Arial"/>
                <w:sz w:val="20"/>
                <w:szCs w:val="20"/>
                <w:lang w:val="sl-SI"/>
              </w:rPr>
              <w:t>fakultet</w:t>
            </w:r>
          </w:p>
        </w:tc>
      </w:tr>
      <w:tr w:rsidR="000A219F" w:rsidRPr="00737992" w:rsidTr="000A219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A219F" w:rsidRPr="003E1185" w:rsidRDefault="000A219F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Default="000A219F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it-IT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it-IT"/>
              </w:rPr>
              <w:t>Rizici i osiguranje u poljo</w:t>
            </w:r>
            <w:r>
              <w:rPr>
                <w:rFonts w:asciiTheme="majorHAnsi" w:hAnsiTheme="majorHAnsi" w:cs="Arial"/>
                <w:sz w:val="20"/>
                <w:szCs w:val="20"/>
                <w:lang w:val="it-IT"/>
              </w:rPr>
              <w:t>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Pr="00C20B06" w:rsidRDefault="000A219F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A219F" w:rsidRPr="00C20B06" w:rsidRDefault="000A219F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Default="000A219F" w:rsidP="000A219F">
            <w:pPr>
              <w:jc w:val="center"/>
            </w:pPr>
            <w:r w:rsidRPr="00057401">
              <w:rPr>
                <w:rFonts w:asciiTheme="majorHAnsi" w:hAnsiTheme="majorHAnsi" w:cs="Arial"/>
                <w:sz w:val="20"/>
                <w:szCs w:val="20"/>
                <w:lang w:val="sl-SI"/>
              </w:rPr>
              <w:t>Ekonomski</w:t>
            </w:r>
            <w:r w:rsidRPr="00057401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057401">
              <w:rPr>
                <w:rFonts w:asciiTheme="majorHAnsi" w:hAnsiTheme="majorHAnsi" w:cs="Arial"/>
                <w:sz w:val="20"/>
                <w:szCs w:val="20"/>
                <w:lang w:val="sl-SI"/>
              </w:rPr>
              <w:t>fakultet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Default="000A219F" w:rsidP="000A219F">
            <w:pPr>
              <w:jc w:val="center"/>
            </w:pPr>
            <w:r w:rsidRPr="00057401">
              <w:rPr>
                <w:rFonts w:asciiTheme="majorHAnsi" w:hAnsiTheme="majorHAnsi" w:cs="Arial"/>
                <w:sz w:val="20"/>
                <w:szCs w:val="20"/>
                <w:lang w:val="sl-SI"/>
              </w:rPr>
              <w:t>Ekonomski</w:t>
            </w:r>
            <w:r w:rsidRPr="00057401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057401">
              <w:rPr>
                <w:rFonts w:asciiTheme="majorHAnsi" w:hAnsiTheme="majorHAnsi" w:cs="Arial"/>
                <w:sz w:val="20"/>
                <w:szCs w:val="20"/>
                <w:lang w:val="sl-SI"/>
              </w:rPr>
              <w:t>fakultet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Evaluacija investicija u agrobiznisu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Aleksandra Despotovic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Prof. dr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0A219F" w:rsidRPr="00737992" w:rsidTr="000A219F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A219F" w:rsidRPr="003E1185" w:rsidRDefault="000A219F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Pr="003E1185" w:rsidRDefault="000A219F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Informacioni sistemi u poljoprivredi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Pr="00C20B06" w:rsidRDefault="000A219F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Pr="00C20B06" w:rsidRDefault="000A219F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A219F" w:rsidRPr="00C20B06" w:rsidRDefault="000A219F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219F" w:rsidRDefault="000A219F" w:rsidP="000A219F">
            <w:pPr>
              <w:jc w:val="center"/>
            </w:pPr>
            <w:r w:rsidRPr="00E0294E">
              <w:rPr>
                <w:rFonts w:asciiTheme="majorHAnsi" w:hAnsiTheme="majorHAnsi" w:cs="Arial"/>
                <w:sz w:val="20"/>
                <w:szCs w:val="20"/>
                <w:lang w:val="sl-SI"/>
              </w:rPr>
              <w:t>Ekonomski</w:t>
            </w:r>
            <w:r w:rsidRPr="00E0294E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E0294E">
              <w:rPr>
                <w:rFonts w:asciiTheme="majorHAnsi" w:hAnsiTheme="majorHAnsi" w:cs="Arial"/>
                <w:sz w:val="20"/>
                <w:szCs w:val="20"/>
                <w:lang w:val="sl-SI"/>
              </w:rPr>
              <w:t>fakultet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A219F" w:rsidRDefault="000A219F" w:rsidP="000A219F">
            <w:pPr>
              <w:jc w:val="center"/>
            </w:pPr>
            <w:r w:rsidRPr="00E0294E">
              <w:rPr>
                <w:rFonts w:asciiTheme="majorHAnsi" w:hAnsiTheme="majorHAnsi" w:cs="Arial"/>
                <w:sz w:val="20"/>
                <w:szCs w:val="20"/>
                <w:lang w:val="sl-SI"/>
              </w:rPr>
              <w:t>Ekonomski</w:t>
            </w:r>
            <w:r w:rsidRPr="00E0294E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E0294E">
              <w:rPr>
                <w:rFonts w:asciiTheme="majorHAnsi" w:hAnsiTheme="majorHAnsi" w:cs="Arial"/>
                <w:sz w:val="20"/>
                <w:szCs w:val="20"/>
                <w:lang w:val="sl-SI"/>
              </w:rPr>
              <w:t>fakultet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Menadžment ljudskih resursa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</w:pPr>
            <w:r w:rsidRPr="00DF7EF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Ruralno finansiranje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</w:pPr>
            <w:r w:rsidRPr="00DF7EF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Aleksandra Despotovic Prof. dr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Konkurs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8F7261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Strateško planiranje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>agr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- 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arnog </w:t>
            </w:r>
            <w:r w:rsidR="008F7261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 ruralnog razvoja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</w:pPr>
            <w:r w:rsidRPr="00DF7EF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Aleksandra Des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potovic Prof. dr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Konkurs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Farm menadžment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</w:pPr>
            <w:r w:rsidRPr="00DF7EF2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C20B06" w:rsidTr="00BC1627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Metodologija naučno istraživačkog rada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7F749F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Aleksandra Despotovic Prof. dr Miomir Jovanović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Konkurs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(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Miljan Joksimović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)</w:t>
            </w:r>
          </w:p>
        </w:tc>
      </w:tr>
      <w:tr w:rsidR="00755AF2" w:rsidRPr="00C20B06" w:rsidTr="00BC162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581C53" w:rsidRDefault="00755AF2" w:rsidP="008F7261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Obračun </w:t>
            </w:r>
            <w:r w:rsidR="008F7261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 analiza troškova </w:t>
            </w:r>
            <w:r w:rsidR="008F7261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 rezultata u poljoprivredi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7102B7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8067C6" w:rsidTr="00BC162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Agromarketing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8067C6" w:rsidTr="00BC162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Prehrambeno inženjerstvo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30544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305445">
              <w:rPr>
                <w:rFonts w:asciiTheme="majorHAnsi" w:hAnsiTheme="majorHAnsi" w:cs="Arial"/>
                <w:sz w:val="20"/>
                <w:szCs w:val="20"/>
                <w:lang w:val="sl-SI"/>
              </w:rPr>
              <w:t>Dr Danijela Raičevi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ć</w:t>
            </w:r>
          </w:p>
          <w:p w:rsidR="00755AF2" w:rsidRPr="0030544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305445">
              <w:rPr>
                <w:rFonts w:asciiTheme="majorHAnsi" w:hAnsiTheme="majorHAnsi" w:cs="Arial"/>
                <w:sz w:val="20"/>
                <w:szCs w:val="20"/>
                <w:lang w:val="sl-SI"/>
              </w:rPr>
              <w:t>izbor u akademsko zvanje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305445" w:rsidRDefault="00755AF2" w:rsidP="000A219F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305445">
              <w:rPr>
                <w:rFonts w:asciiTheme="majorHAnsi" w:hAnsiTheme="majorHAnsi" w:cs="Arial"/>
                <w:sz w:val="20"/>
                <w:szCs w:val="20"/>
                <w:lang w:val="sl-SI"/>
              </w:rPr>
              <w:t>Dr Danijela Raičević</w:t>
            </w:r>
          </w:p>
        </w:tc>
      </w:tr>
      <w:tr w:rsidR="00755AF2" w:rsidRPr="008067C6" w:rsidTr="00BC162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8F7261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Finansijsko izvještavanje </w:t>
            </w:r>
            <w:r w:rsidR="008F7261">
              <w:rPr>
                <w:rFonts w:asciiTheme="majorHAnsi" w:hAnsiTheme="majorHAnsi" w:cs="Arial"/>
                <w:sz w:val="20"/>
                <w:szCs w:val="20"/>
              </w:rPr>
              <w:t xml:space="preserve">  i 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t>revizija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5AF2" w:rsidRPr="00C874F2" w:rsidRDefault="00755AF2" w:rsidP="00755AF2">
            <w:pPr>
              <w:jc w:val="center"/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Aleksandra Despotovic 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</w:pPr>
            <w:r w:rsidRPr="00B63691"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(Mr Miljan Joksimović)</w:t>
            </w:r>
          </w:p>
        </w:tc>
      </w:tr>
      <w:tr w:rsidR="00755AF2" w:rsidRPr="008067C6" w:rsidTr="00BC162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8F7261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Menadžment malih </w:t>
            </w:r>
            <w:r w:rsidR="008F7261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 srednjih preduzeća u poljoprivredi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8A2F55" w:rsidRDefault="00755AF2" w:rsidP="00755AF2">
            <w:pPr>
              <w:jc w:val="center"/>
            </w:pPr>
            <w:r w:rsidRPr="008A2F5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</w:pPr>
            <w:r w:rsidRPr="00B63691"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(Mr Miljan Joksimović)</w:t>
            </w:r>
          </w:p>
        </w:tc>
      </w:tr>
      <w:tr w:rsidR="00755AF2" w:rsidRPr="00C20B06" w:rsidTr="00BC1627">
        <w:trPr>
          <w:trHeight w:val="80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Sociologija ruralnog 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lastRenderedPageBreak/>
              <w:t>razvoja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8A2F55" w:rsidRDefault="00755AF2" w:rsidP="00755AF2">
            <w:pPr>
              <w:jc w:val="center"/>
            </w:pPr>
            <w:r w:rsidRPr="008A2F5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Aleksandra Despotovic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</w:pPr>
            <w:r w:rsidRPr="00B63691"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(Mr Miljan Joksimović)</w:t>
            </w:r>
          </w:p>
        </w:tc>
      </w:tr>
      <w:tr w:rsidR="00755AF2" w:rsidRPr="00C20B06" w:rsidTr="00BC162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Principi voćarsko vinogradarske proizvodnje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0A219F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0A219F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BTF –konkurs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0A219F" w:rsidRDefault="000A219F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0A219F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755AF2" w:rsidRPr="008067C6" w:rsidTr="00BC162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Biotehnologija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</w:tcPr>
          <w:p w:rsidR="00755AF2" w:rsidRPr="007136D8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7136D8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C874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Prof. dr Božidarka Marković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874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(mr Milena Đokić)</w:t>
            </w: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 w:val="restar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23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Prijava teme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Mentor 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24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Odbrana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Mentor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03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right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Theme="majorHAnsi" w:hAnsiTheme="majorHAnsi" w:cs="Arial"/>
          <w:bCs/>
          <w:sz w:val="20"/>
          <w:szCs w:val="20"/>
          <w:lang w:val="sr-Latn-CS"/>
        </w:rPr>
      </w:pPr>
      <w:r>
        <w:rPr>
          <w:rFonts w:asciiTheme="majorHAnsi" w:hAnsiTheme="majorHAnsi" w:cs="Arial"/>
          <w:bCs/>
          <w:sz w:val="20"/>
          <w:szCs w:val="20"/>
          <w:lang w:val="sr-Latn-CS"/>
        </w:rPr>
        <w:t>S</w:t>
      </w:r>
      <w:r w:rsidRPr="00EC0F03">
        <w:rPr>
          <w:rFonts w:asciiTheme="majorHAnsi" w:hAnsiTheme="majorHAnsi" w:cs="Arial"/>
          <w:bCs/>
          <w:sz w:val="20"/>
          <w:szCs w:val="20"/>
          <w:lang w:val="sr-Latn-CS"/>
        </w:rPr>
        <w:t xml:space="preserve">vi studenti će birati jedan predmet </w:t>
      </w:r>
      <w:r>
        <w:rPr>
          <w:rFonts w:asciiTheme="majorHAnsi" w:hAnsiTheme="majorHAnsi" w:cs="Arial"/>
          <w:bCs/>
          <w:sz w:val="20"/>
          <w:szCs w:val="20"/>
          <w:lang w:val="sr-Latn-CS"/>
        </w:rPr>
        <w:t xml:space="preserve">u drugom i trećem semestru </w:t>
      </w:r>
      <w:r w:rsidRPr="00EC0F03">
        <w:rPr>
          <w:rFonts w:asciiTheme="majorHAnsi" w:hAnsiTheme="majorHAnsi" w:cs="Arial"/>
          <w:bCs/>
          <w:sz w:val="20"/>
          <w:szCs w:val="20"/>
          <w:lang w:val="sr-Latn-CS"/>
        </w:rPr>
        <w:t>za koji se pokaže najveće interesovanje</w:t>
      </w:r>
    </w:p>
    <w:p w:rsidR="00755AF2" w:rsidRPr="00465D51" w:rsidRDefault="00755AF2" w:rsidP="00755AF2">
      <w:pPr>
        <w:rPr>
          <w:rFonts w:ascii="Palatino Linotype" w:hAnsi="Palatino Linotype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Bezbjednost hrane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EC4C30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akademske  interdisciplinarne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 xml:space="preserve">(zvanje, ime </w:t>
            </w:r>
            <w:r w:rsidR="00C874F2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 xml:space="preserve">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Poznavanje </w:t>
            </w:r>
            <w:r w:rsidR="00C874F2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 nutritivna vrijednost hrane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Vesna Vujačić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Vesna Vujačić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Tehnološke operacije u proizvodnji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Izbor u akademsko zavnje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  <w:lang w:val="nb-NO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  <w:lang w:val="nb-NO"/>
              </w:rPr>
              <w:t>Konzervisanje, pakovanje i čuvanje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  <w:p w:rsidR="00755AF2" w:rsidRPr="002C5478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Izbor u akademsko zavnje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2C5478" w:rsidRDefault="00755AF2" w:rsidP="00755AF2">
            <w:pPr>
              <w:ind w:left="-86" w:right="-15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Mikrobiologija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Mirjana Bojanić Rašović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Konkurs ili p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rof. dr Mirjana Bojanić Rašović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t>Hemijski i fizički zagađivači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Željko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Saradnik po konkursu MTF</w:t>
            </w: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Lab. Nina Mugoša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t>Dobra proizvođačka praksa u preradi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Mirjana Bojanić Rašović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 ili  prof. dr Mirjana Bojanić Rašović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Ekotoksikologija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9C2FC4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9C2FC4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Doc. dr Milica Kosović Perutović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9C2FC4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Milica Kosović Perutović</w:t>
            </w:r>
          </w:p>
          <w:p w:rsidR="00755AF2" w:rsidRPr="009C2FC4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Lab. Nina Mugoša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Pesticidi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Nedeljko Latinović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t>Kontrola vina i jakih alkoholnih pića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Radmila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16483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Radmila Pajović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Šćepanović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Štetočine poljopr</w:t>
            </w: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ivrednih</w:t>
            </w: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 proizvoda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  <w:r w:rsidR="009C12AD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½ 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  <w:r w:rsidR="009C12AD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9C12AD" w:rsidRPr="009C12AD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0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  <w:r w:rsidR="009C12AD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9C12AD" w:rsidRPr="009C12AD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  <w:p w:rsidR="00755AF2" w:rsidRPr="00C20B06" w:rsidRDefault="00755AF2" w:rsidP="00755AF2">
            <w:pPr>
              <w:ind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  <w:r w:rsidR="009C12AD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 w:rsidR="009C12AD" w:rsidRPr="009C12AD">
              <w:rPr>
                <w:rFonts w:asciiTheme="majorHAnsi" w:hAnsiTheme="majorHAnsi" w:cs="Arial"/>
                <w:sz w:val="20"/>
                <w:szCs w:val="20"/>
                <w:lang w:val="sl-SI"/>
              </w:rPr>
              <w:t>½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ind w:right="-18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Fitopatogeni  mikrorganizmi u proizvodnji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96" w:right="-79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90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C20B06" w:rsidTr="00271FED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</w:t>
            </w:r>
            <w:r w:rsidRPr="003E1185">
              <w:rPr>
                <w:rFonts w:asciiTheme="majorHAnsi" w:hAnsiTheme="majorHAnsi"/>
              </w:rPr>
              <w:t>I 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581C53" w:rsidRDefault="00755AF2" w:rsidP="00C874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Sistem kvaliteta </w:t>
            </w:r>
            <w:r w:rsidR="00C874F2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 bezbjednosti hrane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5AF2" w:rsidRPr="00C937D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Aleksandar Vujović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2932C0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Aleksandar Vujović</w:t>
            </w:r>
          </w:p>
        </w:tc>
      </w:tr>
      <w:tr w:rsidR="00755AF2" w:rsidRPr="00C20B0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Zaštita životne sredine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E163CA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E163CA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755AF2" w:rsidRPr="00581C53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5AF2" w:rsidRPr="00E163C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163CA">
              <w:rPr>
                <w:rFonts w:asciiTheme="majorHAnsi" w:hAnsiTheme="majorHAnsi" w:cs="Arial"/>
                <w:sz w:val="20"/>
                <w:szCs w:val="20"/>
              </w:rPr>
              <w:t>Prof. dr Milena Tadić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4F1158" w:rsidRDefault="00755AF2" w:rsidP="00755AF2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E163CA">
              <w:rPr>
                <w:rFonts w:asciiTheme="majorHAnsi" w:hAnsiTheme="majorHAnsi" w:cs="Arial"/>
                <w:sz w:val="20"/>
                <w:szCs w:val="20"/>
              </w:rPr>
              <w:t>Prof. dr Milena Tadić</w:t>
            </w:r>
          </w:p>
        </w:tc>
      </w:tr>
      <w:tr w:rsidR="00755AF2" w:rsidRPr="008067C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pStyle w:val="Default"/>
              <w:ind w:right="-108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Tržište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2830D8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2830D8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Miomir Jovanović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2932C0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 (mr Miljan Joksimović)</w:t>
            </w:r>
          </w:p>
        </w:tc>
      </w:tr>
      <w:tr w:rsidR="00755AF2" w:rsidRPr="00C20B0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autoSpaceDE w:val="0"/>
              <w:autoSpaceDN w:val="0"/>
              <w:adjustRightInd w:val="0"/>
              <w:ind w:right="-108"/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  <w:lang w:val="pl-PL"/>
              </w:rPr>
              <w:t>Sertifikacija i akreditac</w:t>
            </w:r>
            <w:r>
              <w:rPr>
                <w:rFonts w:asciiTheme="majorHAnsi" w:hAnsiTheme="majorHAnsi" w:cs="Arial"/>
                <w:sz w:val="20"/>
                <w:szCs w:val="20"/>
                <w:lang w:val="pl-PL"/>
              </w:rPr>
              <w:t>ija</w:t>
            </w:r>
            <w:r w:rsidRPr="00581C53">
              <w:rPr>
                <w:rFonts w:asciiTheme="majorHAnsi" w:hAnsiTheme="majorHAnsi" w:cs="Arial"/>
                <w:sz w:val="20"/>
                <w:szCs w:val="20"/>
                <w:lang w:val="pl-PL"/>
              </w:rPr>
              <w:t xml:space="preserve">  u proizvodnji i kontroli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271FED" w:rsidRDefault="00BC1627" w:rsidP="00BC1627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F75C2E"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konkurs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BC1627" w:rsidRDefault="00755AF2" w:rsidP="00BC1627">
            <w:pPr>
              <w:ind w:left="-86" w:right="-15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BC1627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Dr </w:t>
            </w:r>
            <w:r w:rsidR="00BC1627" w:rsidRPr="00BC1627">
              <w:rPr>
                <w:rFonts w:asciiTheme="majorHAnsi" w:hAnsiTheme="majorHAnsi" w:cs="Arial"/>
                <w:sz w:val="20"/>
                <w:szCs w:val="20"/>
                <w:lang w:val="hr-HR"/>
              </w:rPr>
              <w:t>Jasmina Balijagić</w:t>
            </w:r>
          </w:p>
        </w:tc>
      </w:tr>
      <w:tr w:rsidR="00755AF2" w:rsidRPr="00C20B0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E659E8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Standardi </w:t>
            </w:r>
            <w:r w:rsidR="00C874F2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t xml:space="preserve"> standardizacija u poljop. </w:t>
            </w:r>
            <w:r w:rsidR="00E659E8"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581C53">
              <w:rPr>
                <w:rFonts w:asciiTheme="majorHAnsi" w:hAnsiTheme="majorHAnsi" w:cs="Arial"/>
                <w:sz w:val="20"/>
                <w:szCs w:val="20"/>
              </w:rPr>
              <w:t>roizvodnji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81C53">
              <w:rPr>
                <w:rFonts w:asciiTheme="majorHAnsi" w:hAnsiTheme="majorHAnsi"/>
                <w:sz w:val="20"/>
                <w:szCs w:val="20"/>
              </w:rPr>
              <w:t>prof. dr Zdravko Krivokapić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81C53">
              <w:rPr>
                <w:rFonts w:asciiTheme="majorHAnsi" w:hAnsiTheme="majorHAnsi"/>
                <w:sz w:val="20"/>
                <w:szCs w:val="20"/>
              </w:rPr>
              <w:t>prof. dr Zdravko Krivokapić</w:t>
            </w:r>
          </w:p>
        </w:tc>
      </w:tr>
      <w:tr w:rsidR="00755AF2" w:rsidRPr="00C20B0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C874F2">
            <w:pPr>
              <w:rPr>
                <w:rFonts w:asciiTheme="majorHAnsi" w:hAnsiTheme="majorHAnsi"/>
                <w:sz w:val="20"/>
                <w:szCs w:val="20"/>
              </w:rPr>
            </w:pPr>
            <w:r w:rsidRPr="00581C53">
              <w:rPr>
                <w:rFonts w:asciiTheme="majorHAnsi" w:hAnsiTheme="majorHAnsi"/>
                <w:sz w:val="20"/>
                <w:szCs w:val="20"/>
              </w:rPr>
              <w:t xml:space="preserve">Tehnologija </w:t>
            </w:r>
            <w:r w:rsidR="00C874F2">
              <w:rPr>
                <w:rFonts w:asciiTheme="majorHAnsi" w:hAnsiTheme="majorHAnsi"/>
                <w:sz w:val="20"/>
                <w:szCs w:val="20"/>
              </w:rPr>
              <w:t>i</w:t>
            </w:r>
            <w:r w:rsidRPr="00581C53">
              <w:rPr>
                <w:rFonts w:asciiTheme="majorHAnsi" w:hAnsiTheme="majorHAnsi"/>
                <w:sz w:val="20"/>
                <w:szCs w:val="20"/>
              </w:rPr>
              <w:t xml:space="preserve"> kontrola kvaliteta voda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E163CA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163CA">
              <w:rPr>
                <w:rFonts w:asciiTheme="majorHAnsi" w:hAnsiTheme="majorHAnsi" w:cs="Arial"/>
                <w:sz w:val="20"/>
                <w:szCs w:val="20"/>
              </w:rPr>
              <w:t>Prof. dr Milena Tadić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4F1158" w:rsidRDefault="00755AF2" w:rsidP="00755AF2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E163CA">
              <w:rPr>
                <w:rFonts w:asciiTheme="majorHAnsi" w:hAnsiTheme="majorHAnsi" w:cs="Arial"/>
                <w:sz w:val="20"/>
                <w:szCs w:val="20"/>
              </w:rPr>
              <w:t>Prof. dr Milena Tadić</w:t>
            </w:r>
          </w:p>
        </w:tc>
      </w:tr>
      <w:tr w:rsidR="00755AF2" w:rsidRPr="00C20B0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C874F2">
            <w:pPr>
              <w:rPr>
                <w:rFonts w:asciiTheme="majorHAnsi" w:hAnsiTheme="majorHAnsi"/>
                <w:sz w:val="20"/>
                <w:szCs w:val="20"/>
              </w:rPr>
            </w:pPr>
            <w:r w:rsidRPr="00581C53">
              <w:rPr>
                <w:rFonts w:asciiTheme="majorHAnsi" w:hAnsiTheme="majorHAnsi"/>
                <w:sz w:val="20"/>
                <w:szCs w:val="20"/>
              </w:rPr>
              <w:t xml:space="preserve">Poljoprivreda </w:t>
            </w:r>
            <w:r w:rsidR="00C874F2">
              <w:rPr>
                <w:rFonts w:asciiTheme="majorHAnsi" w:hAnsiTheme="majorHAnsi"/>
                <w:sz w:val="20"/>
                <w:szCs w:val="20"/>
              </w:rPr>
              <w:t xml:space="preserve">i </w:t>
            </w:r>
            <w:r w:rsidRPr="00581C53">
              <w:rPr>
                <w:rFonts w:asciiTheme="majorHAnsi" w:hAnsiTheme="majorHAnsi"/>
                <w:sz w:val="20"/>
                <w:szCs w:val="20"/>
              </w:rPr>
              <w:t xml:space="preserve">održivi razvoj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</w:tr>
      <w:tr w:rsidR="00755AF2" w:rsidRPr="00C20B0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ind w:right="-108"/>
              <w:rPr>
                <w:rFonts w:asciiTheme="majorHAnsi" w:hAnsiTheme="majorHAnsi"/>
                <w:sz w:val="20"/>
                <w:szCs w:val="20"/>
              </w:rPr>
            </w:pPr>
            <w:r w:rsidRPr="00581C53">
              <w:rPr>
                <w:rFonts w:asciiTheme="majorHAnsi" w:hAnsiTheme="majorHAnsi"/>
                <w:sz w:val="20"/>
                <w:szCs w:val="20"/>
              </w:rPr>
              <w:t>Tehnologija nusproizv.</w:t>
            </w:r>
          </w:p>
          <w:p w:rsidR="00755AF2" w:rsidRPr="00581C53" w:rsidRDefault="00755AF2" w:rsidP="00C874F2">
            <w:pPr>
              <w:ind w:right="-108"/>
              <w:rPr>
                <w:rFonts w:asciiTheme="majorHAnsi" w:hAnsiTheme="majorHAnsi"/>
                <w:sz w:val="20"/>
                <w:szCs w:val="20"/>
              </w:rPr>
            </w:pPr>
            <w:r w:rsidRPr="00581C53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gramStart"/>
            <w:r w:rsidR="00C874F2">
              <w:rPr>
                <w:rFonts w:asciiTheme="majorHAnsi" w:hAnsiTheme="majorHAnsi"/>
                <w:sz w:val="20"/>
                <w:szCs w:val="20"/>
              </w:rPr>
              <w:t>i</w:t>
            </w:r>
            <w:proofErr w:type="gramEnd"/>
            <w:r w:rsidRPr="00581C53">
              <w:rPr>
                <w:rFonts w:asciiTheme="majorHAnsi" w:hAnsiTheme="majorHAnsi"/>
                <w:sz w:val="20"/>
                <w:szCs w:val="20"/>
              </w:rPr>
              <w:t xml:space="preserve"> otpadnih voda poljop.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5AF2" w:rsidRPr="00581C53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F2" w:rsidRPr="00E163CA" w:rsidRDefault="00755AF2" w:rsidP="008F726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163CA">
              <w:rPr>
                <w:rFonts w:asciiTheme="majorHAnsi" w:hAnsiTheme="majorHAnsi" w:cs="Arial"/>
                <w:sz w:val="20"/>
                <w:szCs w:val="20"/>
              </w:rPr>
              <w:t>Prof. dr Milena Tadić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8F7261">
              <w:rPr>
                <w:rFonts w:asciiTheme="majorHAnsi" w:hAnsiTheme="majorHAnsi" w:cs="Arial"/>
                <w:sz w:val="20"/>
                <w:szCs w:val="20"/>
              </w:rPr>
              <w:t>i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prof. dr Biljana Damjanović Vratnica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5AF2" w:rsidRPr="004F1158" w:rsidRDefault="00755AF2" w:rsidP="008F7261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  <w:r w:rsidRPr="00E163CA">
              <w:rPr>
                <w:rFonts w:asciiTheme="majorHAnsi" w:hAnsiTheme="majorHAnsi" w:cs="Arial"/>
                <w:sz w:val="20"/>
                <w:szCs w:val="20"/>
              </w:rPr>
              <w:t>Prof. dr Milena Tadić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8F7261">
              <w:rPr>
                <w:rFonts w:asciiTheme="majorHAnsi" w:hAnsiTheme="majorHAnsi" w:cs="Arial"/>
                <w:sz w:val="20"/>
                <w:szCs w:val="20"/>
              </w:rPr>
              <w:t>i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prof. dr Biljana Damjanović Vratnica</w:t>
            </w:r>
          </w:p>
        </w:tc>
      </w:tr>
      <w:tr w:rsidR="007A491B" w:rsidRPr="008067C6" w:rsidTr="00271FED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A491B" w:rsidRPr="003E1185" w:rsidRDefault="007A491B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A491B" w:rsidRPr="00E67940" w:rsidRDefault="007A491B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</w:tcPr>
          <w:p w:rsidR="007A491B" w:rsidRPr="00581C53" w:rsidRDefault="007A491B" w:rsidP="00C874F2">
            <w:pPr>
              <w:ind w:right="-108"/>
              <w:rPr>
                <w:rFonts w:asciiTheme="majorHAnsi" w:hAnsiTheme="majorHAnsi"/>
                <w:sz w:val="20"/>
                <w:szCs w:val="20"/>
              </w:rPr>
            </w:pPr>
            <w:r w:rsidRPr="00581C53">
              <w:rPr>
                <w:rFonts w:asciiTheme="majorHAnsi" w:hAnsiTheme="majorHAnsi"/>
                <w:sz w:val="20"/>
                <w:szCs w:val="20"/>
              </w:rPr>
              <w:t xml:space="preserve">Tehnologija vina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i </w:t>
            </w:r>
            <w:r w:rsidRPr="00581C53">
              <w:rPr>
                <w:rFonts w:asciiTheme="majorHAnsi" w:hAnsiTheme="majorHAnsi"/>
                <w:sz w:val="20"/>
                <w:szCs w:val="20"/>
              </w:rPr>
              <w:t xml:space="preserve">standardi u proizvodnji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491B" w:rsidRPr="00581C53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491B" w:rsidRPr="00581C53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A491B" w:rsidRPr="00581C53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491B" w:rsidRPr="00581C53" w:rsidRDefault="007A491B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A491B" w:rsidRPr="00C20B06" w:rsidRDefault="007A491B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1B" w:rsidRPr="00C874F2" w:rsidRDefault="007A491B" w:rsidP="00271FED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  <w:p w:rsidR="007A491B" w:rsidRPr="00C874F2" w:rsidRDefault="007A491B" w:rsidP="00271FED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hr-HR"/>
              </w:rPr>
              <w:t>Izbor u akademsko zavnje u toku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A491B" w:rsidRPr="00C874F2" w:rsidRDefault="007A491B" w:rsidP="00271FED">
            <w:pPr>
              <w:ind w:left="-86" w:right="-15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hr-HR"/>
              </w:rPr>
              <w:t>Dr Danijela Raičević</w:t>
            </w:r>
          </w:p>
        </w:tc>
      </w:tr>
      <w:tr w:rsidR="00755AF2" w:rsidRPr="00C20B06" w:rsidTr="00B64544">
        <w:trPr>
          <w:trHeight w:val="269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8067C6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 w:val="restar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23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Prijava teme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Mentor 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552" w:type="dxa"/>
            <w:vMerge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24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Odbrana master rada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Mentor</w:t>
            </w: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03"/>
        </w:trPr>
        <w:tc>
          <w:tcPr>
            <w:tcW w:w="3528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right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06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320"/>
        <w:gridCol w:w="6318"/>
      </w:tblGrid>
      <w:tr w:rsidR="00755AF2" w:rsidRPr="007A5973" w:rsidTr="00755AF2">
        <w:tc>
          <w:tcPr>
            <w:tcW w:w="4320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6318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C90D0D" w:rsidTr="00755AF2">
        <w:tc>
          <w:tcPr>
            <w:tcW w:w="4320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6318" w:type="dxa"/>
            <w:shd w:val="clear" w:color="auto" w:fill="D9D9D9" w:themeFill="background1" w:themeFillShade="D9"/>
          </w:tcPr>
          <w:p w:rsidR="00755AF2" w:rsidRPr="00C90D0D" w:rsidRDefault="00755AF2" w:rsidP="00755AF2">
            <w:pPr>
              <w:rPr>
                <w:rFonts w:ascii="Palatino Linotype" w:hAnsi="Palatino Linotype"/>
                <w:b/>
                <w:i/>
                <w:sz w:val="24"/>
                <w:szCs w:val="24"/>
              </w:rPr>
            </w:pPr>
            <w:r w:rsidRPr="00C90D0D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 xml:space="preserve">Kontinentalno voćarstvo </w:t>
            </w:r>
            <w:r w:rsidR="00C874F2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I</w:t>
            </w:r>
            <w:r w:rsidRPr="00C90D0D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 xml:space="preserve"> ljekovito bilje</w:t>
            </w:r>
          </w:p>
        </w:tc>
      </w:tr>
      <w:tr w:rsidR="00755AF2" w:rsidRPr="00700D32" w:rsidTr="00755AF2">
        <w:tc>
          <w:tcPr>
            <w:tcW w:w="4320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6318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primijenjene </w:t>
            </w:r>
          </w:p>
        </w:tc>
      </w:tr>
      <w:tr w:rsidR="00755AF2" w:rsidRPr="00700D32" w:rsidTr="00755AF2">
        <w:tc>
          <w:tcPr>
            <w:tcW w:w="4320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6318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5000" w:type="pct"/>
        <w:tblLook w:val="04A0"/>
      </w:tblPr>
      <w:tblGrid>
        <w:gridCol w:w="551"/>
        <w:gridCol w:w="728"/>
        <w:gridCol w:w="2247"/>
        <w:gridCol w:w="6"/>
        <w:gridCol w:w="865"/>
        <w:gridCol w:w="9"/>
        <w:gridCol w:w="862"/>
        <w:gridCol w:w="11"/>
        <w:gridCol w:w="859"/>
        <w:gridCol w:w="14"/>
        <w:gridCol w:w="1155"/>
        <w:gridCol w:w="17"/>
        <w:gridCol w:w="1152"/>
        <w:gridCol w:w="20"/>
        <w:gridCol w:w="2824"/>
        <w:gridCol w:w="28"/>
        <w:gridCol w:w="2872"/>
      </w:tblGrid>
      <w:tr w:rsidR="00755AF2" w:rsidRPr="003E1185" w:rsidTr="00755AF2">
        <w:trPr>
          <w:trHeight w:val="226"/>
        </w:trPr>
        <w:tc>
          <w:tcPr>
            <w:tcW w:w="19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256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792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921" w:type="pct"/>
            <w:gridSpan w:val="6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412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412" w:type="pct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1003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101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rPr>
          <w:trHeight w:val="260"/>
        </w:trPr>
        <w:tc>
          <w:tcPr>
            <w:tcW w:w="194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56" w:type="pct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792" w:type="pct"/>
            <w:gridSpan w:val="2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412" w:type="pct"/>
            <w:gridSpan w:val="2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013" w:type="pct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 xml:space="preserve">(zvanje, ime </w:t>
            </w:r>
            <w:r w:rsidR="00C874F2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 xml:space="preserve"> prezime)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256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792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color w:val="auto"/>
                <w:sz w:val="20"/>
                <w:szCs w:val="20"/>
                <w:lang w:val="pl-PL"/>
              </w:rPr>
              <w:t>Apikultura i proizvodi od pčela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3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3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Vučeta Jaćimović</w:t>
            </w:r>
          </w:p>
        </w:tc>
        <w:tc>
          <w:tcPr>
            <w:tcW w:w="101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Konkurs  ili prof. dr Vučeta Jaćimović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Organska proizvodnja voća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Gordana Šebek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Prof. dr Gordana Šebek 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Tehnologija gajenja kontinentalnog ljekovitog bilja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F75C2E"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konkurs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Korišćenje biomase poljopr. </w:t>
            </w:r>
            <w:r w:rsidR="00C874F2" w:rsidRPr="00C20B06">
              <w:rPr>
                <w:rFonts w:asciiTheme="majorHAnsi" w:hAnsiTheme="majorHAnsi" w:cs="Arial"/>
                <w:sz w:val="20"/>
                <w:szCs w:val="20"/>
              </w:rPr>
              <w:t>P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>roizvoda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Milić Čurović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Doc. dr Milić Čurović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612CDD">
            <w:pPr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Zakonska </w:t>
            </w:r>
            <w:r w:rsidR="00612CDD">
              <w:rPr>
                <w:rFonts w:asciiTheme="majorHAnsi" w:hAnsiTheme="majorHAnsi" w:cs="Arial"/>
                <w:sz w:val="20"/>
                <w:szCs w:val="20"/>
              </w:rPr>
              <w:t>regulativa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 u voćarskoj proizvodnji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Aleksandar Odalović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Aleksandar Odalović</w:t>
            </w:r>
          </w:p>
        </w:tc>
      </w:tr>
      <w:tr w:rsidR="00755AF2" w:rsidRPr="00793537" w:rsidTr="00755AF2">
        <w:trPr>
          <w:trHeight w:val="270"/>
        </w:trPr>
        <w:tc>
          <w:tcPr>
            <w:tcW w:w="1242" w:type="pct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03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1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7"/>
        </w:trPr>
        <w:tc>
          <w:tcPr>
            <w:tcW w:w="194" w:type="pct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Podizanje voćnjaka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3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3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</w:p>
          <w:p w:rsidR="00755AF2" w:rsidRPr="00C20B06" w:rsidRDefault="00755AF2" w:rsidP="00755AF2">
            <w:pPr>
              <w:ind w:left="-89" w:right="-3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Vučeta Jaćimović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22" w:right="-8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Konkurs ili prof. dr Vučeta Jaćimović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i prof. dr Đina Božović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Održivi razvoj prirodnih resursa ljekovitog </w:t>
            </w:r>
            <w:r w:rsidR="00C874F2"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 aromatičnog bilja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F75C2E"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konkurs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Jasmina Balijagić</w:t>
            </w:r>
          </w:p>
        </w:tc>
      </w:tr>
      <w:tr w:rsidR="00755AF2" w:rsidRPr="00737992" w:rsidTr="00755AF2">
        <w:trPr>
          <w:trHeight w:val="252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Praktična obuka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90D0D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90D0D"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612CDD" w:rsidRDefault="00612CDD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612CDD">
              <w:rPr>
                <w:rFonts w:asciiTheme="majorHAnsi" w:hAnsiTheme="majorHAnsi" w:cs="Arial"/>
                <w:sz w:val="20"/>
                <w:szCs w:val="20"/>
                <w:lang w:val="sl-SI"/>
              </w:rPr>
              <w:t>Nema predavanja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Prof. dr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Vučeta Jaćimović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t xml:space="preserve">Troškovi i kalkulacije u voćarstvu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onkurs</w:t>
            </w:r>
          </w:p>
          <w:p w:rsidR="00755AF2" w:rsidRPr="00C20B06" w:rsidRDefault="00755AF2" w:rsidP="00755AF2">
            <w:pPr>
              <w:ind w:left="-72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37992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Genetički resursi u voćarstvu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Konkurs ili  prof. dr Đina Božović</w:t>
            </w:r>
          </w:p>
        </w:tc>
      </w:tr>
      <w:tr w:rsidR="00755AF2" w:rsidRPr="00793537" w:rsidTr="00755AF2">
        <w:trPr>
          <w:trHeight w:val="241"/>
        </w:trPr>
        <w:tc>
          <w:tcPr>
            <w:tcW w:w="1242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12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8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3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377464" w:rsidTr="00755AF2">
        <w:trPr>
          <w:trHeight w:val="397"/>
        </w:trPr>
        <w:tc>
          <w:tcPr>
            <w:tcW w:w="194" w:type="pct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/>
              </w:rPr>
            </w:pPr>
            <w:r w:rsidRPr="00AF7B35">
              <w:rPr>
                <w:rFonts w:asciiTheme="majorHAnsi" w:hAnsiTheme="majorHAnsi"/>
              </w:rPr>
              <w:t>III Semestar</w:t>
            </w: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AF7B35">
              <w:rPr>
                <w:rFonts w:ascii="Palatino Linotype" w:hAnsi="Palatino Linotype"/>
                <w:i/>
                <w:sz w:val="18"/>
                <w:szCs w:val="18"/>
              </w:rPr>
              <w:t>11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Pomologija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ind w:left="-89" w:right="-3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hr-HR"/>
              </w:rPr>
              <w:t>Dr Ranko Prenkić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ind w:left="-103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</w:rPr>
              <w:t>Konkurs (</w:t>
            </w:r>
            <w:r w:rsidRPr="00AF7B35">
              <w:rPr>
                <w:rFonts w:asciiTheme="majorHAnsi" w:hAnsiTheme="majorHAnsi" w:cs="Arial"/>
                <w:sz w:val="20"/>
                <w:szCs w:val="20"/>
                <w:lang w:val="hr-HR"/>
              </w:rPr>
              <w:t>Mr Milena Stojanović)</w:t>
            </w:r>
          </w:p>
        </w:tc>
      </w:tr>
      <w:tr w:rsidR="00755AF2" w:rsidRPr="007E56E0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AF7B35"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Oplemnjivanje voćaka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Đina Božović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</w:rPr>
              <w:t>Konkurs ili  prof. dr Đina Božović</w:t>
            </w:r>
          </w:p>
        </w:tc>
      </w:tr>
      <w:tr w:rsidR="00755AF2" w:rsidRPr="007E56E0" w:rsidTr="00755AF2">
        <w:trPr>
          <w:trHeight w:val="252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AF7B35">
              <w:rPr>
                <w:rFonts w:asciiTheme="majorHAnsi" w:hAnsiTheme="majorHAnsi"/>
                <w:i/>
                <w:sz w:val="18"/>
                <w:szCs w:val="18"/>
              </w:rPr>
              <w:t>13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Tehnologija voćnih rakija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Dr Danijela Raičević </w:t>
            </w:r>
          </w:p>
          <w:p w:rsidR="000A219F" w:rsidRPr="00AF7B35" w:rsidRDefault="000A219F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Izbor u akademsko zvanje u toku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Dr Danijela Raičević</w:t>
            </w:r>
          </w:p>
        </w:tc>
      </w:tr>
      <w:tr w:rsidR="00755AF2" w:rsidRPr="007E56E0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AF7B35">
              <w:rPr>
                <w:rFonts w:asciiTheme="majorHAnsi" w:hAnsiTheme="majorHAnsi"/>
                <w:i/>
                <w:sz w:val="18"/>
                <w:szCs w:val="18"/>
              </w:rPr>
              <w:t>14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  <w:lang w:val="pl-PL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  <w:lang w:val="pl-PL"/>
              </w:rPr>
              <w:t xml:space="preserve">Agrarna politika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hr-HR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Miomir Jovanović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hr-HR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 </w:t>
            </w:r>
            <w:r w:rsidRPr="00AF7B35">
              <w:rPr>
                <w:rFonts w:asciiTheme="majorHAnsi" w:hAnsiTheme="majorHAnsi" w:cs="Arial"/>
                <w:sz w:val="20"/>
                <w:szCs w:val="20"/>
                <w:lang w:val="hr-HR"/>
              </w:rPr>
              <w:t>(Mr Miljan Joksimović)</w:t>
            </w:r>
          </w:p>
        </w:tc>
      </w:tr>
      <w:tr w:rsidR="00755AF2" w:rsidRPr="007E56E0" w:rsidTr="00755AF2">
        <w:trPr>
          <w:trHeight w:val="270"/>
        </w:trPr>
        <w:tc>
          <w:tcPr>
            <w:tcW w:w="194" w:type="pct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AF7B35">
              <w:rPr>
                <w:rFonts w:asciiTheme="majorHAnsi" w:hAnsiTheme="majorHAnsi"/>
                <w:i/>
                <w:sz w:val="18"/>
                <w:szCs w:val="18"/>
              </w:rPr>
              <w:t>15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 xml:space="preserve">Fitosanitarna ispravnost sadnog materijala 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 w:rsidRPr="00AF7B35">
              <w:rPr>
                <w:rFonts w:asciiTheme="majorHAnsi" w:hAnsiTheme="majorHAnsi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0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</w:p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</w:p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Snježana Hrnčić</w:t>
            </w:r>
          </w:p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Sanja Radonjić</w:t>
            </w:r>
          </w:p>
          <w:p w:rsidR="00755AF2" w:rsidRPr="00AF7B35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Jelena Latinović</w:t>
            </w:r>
          </w:p>
        </w:tc>
      </w:tr>
      <w:tr w:rsidR="00755AF2" w:rsidRPr="007E56E0" w:rsidTr="00B64544">
        <w:trPr>
          <w:trHeight w:val="241"/>
        </w:trPr>
        <w:tc>
          <w:tcPr>
            <w:tcW w:w="1242" w:type="pct"/>
            <w:gridSpan w:val="4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AF7B35" w:rsidRDefault="00755AF2" w:rsidP="00755AF2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AF7B35">
              <w:rPr>
                <w:rFonts w:asciiTheme="majorHAnsi" w:hAnsiTheme="majorHAnsi"/>
                <w:sz w:val="20"/>
                <w:szCs w:val="20"/>
              </w:rPr>
              <w:t>UKUPNO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bCs/>
                <w:sz w:val="20"/>
                <w:szCs w:val="20"/>
                <w:lang w:val="hr-HR"/>
              </w:rPr>
              <w:t>15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307" w:type="pct"/>
            <w:gridSpan w:val="2"/>
            <w:tcBorders>
              <w:top w:val="double" w:sz="4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GB"/>
              </w:rPr>
            </w:pPr>
            <w:r w:rsidRPr="00AF7B35">
              <w:rPr>
                <w:rFonts w:asciiTheme="majorHAnsi" w:hAnsiTheme="majorHAnsi" w:cs="Arial"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single" w:sz="6" w:space="0" w:color="auto"/>
            </w:tcBorders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hr-HR"/>
              </w:rPr>
            </w:pPr>
            <w:r w:rsidRPr="00AF7B35">
              <w:rPr>
                <w:rFonts w:asciiTheme="majorHAnsi" w:hAnsiTheme="majorHAnsi" w:cs="Arial"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412" w:type="pct"/>
            <w:gridSpan w:val="2"/>
            <w:tcBorders>
              <w:top w:val="double" w:sz="4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013" w:type="pct"/>
            <w:gridSpan w:val="3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AF7B35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194" w:type="pct"/>
            <w:vMerge w:val="restar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 w:rsidRPr="003E1185">
              <w:rPr>
                <w:rFonts w:asciiTheme="majorHAnsi" w:hAnsiTheme="majorHAnsi"/>
              </w:rPr>
              <w:t>I</w:t>
            </w:r>
            <w:r>
              <w:rPr>
                <w:rFonts w:asciiTheme="majorHAnsi" w:hAnsiTheme="majorHAnsi"/>
              </w:rPr>
              <w:t>V</w:t>
            </w:r>
            <w:r w:rsidRPr="003E1185">
              <w:rPr>
                <w:rFonts w:asciiTheme="majorHAnsi" w:hAnsiTheme="majorHAnsi"/>
              </w:rPr>
              <w:t xml:space="preserve"> Semestar</w:t>
            </w:r>
          </w:p>
        </w:tc>
        <w:tc>
          <w:tcPr>
            <w:tcW w:w="256" w:type="pc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19</w:t>
            </w:r>
          </w:p>
        </w:tc>
        <w:tc>
          <w:tcPr>
            <w:tcW w:w="790" w:type="pc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Prijava teme master rada</w:t>
            </w: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411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1000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 xml:space="preserve">Mentor </w:t>
            </w:r>
          </w:p>
        </w:tc>
        <w:tc>
          <w:tcPr>
            <w:tcW w:w="1020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194" w:type="pct"/>
            <w:vMerge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6" w:type="pc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20</w:t>
            </w:r>
          </w:p>
        </w:tc>
        <w:tc>
          <w:tcPr>
            <w:tcW w:w="790" w:type="pct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581C53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581C53">
              <w:rPr>
                <w:rFonts w:asciiTheme="majorHAnsi" w:hAnsiTheme="majorHAnsi" w:cs="Arial"/>
                <w:sz w:val="20"/>
                <w:szCs w:val="20"/>
              </w:rPr>
              <w:t>Odbrana master rada</w:t>
            </w: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411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sl-SI"/>
              </w:rPr>
              <w:t>O</w:t>
            </w:r>
          </w:p>
        </w:tc>
        <w:tc>
          <w:tcPr>
            <w:tcW w:w="1000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755AF2" w:rsidP="00755AF2">
            <w:pPr>
              <w:ind w:left="-87" w:right="-38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Mentor</w:t>
            </w:r>
          </w:p>
        </w:tc>
        <w:tc>
          <w:tcPr>
            <w:tcW w:w="1020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755AF2" w:rsidRPr="00C20B06" w:rsidTr="00B64544">
        <w:trPr>
          <w:trHeight w:val="269"/>
        </w:trPr>
        <w:tc>
          <w:tcPr>
            <w:tcW w:w="1240" w:type="pct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right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411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020" w:type="pct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="Palatino Linotype" w:hAnsi="Palatino Linotype"/>
          <w:b/>
        </w:rPr>
      </w:pPr>
    </w:p>
    <w:p w:rsidR="00755AF2" w:rsidRDefault="00755AF2" w:rsidP="00755AF2">
      <w:pPr>
        <w:rPr>
          <w:rFonts w:ascii="Palatino Linotype" w:hAnsi="Palatino Linotype"/>
          <w:b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C90D0D" w:rsidRDefault="00755AF2" w:rsidP="00755AF2">
            <w:pPr>
              <w:rPr>
                <w:rFonts w:ascii="Palatino Linotype" w:hAnsi="Palatino Linotype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Rasadničarstvo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Master primijenjene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238" w:type="dxa"/>
        <w:tblLayout w:type="fixed"/>
        <w:tblLook w:val="04A0"/>
      </w:tblPr>
      <w:tblGrid>
        <w:gridCol w:w="553"/>
        <w:gridCol w:w="708"/>
        <w:gridCol w:w="2268"/>
        <w:gridCol w:w="8"/>
        <w:gridCol w:w="843"/>
        <w:gridCol w:w="266"/>
        <w:gridCol w:w="236"/>
        <w:gridCol w:w="348"/>
        <w:gridCol w:w="525"/>
        <w:gridCol w:w="326"/>
        <w:gridCol w:w="848"/>
        <w:gridCol w:w="427"/>
        <w:gridCol w:w="747"/>
        <w:gridCol w:w="387"/>
        <w:gridCol w:w="2468"/>
        <w:gridCol w:w="367"/>
        <w:gridCol w:w="35"/>
        <w:gridCol w:w="2860"/>
        <w:gridCol w:w="18"/>
      </w:tblGrid>
      <w:tr w:rsidR="00755AF2" w:rsidRPr="003E1185" w:rsidTr="00095C73">
        <w:trPr>
          <w:gridAfter w:val="1"/>
          <w:wAfter w:w="18" w:type="dxa"/>
          <w:trHeight w:val="226"/>
        </w:trPr>
        <w:tc>
          <w:tcPr>
            <w:tcW w:w="5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544" w:type="dxa"/>
            <w:gridSpan w:val="6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2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7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095C73">
        <w:trPr>
          <w:gridAfter w:val="1"/>
          <w:wAfter w:w="18" w:type="dxa"/>
          <w:trHeight w:val="287"/>
        </w:trPr>
        <w:tc>
          <w:tcPr>
            <w:tcW w:w="5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275" w:type="dxa"/>
            <w:gridSpan w:val="2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730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 xml:space="preserve">(zvanje, ime </w:t>
            </w:r>
            <w:r w:rsidR="00C874F2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 xml:space="preserve"> prezime)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76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Biološke osnove razmnožavanja voćaka </w:t>
            </w:r>
          </w:p>
        </w:tc>
        <w:tc>
          <w:tcPr>
            <w:tcW w:w="84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Dr Momčilo Radulović</w:t>
            </w:r>
          </w:p>
        </w:tc>
        <w:tc>
          <w:tcPr>
            <w:tcW w:w="28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Slavojka Malidžan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Podloge voćaka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AC6AAC" w:rsidRDefault="00755AF2" w:rsidP="00095C73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AC6AAC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 w:rsidRPr="00AC6AAC"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Dr Momčilo Radulović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9B1E5E" w:rsidRDefault="00755AF2" w:rsidP="00755AF2">
            <w:pPr>
              <w:jc w:val="center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9B1E5E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Mr Miloš Šturanović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Specijalno rasadničarstvo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6D641A" w:rsidRDefault="00755AF2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F75C2E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BTF – konkurs 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Miroslav Čizmović</w:t>
            </w:r>
          </w:p>
        </w:tc>
      </w:tr>
      <w:tr w:rsidR="00755AF2" w:rsidRPr="00737992" w:rsidTr="00BC1627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BC1627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Kultura tkiva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Biljana Lazović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Mirjana Adakalić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Praktična obuka 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Mentor dr Ranko Prenkić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7D472B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Miroslav Čizmović</w:t>
            </w:r>
          </w:p>
        </w:tc>
      </w:tr>
      <w:tr w:rsidR="00755AF2" w:rsidRPr="00793537" w:rsidTr="00095C73">
        <w:trPr>
          <w:gridAfter w:val="1"/>
          <w:wAfter w:w="18" w:type="dxa"/>
          <w:trHeight w:val="270"/>
        </w:trPr>
        <w:tc>
          <w:tcPr>
            <w:tcW w:w="3537" w:type="dxa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4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12</w:t>
            </w:r>
          </w:p>
        </w:tc>
        <w:tc>
          <w:tcPr>
            <w:tcW w:w="85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8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7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095C73">
        <w:trPr>
          <w:gridAfter w:val="1"/>
          <w:wAfter w:w="18" w:type="dxa"/>
          <w:trHeight w:val="397"/>
        </w:trPr>
        <w:tc>
          <w:tcPr>
            <w:tcW w:w="553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Kontejnerska proizvodnja voćnih sadnica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355A20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konkurs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76" w:right="-65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Mr Slavojka Malidžan</w:t>
            </w: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 xml:space="preserve">Lab. Nataša Dajković 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pl-PL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t xml:space="preserve">Ekonomika i organizacija 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pl-PL"/>
              </w:rPr>
              <w:lastRenderedPageBreak/>
              <w:t>rasadničke proizvodnje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Prof. dr Aleksandra Despotović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K</w:t>
            </w: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onkurs</w:t>
            </w:r>
          </w:p>
          <w:p w:rsidR="00755AF2" w:rsidRPr="00C20B06" w:rsidRDefault="00755AF2" w:rsidP="00755AF2">
            <w:pPr>
              <w:ind w:left="-72" w:right="-6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lastRenderedPageBreak/>
              <w:t>(Mr Miljan Joksimović)</w:t>
            </w:r>
          </w:p>
        </w:tc>
      </w:tr>
      <w:tr w:rsidR="00755AF2" w:rsidRPr="00737992" w:rsidTr="00095C73">
        <w:trPr>
          <w:gridAfter w:val="1"/>
          <w:wAfter w:w="18" w:type="dxa"/>
          <w:trHeight w:val="252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Primjena biostimulatora u rasadničkoj proizvodnji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E163CA" w:rsidRDefault="00755AF2" w:rsidP="00355A20">
            <w:pPr>
              <w:ind w:left="-89" w:right="-126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Mirjana Adakalić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Fitosanitarna ispravnost</w:t>
            </w:r>
          </w:p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sadnog materijala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6243C4">
              <w:rPr>
                <w:rFonts w:asciiTheme="majorHAnsi" w:hAnsiTheme="majorHAnsi" w:cs="Arial"/>
                <w:sz w:val="20"/>
                <w:szCs w:val="20"/>
              </w:rPr>
              <w:t>Dr Tatjana  Perović</w:t>
            </w:r>
          </w:p>
          <w:p w:rsidR="00755AF2" w:rsidRPr="007136D8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I</w:t>
            </w:r>
            <w:r w:rsidRPr="00700EB1">
              <w:rPr>
                <w:rFonts w:asciiTheme="majorHAnsi" w:hAnsiTheme="majorHAnsi" w:cs="Arial"/>
                <w:sz w:val="20"/>
                <w:szCs w:val="20"/>
              </w:rPr>
              <w:t xml:space="preserve">zbor u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akademsko </w:t>
            </w:r>
            <w:r w:rsidRPr="00700EB1">
              <w:rPr>
                <w:rFonts w:asciiTheme="majorHAnsi" w:hAnsiTheme="majorHAnsi" w:cs="Arial"/>
                <w:sz w:val="20"/>
                <w:szCs w:val="20"/>
              </w:rPr>
              <w:t>zvanje u toku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Dr Tatjana Perović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Ekološko voćarstvo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I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hr-HR"/>
              </w:rPr>
              <w:t>Dr Ranko Prenkić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Mirjana Adakalić</w:t>
            </w: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755AF2" w:rsidRPr="00737992" w:rsidTr="00095C73">
        <w:trPr>
          <w:gridAfter w:val="1"/>
          <w:wAfter w:w="18" w:type="dxa"/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7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Uljarstvo</w:t>
            </w:r>
          </w:p>
        </w:tc>
        <w:tc>
          <w:tcPr>
            <w:tcW w:w="84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7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Biljana Lazović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Mirjana Adakalić</w:t>
            </w:r>
          </w:p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Lab. Nataša Dajković</w:t>
            </w:r>
          </w:p>
        </w:tc>
      </w:tr>
      <w:tr w:rsidR="00755AF2" w:rsidRPr="00793537" w:rsidTr="00095C73">
        <w:trPr>
          <w:gridAfter w:val="1"/>
          <w:wAfter w:w="18" w:type="dxa"/>
          <w:trHeight w:val="241"/>
        </w:trPr>
        <w:tc>
          <w:tcPr>
            <w:tcW w:w="353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</w:t>
            </w: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850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6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7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755AF2" w:rsidRPr="00C20B06" w:rsidTr="00095C73">
        <w:trPr>
          <w:trHeight w:val="270"/>
        </w:trPr>
        <w:tc>
          <w:tcPr>
            <w:tcW w:w="5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III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Biomasa kao energent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55AF2" w:rsidRPr="00C20B06" w:rsidRDefault="00095C73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Doc.dr Milić Čurović</w:t>
            </w:r>
          </w:p>
        </w:tc>
        <w:tc>
          <w:tcPr>
            <w:tcW w:w="2878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Doc.dr Milić Čurović</w:t>
            </w:r>
          </w:p>
        </w:tc>
      </w:tr>
      <w:tr w:rsidR="00755AF2" w:rsidRPr="009B1E5E" w:rsidTr="00095C73">
        <w:trPr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Primjena supstrata u rasadničarstvu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55AF2" w:rsidRPr="00AC6AAC" w:rsidRDefault="00095C73" w:rsidP="00095C73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A5707A" w:rsidRDefault="00755AF2" w:rsidP="00355A20">
            <w:pPr>
              <w:ind w:left="-88" w:right="-65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hr-HR"/>
              </w:rPr>
              <w:t>BTF – konkurs</w:t>
            </w:r>
          </w:p>
        </w:tc>
        <w:tc>
          <w:tcPr>
            <w:tcW w:w="28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0A219F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A219F">
              <w:rPr>
                <w:rFonts w:asciiTheme="majorHAnsi" w:hAnsiTheme="majorHAnsi"/>
                <w:sz w:val="20"/>
                <w:szCs w:val="20"/>
              </w:rPr>
              <w:t>Dr Jelena Lazarević</w:t>
            </w:r>
          </w:p>
        </w:tc>
      </w:tr>
      <w:tr w:rsidR="00755AF2" w:rsidRPr="00C20B06" w:rsidTr="00095C73">
        <w:trPr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Proizvodnja dendrološkog sadnog materijala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55AF2" w:rsidRPr="00C20B06" w:rsidRDefault="00095C73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E20E30" w:rsidRDefault="00755AF2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A5707A">
              <w:rPr>
                <w:rFonts w:asciiTheme="majorHAnsi" w:hAnsiTheme="majorHAnsi" w:cs="Arial"/>
                <w:sz w:val="20"/>
                <w:szCs w:val="20"/>
                <w:lang w:val="hr-HR"/>
              </w:rPr>
              <w:t>BTF – konkurs</w:t>
            </w:r>
          </w:p>
        </w:tc>
        <w:tc>
          <w:tcPr>
            <w:tcW w:w="28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Dr Jelena Lazarević</w:t>
            </w:r>
          </w:p>
        </w:tc>
      </w:tr>
      <w:tr w:rsidR="00755AF2" w:rsidRPr="00C20B06" w:rsidTr="00095C73">
        <w:trPr>
          <w:trHeight w:val="270"/>
        </w:trPr>
        <w:tc>
          <w:tcPr>
            <w:tcW w:w="5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Zakonska regulativa u rasadničkoj proizvodnji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755AF2" w:rsidRPr="00C20B06" w:rsidRDefault="00095C73" w:rsidP="00095C73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9" w:right="-126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</w:t>
            </w:r>
            <w:r w:rsidR="000A219F"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dr Aleksandar Odalović</w:t>
            </w:r>
          </w:p>
        </w:tc>
        <w:tc>
          <w:tcPr>
            <w:tcW w:w="28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Prof. dr Aleksandar Odalović</w:t>
            </w:r>
          </w:p>
        </w:tc>
      </w:tr>
      <w:tr w:rsidR="00755AF2" w:rsidRPr="00C20B06" w:rsidTr="00095C73">
        <w:trPr>
          <w:trHeight w:val="270"/>
        </w:trPr>
        <w:tc>
          <w:tcPr>
            <w:tcW w:w="5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Kalemarstvo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095C73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F2" w:rsidRPr="00E20E30" w:rsidRDefault="00755AF2" w:rsidP="00355A20">
            <w:pPr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</w:pPr>
            <w:r w:rsidRPr="00A5707A">
              <w:rPr>
                <w:rFonts w:asciiTheme="majorHAnsi" w:hAnsiTheme="majorHAnsi" w:cs="Arial"/>
                <w:sz w:val="20"/>
                <w:szCs w:val="20"/>
                <w:lang w:val="sl-SI"/>
              </w:rPr>
              <w:t>BTF – konkurs</w:t>
            </w:r>
          </w:p>
        </w:tc>
        <w:tc>
          <w:tcPr>
            <w:tcW w:w="28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6D641A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6D641A">
              <w:rPr>
                <w:rFonts w:asciiTheme="majorHAnsi" w:hAnsiTheme="majorHAnsi" w:cs="Arial"/>
                <w:sz w:val="20"/>
                <w:szCs w:val="20"/>
                <w:lang w:val="hr-HR"/>
              </w:rPr>
              <w:t>Dr Miroslav Čizmović</w:t>
            </w:r>
          </w:p>
        </w:tc>
      </w:tr>
      <w:tr w:rsidR="00755AF2" w:rsidRPr="00C20B06" w:rsidTr="00095C73">
        <w:trPr>
          <w:trHeight w:val="270"/>
        </w:trPr>
        <w:tc>
          <w:tcPr>
            <w:tcW w:w="5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Ukupno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13</w:t>
            </w:r>
          </w:p>
        </w:tc>
        <w:tc>
          <w:tcPr>
            <w:tcW w:w="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34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755AF2" w:rsidRPr="00C20B06" w:rsidRDefault="00095C73" w:rsidP="00095C73">
            <w:pPr>
              <w:pStyle w:val="Default"/>
              <w:ind w:right="-157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 </w:t>
            </w:r>
            <w:r w:rsidR="00755AF2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755AF2" w:rsidRPr="00C20B06" w:rsidRDefault="00095C73" w:rsidP="00095C73">
            <w:pPr>
              <w:pStyle w:val="Default"/>
              <w:ind w:right="-106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      </w:t>
            </w:r>
            <w:r w:rsidR="00755AF2">
              <w:rPr>
                <w:rFonts w:asciiTheme="majorHAnsi" w:hAnsiTheme="majorHAnsi" w:cs="Arial"/>
                <w:sz w:val="20"/>
                <w:szCs w:val="20"/>
              </w:rPr>
              <w:t>30</w:t>
            </w:r>
          </w:p>
        </w:tc>
        <w:tc>
          <w:tcPr>
            <w:tcW w:w="42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095C73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755AF2" w:rsidRPr="00C20B06" w:rsidRDefault="00755AF2" w:rsidP="00095C73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5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55AF2" w:rsidRPr="00C20B06" w:rsidRDefault="00755AF2" w:rsidP="00095C73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3280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color w:val="FF0000"/>
                <w:sz w:val="20"/>
                <w:szCs w:val="20"/>
                <w:lang w:val="hr-HR"/>
              </w:rPr>
            </w:pPr>
          </w:p>
        </w:tc>
      </w:tr>
      <w:tr w:rsidR="00755AF2" w:rsidRPr="00C20B06" w:rsidTr="00095C73">
        <w:trPr>
          <w:trHeight w:val="270"/>
        </w:trPr>
        <w:tc>
          <w:tcPr>
            <w:tcW w:w="5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208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IV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Prijava teme master rada</w:t>
            </w:r>
          </w:p>
        </w:tc>
        <w:tc>
          <w:tcPr>
            <w:tcW w:w="85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2" w:space="0" w:color="auto"/>
              <w:bottom w:val="single" w:sz="6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095C73" w:rsidP="00095C73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35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 xml:space="preserve">Mentor </w:t>
            </w:r>
          </w:p>
        </w:tc>
        <w:tc>
          <w:tcPr>
            <w:tcW w:w="2913" w:type="dxa"/>
            <w:gridSpan w:val="3"/>
            <w:tcBorders>
              <w:top w:val="double" w:sz="4" w:space="0" w:color="auto"/>
              <w:left w:val="double" w:sz="2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9B1E5E" w:rsidTr="00095C73">
        <w:trPr>
          <w:trHeight w:val="270"/>
        </w:trPr>
        <w:tc>
          <w:tcPr>
            <w:tcW w:w="553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Odbrana master rada</w:t>
            </w:r>
          </w:p>
        </w:tc>
        <w:tc>
          <w:tcPr>
            <w:tcW w:w="85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755AF2" w:rsidRPr="00AC6AAC" w:rsidRDefault="00095C73" w:rsidP="00095C73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>O</w:t>
            </w:r>
          </w:p>
        </w:tc>
        <w:tc>
          <w:tcPr>
            <w:tcW w:w="2835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AC6AAC" w:rsidRDefault="00755AF2" w:rsidP="00755AF2">
            <w:pPr>
              <w:ind w:left="-88" w:right="-65"/>
              <w:jc w:val="center"/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color w:val="000000" w:themeColor="text1"/>
                <w:sz w:val="20"/>
                <w:szCs w:val="20"/>
                <w:lang w:val="hr-HR"/>
              </w:rPr>
              <w:t xml:space="preserve">Mentor </w:t>
            </w:r>
          </w:p>
        </w:tc>
        <w:tc>
          <w:tcPr>
            <w:tcW w:w="2913" w:type="dxa"/>
            <w:gridSpan w:val="3"/>
            <w:tcBorders>
              <w:top w:val="single" w:sz="6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755AF2" w:rsidRPr="009B1E5E" w:rsidRDefault="00755AF2" w:rsidP="00755AF2">
            <w:pPr>
              <w:jc w:val="center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</w:p>
        </w:tc>
      </w:tr>
      <w:tr w:rsidR="00755AF2" w:rsidRPr="00C20B06" w:rsidTr="00095C73">
        <w:trPr>
          <w:trHeight w:val="269"/>
        </w:trPr>
        <w:tc>
          <w:tcPr>
            <w:tcW w:w="3529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right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UKUPNO</w:t>
            </w:r>
          </w:p>
        </w:tc>
        <w:tc>
          <w:tcPr>
            <w:tcW w:w="85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A3FDA">
              <w:rPr>
                <w:rFonts w:asciiTheme="majorHAnsi" w:hAnsiTheme="majorHAnsi" w:cs="Arial"/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913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="Palatino Linotype" w:hAnsi="Palatino Linotype"/>
        </w:rPr>
      </w:pPr>
      <w:r w:rsidRPr="00C90D0D">
        <w:rPr>
          <w:rFonts w:ascii="Palatino Linotype" w:hAnsi="Palatino Linotype"/>
        </w:rPr>
        <w:t>Student bira jedan izborni predmet u drugom semestru</w:t>
      </w:r>
    </w:p>
    <w:p w:rsidR="00BC1627" w:rsidRDefault="00BC1627" w:rsidP="00755AF2">
      <w:pPr>
        <w:rPr>
          <w:rFonts w:ascii="Palatino Linotype" w:hAnsi="Palatino Linotype"/>
        </w:rPr>
      </w:pPr>
    </w:p>
    <w:p w:rsidR="00BC1627" w:rsidRDefault="00BC1627" w:rsidP="00755AF2">
      <w:pPr>
        <w:rPr>
          <w:rFonts w:ascii="Palatino Linotype" w:hAnsi="Palatino Linotype"/>
        </w:rPr>
      </w:pPr>
    </w:p>
    <w:p w:rsidR="00BC1627" w:rsidRDefault="00BC1627" w:rsidP="00755AF2">
      <w:pPr>
        <w:rPr>
          <w:rFonts w:ascii="Palatino Linotype" w:hAnsi="Palatino Linotype"/>
        </w:rPr>
      </w:pPr>
    </w:p>
    <w:p w:rsidR="00BC1627" w:rsidRDefault="00BC1627" w:rsidP="00755AF2">
      <w:pPr>
        <w:rPr>
          <w:rFonts w:ascii="Palatino Linotype" w:hAnsi="Palatino Linotype"/>
        </w:rPr>
      </w:pPr>
    </w:p>
    <w:p w:rsidR="00BC1627" w:rsidRDefault="00BC1627" w:rsidP="00755AF2">
      <w:pPr>
        <w:rPr>
          <w:rFonts w:ascii="Palatino Linotype" w:hAnsi="Palatino Linotype"/>
        </w:rPr>
      </w:pPr>
    </w:p>
    <w:p w:rsidR="00755AF2" w:rsidRDefault="00755AF2" w:rsidP="00755AF2">
      <w:pPr>
        <w:rPr>
          <w:rFonts w:ascii="Palatino Linotype" w:hAnsi="Palatino Linotype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Voćarstvo, vinogradarstvo i vinarstvo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Magistarske akademske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Pomologija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1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1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Dr Momčilo Radulović</w:t>
            </w:r>
          </w:p>
          <w:p w:rsidR="00755AF2" w:rsidRPr="00C20B06" w:rsidRDefault="00755AF2" w:rsidP="00755AF2">
            <w:pPr>
              <w:ind w:left="-101"/>
              <w:jc w:val="center"/>
              <w:rPr>
                <w:rFonts w:asciiTheme="majorHAnsi" w:eastAsia="Calibri" w:hAnsiTheme="majorHAnsi" w:cs="Arial"/>
                <w:color w:val="FF0000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Dr Ranko Prenkić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Mr Slavojka Malidžan ½  Konkurs</w:t>
            </w: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(Milena Stojanović) ½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Rasadničarstvo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bCs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E163CA" w:rsidRDefault="00755AF2" w:rsidP="00355A20">
            <w:pPr>
              <w:ind w:left="-115"/>
              <w:jc w:val="center"/>
              <w:rPr>
                <w:rFonts w:asciiTheme="majorHAnsi" w:eastAsia="Calibri" w:hAnsiTheme="majorHAnsi" w:cs="Arial"/>
                <w:color w:val="FF0000"/>
                <w:sz w:val="20"/>
                <w:szCs w:val="20"/>
                <w:lang w:val="sr-Latn-CS"/>
              </w:rPr>
            </w:pPr>
            <w:r w:rsidRPr="001A0337">
              <w:rPr>
                <w:rFonts w:asciiTheme="majorHAnsi" w:eastAsia="Calibri" w:hAnsiTheme="majorHAnsi" w:cs="Arial"/>
                <w:bCs/>
                <w:sz w:val="20"/>
                <w:szCs w:val="20"/>
              </w:rPr>
              <w:t xml:space="preserve">BTF – konkurs 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29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  <w:lang w:val="hr-HR"/>
              </w:rPr>
              <w:t>Dr Miroslav Čizmović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Ampelografija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Dr Tatjana Popović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Tatjana Popović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Tehnologija vina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right="72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 xml:space="preserve">Prof. dr Radmila Pajović </w:t>
            </w:r>
            <w:r>
              <w:rPr>
                <w:rFonts w:asciiTheme="majorHAnsi" w:eastAsia="Calibri" w:hAnsiTheme="majorHAnsi" w:cs="Arial"/>
                <w:sz w:val="20"/>
                <w:szCs w:val="20"/>
              </w:rPr>
              <w:t xml:space="preserve"> Šćepanović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 xml:space="preserve">Prof. dr Radmila Pajović </w:t>
            </w:r>
            <w:r>
              <w:rPr>
                <w:rFonts w:asciiTheme="majorHAnsi" w:eastAsia="Calibri" w:hAnsiTheme="majorHAnsi" w:cs="Arial"/>
                <w:sz w:val="20"/>
                <w:szCs w:val="20"/>
              </w:rPr>
              <w:t xml:space="preserve"> Šćepanović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9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Jabučaste voćne vrste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Dr Ranko Prenkić ½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 xml:space="preserve"> Aleksandar Odalović ½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Dr Ranko Prenkić ½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 xml:space="preserve"> Aleksandar Odalović ½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Koštičave voćne vrste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Ranko Prenkić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Konkurs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(Milena Stojanović)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Gajenje jezgrastih voćnih vrsta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 xml:space="preserve"> Vučeta Jaćimović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spacing w:line="360" w:lineRule="auto"/>
              <w:ind w:left="-109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 xml:space="preserve"> Vučeta Jaćimović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Jagodaste voćne vrste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it-IT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it-IT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it-IT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it-IT"/>
              </w:rPr>
              <w:t xml:space="preserve">Prof. 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it-IT"/>
              </w:rPr>
              <w:t>d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it-IT"/>
              </w:rPr>
              <w:t>r Aleksandar Odalović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it-IT"/>
              </w:rPr>
              <w:t>Dr Jasmina Balijagić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Suptropske voćne vrste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Dr Momčilo Radulović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Mr Slavojka Malidžan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35" w:right="-120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Uzgojni oblici i pomotehnika u voćarstvu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 xml:space="preserve">Prof. dr Vučeta Jaćimović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Mr Slavojka Malidžan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Ekološki sistemi proizvodnje voća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bCs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bCs/>
                <w:sz w:val="20"/>
                <w:szCs w:val="20"/>
                <w:lang w:val="pl-PL"/>
              </w:rPr>
              <w:t>Prof. dr</w:t>
            </w:r>
            <w:r w:rsidRPr="00C20B06">
              <w:rPr>
                <w:rFonts w:asciiTheme="majorHAnsi" w:eastAsia="Calibri" w:hAnsiTheme="majorHAnsi" w:cs="Arial"/>
                <w:bCs/>
                <w:sz w:val="20"/>
                <w:szCs w:val="20"/>
                <w:lang w:val="pl-PL"/>
              </w:rPr>
              <w:t xml:space="preserve">  Gordana   Šebek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bCs/>
                <w:sz w:val="20"/>
                <w:szCs w:val="20"/>
                <w:lang w:val="pl-PL"/>
              </w:rPr>
              <w:t>Prof. dr</w:t>
            </w:r>
            <w:r w:rsidRPr="00C20B06">
              <w:rPr>
                <w:rFonts w:asciiTheme="majorHAnsi" w:eastAsia="Calibri" w:hAnsiTheme="majorHAnsi" w:cs="Arial"/>
                <w:bCs/>
                <w:sz w:val="20"/>
                <w:szCs w:val="20"/>
                <w:lang w:val="pl-PL"/>
              </w:rPr>
              <w:t xml:space="preserve">  Gordana   Šebek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Biotehnologija u oplemenjivanju voćaka i vinove loze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 xml:space="preserve"> Biljana Lazović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Dr Mirjana Adakalić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Biologija i ekologija vinove loze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Dr Tatjana Popović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Agrotehnika vinove loze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Dr Tatjana Popović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Dr Tatjana Popović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Kvalitet vina i njegovo čuvanje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Prof. dr Radmila</w:t>
            </w:r>
          </w:p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Pajović Šćepanović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Prof. dr Radmila</w:t>
            </w:r>
          </w:p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</w:rPr>
              <w:t>Pajović Šćepanović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Agrotehnika voćnih vrsta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 xml:space="preserve">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dr  Đina Božović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 xml:space="preserve">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dr  Đina Božović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Magistarski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5F4EB3" w:rsidRDefault="00755AF2" w:rsidP="00755AF2">
            <w:pPr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sr-Latn-CS"/>
              </w:rPr>
            </w:pPr>
            <w:r w:rsidRPr="005F4EB3">
              <w:rPr>
                <w:rFonts w:asciiTheme="majorHAnsi" w:hAnsiTheme="majorHAnsi" w:cs="Arial"/>
                <w:bCs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="Palatino Linotype" w:hAnsi="Palatino Linotype"/>
        </w:rPr>
      </w:pPr>
      <w:r w:rsidRPr="005F4EB3">
        <w:rPr>
          <w:rFonts w:ascii="Palatino Linotype" w:hAnsi="Palatino Linotype"/>
        </w:rPr>
        <w:t>Student bira</w:t>
      </w:r>
      <w:r>
        <w:rPr>
          <w:rFonts w:ascii="Palatino Linotype" w:hAnsi="Palatino Linotype"/>
        </w:rPr>
        <w:t xml:space="preserve"> </w:t>
      </w:r>
      <w:r w:rsidRPr="005F4EB3">
        <w:rPr>
          <w:rFonts w:ascii="Palatino Linotype" w:hAnsi="Palatino Linotype"/>
        </w:rPr>
        <w:t>jedan izborni predmet u drugom semestru</w:t>
      </w:r>
    </w:p>
    <w:p w:rsidR="00755AF2" w:rsidRDefault="00755AF2" w:rsidP="00755AF2">
      <w:pPr>
        <w:spacing w:after="0" w:line="240" w:lineRule="auto"/>
        <w:rPr>
          <w:rFonts w:ascii="Palatino Linotype" w:hAnsi="Palatino Linotype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 xml:space="preserve">Zaštita bilja 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Magistarske akademske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/>
        <w:rPr>
          <w:rFonts w:ascii="Palatino Linotype" w:hAnsi="Palatino Linotype"/>
          <w:b/>
        </w:rPr>
      </w:pP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Metode istraživačkog rada u fitomedicini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82" w:right="-87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82" w:right="-87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Snježana Hrnčić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Sanja Radonjić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Jelena Latinović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Nedeljko Latinović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Igor Pajović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color w:val="FF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r Jelena Zindović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82" w:right="-87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Snježana Hrnčić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Sanja Radonjić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Jelena Latinović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Nedeljko Latinović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Igor Pajović</w:t>
            </w: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r Jelena Zindović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Karantinski štetni organizmi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82" w:right="-87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82" w:right="-87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Snježana Hrnčić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Sanja Radonjić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Igor Pajović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Jelena Latinović</w:t>
            </w:r>
          </w:p>
          <w:p w:rsidR="00755AF2" w:rsidRPr="00C20B06" w:rsidRDefault="00755AF2" w:rsidP="00755AF2">
            <w:pPr>
              <w:tabs>
                <w:tab w:val="left" w:pos="924"/>
              </w:tabs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r Jelena Zindović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82" w:right="-87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Snježana Hrnčić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Sanja Radonjić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Jelena Latinović</w:t>
            </w:r>
          </w:p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Igor Pajović</w:t>
            </w: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Jelena Zindović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Osnove magistarskog rada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tabs>
                <w:tab w:val="left" w:pos="173"/>
                <w:tab w:val="center" w:pos="1038"/>
              </w:tabs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tabs>
                <w:tab w:val="left" w:pos="173"/>
                <w:tab w:val="center" w:pos="1038"/>
              </w:tabs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Mentor magistarskog rada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43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Mentor magistarskog rada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Štetočine u poljoprivredi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</w:pPr>
            <w:r w:rsidRPr="00215882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Snježana Hrnčić,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Sanja Radonjić,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Igor Pajović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Snježana Hrnčić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Sanja Radonjić,</w:t>
            </w:r>
          </w:p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dr Igor Pajović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Anatomija i fiziologija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lastRenderedPageBreak/>
              <w:t>bolesnih biljaka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</w:pPr>
            <w:r w:rsidRPr="00215882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15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Jelena Latinović.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lastRenderedPageBreak/>
              <w:t>Prof. dr Jelena Latinović.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Poljoprivredna toksikologija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</w:pPr>
            <w:r w:rsidRPr="00215882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 xml:space="preserve">Prof. </w:t>
            </w:r>
            <w:r w:rsidRPr="00C20B06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dr Nedeljko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Nedeljko Latinović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Ekologija insekata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Prof. dr Snježana Hrnčić i 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Sanja Radonjić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8" w:right="-8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Prof. dr Snježana Hrnčić i 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Sanja Radonjić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Dijagnoza biljnih patogena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Jelena Latinović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Doc. d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r Jelena Zindović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 dr Jelena Latinović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oc. dr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Jelena Zindović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Rezistentnost na pesticide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Nedeljko Latinović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Nedeljko Latinović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Magistarski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23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DC12B8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DC12B8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755AF2" w:rsidRPr="00DC12B8" w:rsidRDefault="00755AF2" w:rsidP="00755AF2">
      <w:pPr>
        <w:rPr>
          <w:rFonts w:ascii="Palatino Linotype" w:hAnsi="Palatino Linotype"/>
        </w:rPr>
      </w:pPr>
      <w:r>
        <w:rPr>
          <w:rFonts w:ascii="Palatino Linotype" w:hAnsi="Palatino Linotype"/>
        </w:rPr>
        <w:t>S</w:t>
      </w:r>
      <w:r w:rsidRPr="00DC12B8">
        <w:rPr>
          <w:rFonts w:ascii="Palatino Linotype" w:hAnsi="Palatino Linotype"/>
        </w:rPr>
        <w:t>tudent bira po jedan izborni predmet u oba semestra</w:t>
      </w:r>
    </w:p>
    <w:p w:rsidR="00755AF2" w:rsidRDefault="00755AF2" w:rsidP="00755AF2">
      <w:pPr>
        <w:rPr>
          <w:rFonts w:ascii="Palatino Linotype" w:hAnsi="Palatino Linotype"/>
          <w:b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Ratarstvo i povrtarstvo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Magistarske akademske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Default="00755AF2" w:rsidP="00755AF2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</w:t>
      </w: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/laborant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Metode naučnoistraživačkog rada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ind w:left="-101"/>
              <w:jc w:val="center"/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1"/>
              <w:jc w:val="center"/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 xml:space="preserve"> Nataša Mirecki </w:t>
            </w:r>
          </w:p>
          <w:p w:rsidR="00755AF2" w:rsidRPr="00C20B06" w:rsidRDefault="00755AF2" w:rsidP="00755AF2">
            <w:pPr>
              <w:ind w:left="-101"/>
              <w:jc w:val="center"/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 xml:space="preserve">  Zoran Jovović 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86" w:right="-155"/>
              <w:jc w:val="center"/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 xml:space="preserve"> Nataša Mirecki </w:t>
            </w:r>
          </w:p>
          <w:p w:rsidR="00755AF2" w:rsidRPr="00C20B06" w:rsidRDefault="00755AF2" w:rsidP="00755AF2">
            <w:pPr>
              <w:ind w:left="-86" w:right="-155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>Prof. dr</w:t>
            </w:r>
            <w:r w:rsidRPr="00C20B06">
              <w:rPr>
                <w:rFonts w:asciiTheme="majorHAnsi" w:eastAsia="Calibri" w:hAnsiTheme="majorHAnsi" w:cs="Arial"/>
                <w:color w:val="000000"/>
                <w:sz w:val="20"/>
                <w:szCs w:val="20"/>
                <w:lang w:val="sr-Latn-CS"/>
              </w:rPr>
              <w:t xml:space="preserve">  Zoran Jovović 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Agroekologija 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Prof.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Radisav Dubljević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Prof.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Radisav Dubljević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Bezbjednost hrane i hrane za životinje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Nataša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Nataša Mirecki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Kvalitet i bezbjednost organske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Nataša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spacing w:line="276" w:lineRule="auto"/>
              <w:ind w:left="-13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Proizvodnja hrane i životna sredina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Nataša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spacing w:line="276" w:lineRule="auto"/>
              <w:ind w:left="-134" w:right="-8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prof. dr Nataša Mirecki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Biometrika i izvođenje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lastRenderedPageBreak/>
              <w:t>ogleda u biljnoj proizvodnji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Zoran Jovović </w:t>
            </w:r>
          </w:p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lastRenderedPageBreak/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Aleksandra Despotović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lastRenderedPageBreak/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Zoran Jovović </w:t>
            </w:r>
          </w:p>
          <w:p w:rsidR="00755AF2" w:rsidRPr="00C20B06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lastRenderedPageBreak/>
              <w:t>Prof. dr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Aleksandra Despotović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895DF1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95DF1">
              <w:rPr>
                <w:rFonts w:asciiTheme="majorHAnsi" w:hAnsiTheme="majorHAnsi" w:cs="Arial"/>
                <w:b/>
                <w:bCs/>
                <w:sz w:val="20"/>
                <w:szCs w:val="20"/>
              </w:rPr>
              <w:lastRenderedPageBreak/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Proizvodnja povrća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Prof.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dr Nataša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Prof.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 xml:space="preserve">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l-SI"/>
              </w:rPr>
              <w:t>dr Nataša Mirecki</w:t>
            </w:r>
          </w:p>
        </w:tc>
      </w:tr>
      <w:tr w:rsidR="00755AF2" w:rsidRPr="00737992" w:rsidTr="00095C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Proizvodnja bilja na oranicama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Zoran Jovović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Prof.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Zoran Jovović</w:t>
            </w:r>
          </w:p>
        </w:tc>
      </w:tr>
      <w:tr w:rsidR="00755AF2" w:rsidRPr="00737992" w:rsidTr="00095C73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Mehanizacija u ratarsko – povrtarskoj proizvodnji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874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874F2">
              <w:rPr>
                <w:rFonts w:asciiTheme="majorHAnsi" w:eastAsia="Calibri" w:hAnsiTheme="majorHAnsi" w:cs="Arial"/>
                <w:sz w:val="20"/>
                <w:szCs w:val="20"/>
              </w:rPr>
              <w:t xml:space="preserve">Doc. dr Velibor Spalević 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874F2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874F2">
              <w:rPr>
                <w:rFonts w:asciiTheme="majorHAnsi" w:eastAsia="Calibri" w:hAnsiTheme="majorHAnsi" w:cs="Arial"/>
                <w:sz w:val="20"/>
                <w:szCs w:val="20"/>
              </w:rPr>
              <w:t xml:space="preserve">Doc. dr Velibor Spalević  </w:t>
            </w:r>
          </w:p>
        </w:tc>
      </w:tr>
      <w:tr w:rsidR="00755AF2" w:rsidRPr="00737992" w:rsidTr="00095C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Krmno bilje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20B06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spacing w:after="120"/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Prof. 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Radisav Dubljević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spacing w:after="120"/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Prof. </w:t>
            </w: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dr Radisav Dubljević</w:t>
            </w:r>
          </w:p>
        </w:tc>
      </w:tr>
      <w:tr w:rsidR="00755AF2" w:rsidRPr="00737992" w:rsidTr="00095C73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20B06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Magistarski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095C73">
            <w:pPr>
              <w:ind w:left="-53" w:hanging="141"/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sl-SI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sl-SI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20B06" w:rsidRDefault="00755AF2" w:rsidP="00755AF2">
            <w:pPr>
              <w:ind w:left="-32" w:right="-88" w:hanging="90"/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93537" w:rsidTr="00755AF2">
        <w:tc>
          <w:tcPr>
            <w:tcW w:w="3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C20B06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793537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755AF2" w:rsidRDefault="00755AF2" w:rsidP="00755AF2">
      <w:pPr>
        <w:rPr>
          <w:rFonts w:ascii="Palatino Linotype" w:hAnsi="Palatino Linotype"/>
        </w:rPr>
      </w:pPr>
      <w:r w:rsidRPr="00DC12B8">
        <w:rPr>
          <w:rFonts w:ascii="Palatino Linotype" w:hAnsi="Palatino Linotype"/>
        </w:rPr>
        <w:t>Student bira po jedan izborni predmet u oba semestra</w:t>
      </w:r>
    </w:p>
    <w:p w:rsidR="00755AF2" w:rsidRPr="00DC12B8" w:rsidRDefault="00755AF2" w:rsidP="00755AF2">
      <w:pPr>
        <w:rPr>
          <w:rFonts w:ascii="Palatino Linotype" w:hAnsi="Palatino Linotype"/>
        </w:rPr>
      </w:pPr>
    </w:p>
    <w:tbl>
      <w:tblPr>
        <w:tblStyle w:val="TableGrid"/>
        <w:tblW w:w="100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078"/>
        <w:gridCol w:w="7020"/>
      </w:tblGrid>
      <w:tr w:rsidR="00755AF2" w:rsidRPr="0005325B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A5973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 w:rsidRPr="007A5973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Studijski program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Stočarstvo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 w:rsidRPr="00700D32">
              <w:rPr>
                <w:rFonts w:ascii="Palatino Linotype" w:hAnsi="Palatino Linotype"/>
                <w:b/>
              </w:rPr>
              <w:t>Nivo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Magistarske akademske</w:t>
            </w:r>
          </w:p>
        </w:tc>
      </w:tr>
      <w:tr w:rsidR="00755AF2" w:rsidRPr="00700D32" w:rsidTr="00755AF2">
        <w:tc>
          <w:tcPr>
            <w:tcW w:w="3078" w:type="dxa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G</w:t>
            </w:r>
            <w:r w:rsidRPr="00700D32">
              <w:rPr>
                <w:rFonts w:ascii="Palatino Linotype" w:hAnsi="Palatino Linotype"/>
                <w:b/>
              </w:rPr>
              <w:t>odina</w:t>
            </w:r>
            <w:r>
              <w:rPr>
                <w:rFonts w:ascii="Palatino Linotype" w:hAnsi="Palatino Linotype"/>
                <w:b/>
              </w:rPr>
              <w:t xml:space="preserve"> studija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755AF2" w:rsidRPr="00700D32" w:rsidRDefault="00755AF2" w:rsidP="00755AF2">
            <w:pPr>
              <w:rPr>
                <w:rFonts w:ascii="Palatino Linotype" w:hAnsi="Palatino Linotype"/>
                <w:b/>
                <w:i/>
              </w:rPr>
            </w:pPr>
            <w:r>
              <w:rPr>
                <w:rFonts w:ascii="Palatino Linotype" w:hAnsi="Palatino Linotype"/>
                <w:b/>
                <w:i/>
              </w:rPr>
              <w:t>2021/22</w:t>
            </w:r>
          </w:p>
        </w:tc>
      </w:tr>
    </w:tbl>
    <w:p w:rsidR="00755AF2" w:rsidRPr="00BE140B" w:rsidRDefault="00755AF2" w:rsidP="00755AF2">
      <w:pPr>
        <w:spacing w:after="0" w:line="240" w:lineRule="auto"/>
        <w:rPr>
          <w:rFonts w:ascii="Palatino Linotype" w:hAnsi="Palatino Linotype"/>
          <w:b/>
          <w:sz w:val="16"/>
          <w:szCs w:val="16"/>
        </w:rPr>
      </w:pPr>
      <w:r>
        <w:rPr>
          <w:rFonts w:ascii="Palatino Linotype" w:hAnsi="Palatino Linotype"/>
          <w:b/>
          <w:sz w:val="16"/>
          <w:szCs w:val="16"/>
        </w:rPr>
        <w:t xml:space="preserve"> </w:t>
      </w:r>
    </w:p>
    <w:tbl>
      <w:tblPr>
        <w:tblStyle w:val="TableGrid"/>
        <w:tblW w:w="14174" w:type="dxa"/>
        <w:tblLayout w:type="fixed"/>
        <w:tblLook w:val="04A0"/>
      </w:tblPr>
      <w:tblGrid>
        <w:gridCol w:w="552"/>
        <w:gridCol w:w="636"/>
        <w:gridCol w:w="90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755AF2" w:rsidRPr="003E1185" w:rsidTr="00755AF2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rPr>
                <w:rFonts w:asciiTheme="majorHAnsi" w:hAnsiTheme="majorHAnsi"/>
                <w:sz w:val="18"/>
                <w:szCs w:val="18"/>
              </w:rPr>
            </w:pPr>
            <w:r w:rsidRPr="003E1185">
              <w:rPr>
                <w:rFonts w:asciiTheme="majorHAnsi" w:hAnsiTheme="majorHAnsi"/>
                <w:b/>
                <w:sz w:val="18"/>
                <w:szCs w:val="18"/>
              </w:rPr>
              <w:t>Semesta</w:t>
            </w:r>
            <w:r w:rsidRPr="003E1185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ind w:left="-12" w:right="-18" w:hanging="90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Redni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</w:t>
            </w:r>
          </w:p>
        </w:tc>
        <w:tc>
          <w:tcPr>
            <w:tcW w:w="23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Predmet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(puni naziv)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Fond časova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Broj ECTS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kredita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Obavezan</w:t>
            </w:r>
          </w:p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Izborni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Nastavnik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Saradnik</w:t>
            </w:r>
          </w:p>
        </w:tc>
      </w:tr>
      <w:tr w:rsidR="00755AF2" w:rsidRPr="003E1185" w:rsidTr="00755AF2"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63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Predav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Vježbe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Laborat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E1185">
              <w:rPr>
                <w:rFonts w:asciiTheme="majorHAnsi" w:hAnsiTheme="majorHAnsi"/>
                <w:b/>
                <w:sz w:val="20"/>
                <w:szCs w:val="20"/>
              </w:rPr>
              <w:t>(zvanje, ime i prezime)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ind w:left="113" w:right="113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 w:rsidRPr="003E1185">
              <w:rPr>
                <w:rFonts w:asciiTheme="majorHAnsi" w:hAnsiTheme="majorHAnsi"/>
              </w:rPr>
              <w:t>Semestar</w:t>
            </w:r>
          </w:p>
        </w:tc>
        <w:tc>
          <w:tcPr>
            <w:tcW w:w="63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1</w:t>
            </w:r>
          </w:p>
        </w:tc>
        <w:tc>
          <w:tcPr>
            <w:tcW w:w="234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Odabrana poglavlja iz savremenog stočarstva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ind w:left="-108" w:right="-108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Milan Marković ¾</w:t>
            </w:r>
          </w:p>
          <w:p w:rsidR="00755AF2" w:rsidRPr="00BE140B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color w:val="FF0000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Božidarka Marković ¼</w:t>
            </w: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43" w:right="-88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Milan Marković ¾</w:t>
            </w:r>
          </w:p>
          <w:p w:rsidR="00755AF2" w:rsidRPr="00BE140B" w:rsidRDefault="00755AF2" w:rsidP="00755AF2">
            <w:pPr>
              <w:ind w:left="-108"/>
              <w:jc w:val="center"/>
              <w:rPr>
                <w:rFonts w:asciiTheme="majorHAnsi" w:eastAsia="Calibri" w:hAnsiTheme="majorHAnsi" w:cs="Arial"/>
                <w:color w:val="FF0000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Božidarka Marković ¼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Metode istraživačkog rada u stočarstvu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 dr Božidarka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 dr Božidarka Marković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355A20">
            <w:pPr>
              <w:ind w:left="-28" w:right="-108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bookmarkStart w:id="0" w:name="_GoBack"/>
            <w:bookmarkEnd w:id="0"/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Odgajivanje i selekcija domaćih život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.(</w:t>
            </w: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izbor vrste )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Milan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Milan Marković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67940">
              <w:rPr>
                <w:rFonts w:ascii="Palatino Linotype" w:hAnsi="Palatino Linotype"/>
                <w:i/>
                <w:sz w:val="18"/>
                <w:szCs w:val="18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8F7261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Odabrana poglavlja iz ishrane domaćih životinja (izbor vrste)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C874F2" w:rsidP="00355A20">
            <w:pPr>
              <w:ind w:left="-87" w:right="-38"/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C874F2">
              <w:rPr>
                <w:rFonts w:asciiTheme="majorHAnsi" w:hAnsiTheme="majorHAnsi" w:cs="Arial"/>
                <w:sz w:val="20"/>
                <w:szCs w:val="20"/>
                <w:lang w:val="sl-SI"/>
              </w:rPr>
              <w:t>Konkurs</w:t>
            </w:r>
            <w:r w:rsidR="00096AC9">
              <w:rPr>
                <w:rFonts w:asciiTheme="majorHAnsi" w:hAnsiTheme="majorHAnsi" w:cs="Arial"/>
                <w:color w:val="FF000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Konkurs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E67940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355A20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Proizvod</w:t>
            </w:r>
            <w:r w:rsidR="00355A20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.</w:t>
            </w: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mesa – standardi u prerađivačkoj industriji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Milan Marković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Prof. dr Milan Marković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Funkcionalni proizvodi u mljekarstvu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  <w:t>Prof. dr  Slavko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  <w:t>Prof. dr  Slavko Mirecki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right="-108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Osnove magistarskog rada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140B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C874F2" w:rsidRDefault="00755AF2" w:rsidP="00755AF2">
            <w:pPr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C874F2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Mentor rada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C874F2" w:rsidRDefault="00755AF2" w:rsidP="00755AF2">
            <w:pPr>
              <w:ind w:left="-115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C874F2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Mentor rada</w:t>
            </w:r>
          </w:p>
        </w:tc>
      </w:tr>
      <w:tr w:rsidR="00755AF2" w:rsidRPr="00793537" w:rsidTr="00755AF2">
        <w:trPr>
          <w:trHeight w:val="269"/>
        </w:trPr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right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14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6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sz w:val="20"/>
                <w:szCs w:val="20"/>
                <w:lang w:val="hr-HR"/>
              </w:rPr>
            </w:pPr>
          </w:p>
        </w:tc>
      </w:tr>
      <w:tr w:rsidR="00755AF2" w:rsidRPr="00737992" w:rsidTr="00755AF2">
        <w:trPr>
          <w:trHeight w:val="395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II Semestar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Organska proiz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v. </w:t>
            </w: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u 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 xml:space="preserve"> st</w:t>
            </w: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oč</w:t>
            </w:r>
            <w: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140B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</w:pPr>
            <w:r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  <w:t>Prof. dr Slavko Mirecki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iCs/>
                <w:sz w:val="20"/>
                <w:szCs w:val="20"/>
                <w:lang w:val="sr-Latn-CS"/>
              </w:rPr>
              <w:t>Prof. dr Slavko Mirecki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9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Bezbjednost hrane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140B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highlight w:val="yellow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 dr Mirjana Bojanić Rašović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highlight w:val="yellow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Konkursu ili  prof. dr Mirjana Bojanić Rašović</w:t>
            </w:r>
          </w:p>
        </w:tc>
      </w:tr>
      <w:tr w:rsidR="00755AF2" w:rsidRPr="00737992" w:rsidTr="00755AF2">
        <w:trPr>
          <w:trHeight w:val="251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Dobrobit životinja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140B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Prof. dr Mirjana Bojanić Rašović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Konkursu ili  prof. dr Mirjana Bojanić Rašović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Stočarstvo i obnovljivi izvori energije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E140B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140B"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I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Doc dr Milić čurović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-109"/>
              <w:jc w:val="center"/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val="pl-PL"/>
              </w:rPr>
              <w:t>Doc dr Milić čurović</w:t>
            </w:r>
          </w:p>
        </w:tc>
      </w:tr>
      <w:tr w:rsidR="00755AF2" w:rsidRPr="00737992" w:rsidTr="00755AF2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755AF2" w:rsidRPr="003E1185" w:rsidRDefault="00755AF2" w:rsidP="00755AF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Default="00755AF2" w:rsidP="00755AF2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12</w:t>
            </w: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sr-Latn-CS"/>
              </w:rPr>
              <w:t>Magistarski rad</w:t>
            </w: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pStyle w:val="Defaul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</w:pPr>
            <w:r w:rsidRPr="00BE140B">
              <w:rPr>
                <w:rFonts w:asciiTheme="majorHAnsi" w:eastAsia="Calibri" w:hAnsiTheme="majorHAnsi" w:cs="Arial"/>
                <w:sz w:val="20"/>
                <w:szCs w:val="20"/>
                <w:lang w:val="hr-HR"/>
              </w:rPr>
              <w:t>24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</w:pPr>
            <w:r w:rsidRPr="00BE140B">
              <w:rPr>
                <w:rFonts w:asciiTheme="majorHAnsi" w:eastAsia="Calibri" w:hAnsiTheme="majorHAnsi" w:cs="Arial"/>
                <w:bCs/>
                <w:sz w:val="20"/>
                <w:szCs w:val="20"/>
                <w:lang w:val="sr-Latn-CS"/>
              </w:rPr>
              <w:t>O</w:t>
            </w:r>
          </w:p>
        </w:tc>
        <w:tc>
          <w:tcPr>
            <w:tcW w:w="28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755AF2" w:rsidRPr="00BE140B" w:rsidRDefault="00755AF2" w:rsidP="00755AF2">
            <w:pPr>
              <w:rPr>
                <w:rFonts w:asciiTheme="majorHAnsi" w:eastAsia="Calibri" w:hAnsiTheme="majorHAnsi" w:cs="Arial"/>
                <w:bCs/>
                <w:color w:val="FF0000"/>
                <w:sz w:val="20"/>
                <w:szCs w:val="20"/>
                <w:lang w:val="sr-Latn-CS"/>
              </w:rPr>
            </w:pPr>
          </w:p>
        </w:tc>
      </w:tr>
      <w:tr w:rsidR="00755AF2" w:rsidRPr="00793537" w:rsidTr="00755AF2">
        <w:tc>
          <w:tcPr>
            <w:tcW w:w="3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5AF2" w:rsidRPr="00BE140B" w:rsidRDefault="00755AF2" w:rsidP="00755AF2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BE140B">
              <w:rPr>
                <w:rFonts w:asciiTheme="majorHAnsi" w:hAnsiTheme="majorHAnsi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hr-HR"/>
              </w:rPr>
              <w:t>30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ind w:left="62" w:right="72"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5AF2" w:rsidRPr="00BE140B" w:rsidRDefault="00755AF2" w:rsidP="00755AF2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</w:tbl>
    <w:p w:rsidR="00755AF2" w:rsidRDefault="00755AF2" w:rsidP="009B2712">
      <w:pPr>
        <w:rPr>
          <w:rFonts w:ascii="Palatino Linotype" w:hAnsi="Palatino Linotype"/>
          <w:b/>
        </w:rPr>
      </w:pPr>
      <w:r w:rsidRPr="00FB4B38">
        <w:rPr>
          <w:rFonts w:asciiTheme="majorHAnsi" w:hAnsiTheme="majorHAnsi"/>
        </w:rPr>
        <w:t>Studenti biraju po jedan izborni predmet u oba semestra</w:t>
      </w:r>
    </w:p>
    <w:sectPr w:rsidR="00755AF2" w:rsidSect="007D73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122" w:rsidRDefault="00FE4122" w:rsidP="00BF39D2">
      <w:pPr>
        <w:spacing w:after="0" w:line="240" w:lineRule="auto"/>
      </w:pPr>
      <w:r>
        <w:separator/>
      </w:r>
    </w:p>
  </w:endnote>
  <w:endnote w:type="continuationSeparator" w:id="0">
    <w:p w:rsidR="00FE4122" w:rsidRDefault="00FE4122" w:rsidP="00BF3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ECC" w:rsidRDefault="00834E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95557"/>
      <w:docPartObj>
        <w:docPartGallery w:val="Page Numbers (Bottom of Page)"/>
        <w:docPartUnique/>
      </w:docPartObj>
    </w:sdtPr>
    <w:sdtContent>
      <w:p w:rsidR="00834ECC" w:rsidRDefault="00834ECC">
        <w:pPr>
          <w:pStyle w:val="Footer"/>
          <w:jc w:val="right"/>
        </w:pPr>
        <w:r w:rsidRPr="00BF39D2">
          <w:rPr>
            <w:sz w:val="16"/>
            <w:szCs w:val="16"/>
          </w:rPr>
          <w:fldChar w:fldCharType="begin"/>
        </w:r>
        <w:r w:rsidRPr="00BF39D2">
          <w:rPr>
            <w:sz w:val="16"/>
            <w:szCs w:val="16"/>
          </w:rPr>
          <w:instrText xml:space="preserve"> PAGE   \* MERGEFORMAT </w:instrText>
        </w:r>
        <w:r w:rsidRPr="00BF39D2">
          <w:rPr>
            <w:sz w:val="16"/>
            <w:szCs w:val="16"/>
          </w:rPr>
          <w:fldChar w:fldCharType="separate"/>
        </w:r>
        <w:r w:rsidR="00B51CB2">
          <w:rPr>
            <w:noProof/>
            <w:sz w:val="16"/>
            <w:szCs w:val="16"/>
          </w:rPr>
          <w:t>35</w:t>
        </w:r>
        <w:r w:rsidRPr="00BF39D2">
          <w:rPr>
            <w:sz w:val="16"/>
            <w:szCs w:val="16"/>
          </w:rPr>
          <w:fldChar w:fldCharType="end"/>
        </w:r>
      </w:p>
    </w:sdtContent>
  </w:sdt>
  <w:p w:rsidR="00834ECC" w:rsidRDefault="00834EC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ECC" w:rsidRDefault="00834E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122" w:rsidRDefault="00FE4122" w:rsidP="00BF39D2">
      <w:pPr>
        <w:spacing w:after="0" w:line="240" w:lineRule="auto"/>
      </w:pPr>
      <w:r>
        <w:separator/>
      </w:r>
    </w:p>
  </w:footnote>
  <w:footnote w:type="continuationSeparator" w:id="0">
    <w:p w:rsidR="00FE4122" w:rsidRDefault="00FE4122" w:rsidP="00BF3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ECC" w:rsidRDefault="00834E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ECC" w:rsidRDefault="00834EC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ECC" w:rsidRDefault="00834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3C5"/>
    <w:rsid w:val="000122EE"/>
    <w:rsid w:val="0004381B"/>
    <w:rsid w:val="00044FA3"/>
    <w:rsid w:val="000466BF"/>
    <w:rsid w:val="0005325B"/>
    <w:rsid w:val="0005786C"/>
    <w:rsid w:val="00071671"/>
    <w:rsid w:val="000719CD"/>
    <w:rsid w:val="00095C73"/>
    <w:rsid w:val="00096AC9"/>
    <w:rsid w:val="000A219F"/>
    <w:rsid w:val="000A5312"/>
    <w:rsid w:val="000A7E5D"/>
    <w:rsid w:val="000C2E34"/>
    <w:rsid w:val="000D312C"/>
    <w:rsid w:val="000D6E1E"/>
    <w:rsid w:val="000E69DF"/>
    <w:rsid w:val="0010645B"/>
    <w:rsid w:val="00106525"/>
    <w:rsid w:val="00127563"/>
    <w:rsid w:val="0013769D"/>
    <w:rsid w:val="001456D7"/>
    <w:rsid w:val="001702BB"/>
    <w:rsid w:val="00196A26"/>
    <w:rsid w:val="00222C0A"/>
    <w:rsid w:val="0023465A"/>
    <w:rsid w:val="002424DF"/>
    <w:rsid w:val="00247F66"/>
    <w:rsid w:val="002709E0"/>
    <w:rsid w:val="00271FED"/>
    <w:rsid w:val="0027405B"/>
    <w:rsid w:val="002932C0"/>
    <w:rsid w:val="00296A93"/>
    <w:rsid w:val="00296CA5"/>
    <w:rsid w:val="002D0490"/>
    <w:rsid w:val="002E13F5"/>
    <w:rsid w:val="002E7412"/>
    <w:rsid w:val="002F61A7"/>
    <w:rsid w:val="00302959"/>
    <w:rsid w:val="00305445"/>
    <w:rsid w:val="00310B96"/>
    <w:rsid w:val="0031118D"/>
    <w:rsid w:val="003174FF"/>
    <w:rsid w:val="003232A9"/>
    <w:rsid w:val="0035140B"/>
    <w:rsid w:val="00355A20"/>
    <w:rsid w:val="00365193"/>
    <w:rsid w:val="0036791D"/>
    <w:rsid w:val="0037173D"/>
    <w:rsid w:val="003814B4"/>
    <w:rsid w:val="00393D02"/>
    <w:rsid w:val="003A3FDA"/>
    <w:rsid w:val="003A4604"/>
    <w:rsid w:val="003C6BB9"/>
    <w:rsid w:val="003C6EC9"/>
    <w:rsid w:val="003E1185"/>
    <w:rsid w:val="003E2FC6"/>
    <w:rsid w:val="00415119"/>
    <w:rsid w:val="00445177"/>
    <w:rsid w:val="00445517"/>
    <w:rsid w:val="004476C1"/>
    <w:rsid w:val="00461688"/>
    <w:rsid w:val="00465D51"/>
    <w:rsid w:val="00477C94"/>
    <w:rsid w:val="00486701"/>
    <w:rsid w:val="004B3FF9"/>
    <w:rsid w:val="004C0D43"/>
    <w:rsid w:val="004F1158"/>
    <w:rsid w:val="00510150"/>
    <w:rsid w:val="0051634E"/>
    <w:rsid w:val="00534DAE"/>
    <w:rsid w:val="005374AB"/>
    <w:rsid w:val="00554408"/>
    <w:rsid w:val="00566471"/>
    <w:rsid w:val="0057216C"/>
    <w:rsid w:val="00581C53"/>
    <w:rsid w:val="00582228"/>
    <w:rsid w:val="005A4F58"/>
    <w:rsid w:val="005D4D38"/>
    <w:rsid w:val="005F012F"/>
    <w:rsid w:val="005F4EB3"/>
    <w:rsid w:val="005F6760"/>
    <w:rsid w:val="0061018C"/>
    <w:rsid w:val="00612CDD"/>
    <w:rsid w:val="0062403A"/>
    <w:rsid w:val="00662373"/>
    <w:rsid w:val="00662F0E"/>
    <w:rsid w:val="00690EF9"/>
    <w:rsid w:val="006A1C6D"/>
    <w:rsid w:val="006A7628"/>
    <w:rsid w:val="006A7AFC"/>
    <w:rsid w:val="006B11C7"/>
    <w:rsid w:val="006C47E0"/>
    <w:rsid w:val="006D6095"/>
    <w:rsid w:val="006D7775"/>
    <w:rsid w:val="006F0D51"/>
    <w:rsid w:val="00700D32"/>
    <w:rsid w:val="00700EB1"/>
    <w:rsid w:val="007102B7"/>
    <w:rsid w:val="007236CC"/>
    <w:rsid w:val="00751EC7"/>
    <w:rsid w:val="00755AF2"/>
    <w:rsid w:val="0076712B"/>
    <w:rsid w:val="00777C84"/>
    <w:rsid w:val="00787BB8"/>
    <w:rsid w:val="007A1120"/>
    <w:rsid w:val="007A2C1F"/>
    <w:rsid w:val="007A491B"/>
    <w:rsid w:val="007A5973"/>
    <w:rsid w:val="007C482E"/>
    <w:rsid w:val="007D08D8"/>
    <w:rsid w:val="007D472B"/>
    <w:rsid w:val="007D73C5"/>
    <w:rsid w:val="007E6685"/>
    <w:rsid w:val="007F3823"/>
    <w:rsid w:val="007F749F"/>
    <w:rsid w:val="008007BF"/>
    <w:rsid w:val="008067C6"/>
    <w:rsid w:val="008142BD"/>
    <w:rsid w:val="0081706B"/>
    <w:rsid w:val="008224CC"/>
    <w:rsid w:val="00834ECC"/>
    <w:rsid w:val="008455DD"/>
    <w:rsid w:val="00851416"/>
    <w:rsid w:val="00855827"/>
    <w:rsid w:val="008562AD"/>
    <w:rsid w:val="00877017"/>
    <w:rsid w:val="008A14B1"/>
    <w:rsid w:val="008A2F55"/>
    <w:rsid w:val="008A622E"/>
    <w:rsid w:val="008B07D9"/>
    <w:rsid w:val="008B0F83"/>
    <w:rsid w:val="008B6A16"/>
    <w:rsid w:val="008C1935"/>
    <w:rsid w:val="008C5C34"/>
    <w:rsid w:val="008F6296"/>
    <w:rsid w:val="008F65D0"/>
    <w:rsid w:val="008F7261"/>
    <w:rsid w:val="00914C35"/>
    <w:rsid w:val="00925033"/>
    <w:rsid w:val="0092710F"/>
    <w:rsid w:val="009729E4"/>
    <w:rsid w:val="00975010"/>
    <w:rsid w:val="00976EDA"/>
    <w:rsid w:val="00982AC0"/>
    <w:rsid w:val="009865AB"/>
    <w:rsid w:val="0099072E"/>
    <w:rsid w:val="00997C87"/>
    <w:rsid w:val="009A549A"/>
    <w:rsid w:val="009B2712"/>
    <w:rsid w:val="009C12AD"/>
    <w:rsid w:val="00A1142A"/>
    <w:rsid w:val="00A5715C"/>
    <w:rsid w:val="00A6026F"/>
    <w:rsid w:val="00A744BF"/>
    <w:rsid w:val="00A74BCA"/>
    <w:rsid w:val="00A8312E"/>
    <w:rsid w:val="00A959D2"/>
    <w:rsid w:val="00AA5FB4"/>
    <w:rsid w:val="00AB6F57"/>
    <w:rsid w:val="00AD4351"/>
    <w:rsid w:val="00AD691B"/>
    <w:rsid w:val="00AF7B35"/>
    <w:rsid w:val="00B029C0"/>
    <w:rsid w:val="00B207F7"/>
    <w:rsid w:val="00B2261E"/>
    <w:rsid w:val="00B22FCC"/>
    <w:rsid w:val="00B26554"/>
    <w:rsid w:val="00B33151"/>
    <w:rsid w:val="00B41A51"/>
    <w:rsid w:val="00B51CB2"/>
    <w:rsid w:val="00B55065"/>
    <w:rsid w:val="00B64544"/>
    <w:rsid w:val="00B71E0A"/>
    <w:rsid w:val="00B729A2"/>
    <w:rsid w:val="00BA30EB"/>
    <w:rsid w:val="00BA4798"/>
    <w:rsid w:val="00BB1579"/>
    <w:rsid w:val="00BB64D1"/>
    <w:rsid w:val="00BC1627"/>
    <w:rsid w:val="00BC4CA6"/>
    <w:rsid w:val="00BE140B"/>
    <w:rsid w:val="00BF39D2"/>
    <w:rsid w:val="00BF4C17"/>
    <w:rsid w:val="00BF5717"/>
    <w:rsid w:val="00C4038B"/>
    <w:rsid w:val="00C548E2"/>
    <w:rsid w:val="00C56CD3"/>
    <w:rsid w:val="00C749E7"/>
    <w:rsid w:val="00C874F2"/>
    <w:rsid w:val="00C90D0D"/>
    <w:rsid w:val="00C937D6"/>
    <w:rsid w:val="00CA008E"/>
    <w:rsid w:val="00CA257C"/>
    <w:rsid w:val="00CC6C2D"/>
    <w:rsid w:val="00CC774D"/>
    <w:rsid w:val="00CE7025"/>
    <w:rsid w:val="00CE7766"/>
    <w:rsid w:val="00D07032"/>
    <w:rsid w:val="00D159E9"/>
    <w:rsid w:val="00D2625D"/>
    <w:rsid w:val="00D347D5"/>
    <w:rsid w:val="00DB200B"/>
    <w:rsid w:val="00DC12B8"/>
    <w:rsid w:val="00DC4E00"/>
    <w:rsid w:val="00DE6799"/>
    <w:rsid w:val="00E1459E"/>
    <w:rsid w:val="00E20E30"/>
    <w:rsid w:val="00E25A1B"/>
    <w:rsid w:val="00E407CC"/>
    <w:rsid w:val="00E440C5"/>
    <w:rsid w:val="00E659E8"/>
    <w:rsid w:val="00E669B9"/>
    <w:rsid w:val="00E67940"/>
    <w:rsid w:val="00E72B06"/>
    <w:rsid w:val="00E73B3A"/>
    <w:rsid w:val="00E93885"/>
    <w:rsid w:val="00E93C6E"/>
    <w:rsid w:val="00E94900"/>
    <w:rsid w:val="00E9725E"/>
    <w:rsid w:val="00E97EE3"/>
    <w:rsid w:val="00EC4C30"/>
    <w:rsid w:val="00ED5B59"/>
    <w:rsid w:val="00ED76CD"/>
    <w:rsid w:val="00EF0DC4"/>
    <w:rsid w:val="00F03B20"/>
    <w:rsid w:val="00F80DD3"/>
    <w:rsid w:val="00F85037"/>
    <w:rsid w:val="00F943B9"/>
    <w:rsid w:val="00FB4B38"/>
    <w:rsid w:val="00FC1264"/>
    <w:rsid w:val="00FD0E58"/>
    <w:rsid w:val="00FE3857"/>
    <w:rsid w:val="00FE4122"/>
    <w:rsid w:val="00FF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2AD"/>
  </w:style>
  <w:style w:type="paragraph" w:styleId="Heading1">
    <w:name w:val="heading 1"/>
    <w:basedOn w:val="Normal"/>
    <w:next w:val="Normal"/>
    <w:link w:val="Heading1Char"/>
    <w:uiPriority w:val="99"/>
    <w:qFormat/>
    <w:rsid w:val="00AD435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1185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9"/>
    <w:rsid w:val="003E1185"/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semiHidden/>
    <w:unhideWhenUsed/>
    <w:rsid w:val="00BF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39D2"/>
  </w:style>
  <w:style w:type="paragraph" w:styleId="Footer">
    <w:name w:val="footer"/>
    <w:basedOn w:val="Normal"/>
    <w:link w:val="FooterChar"/>
    <w:uiPriority w:val="99"/>
    <w:unhideWhenUsed/>
    <w:rsid w:val="00BF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9D2"/>
  </w:style>
  <w:style w:type="paragraph" w:styleId="BalloonText">
    <w:name w:val="Balloon Text"/>
    <w:basedOn w:val="Normal"/>
    <w:link w:val="BalloonTextChar"/>
    <w:uiPriority w:val="99"/>
    <w:semiHidden/>
    <w:unhideWhenUsed/>
    <w:rsid w:val="0066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F0E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C47E0"/>
    <w:pPr>
      <w:spacing w:after="200" w:line="240" w:lineRule="auto"/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997C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AD435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E6E1-12FB-4F5E-8F8A-4C1FE309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36</Pages>
  <Words>8702</Words>
  <Characters>49606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 7</cp:lastModifiedBy>
  <cp:revision>12</cp:revision>
  <cp:lastPrinted>2021-03-29T10:23:00Z</cp:lastPrinted>
  <dcterms:created xsi:type="dcterms:W3CDTF">2021-03-30T08:25:00Z</dcterms:created>
  <dcterms:modified xsi:type="dcterms:W3CDTF">2021-03-30T14:07:00Z</dcterms:modified>
</cp:coreProperties>
</file>